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FA26" w14:textId="643E66AE" w:rsidR="00F47CBC" w:rsidRPr="006D2BC9" w:rsidRDefault="006D2BC9">
      <w:pPr>
        <w:rPr>
          <w:b/>
          <w:bCs/>
        </w:rPr>
      </w:pPr>
      <w:r w:rsidRPr="006D2BC9">
        <w:rPr>
          <w:b/>
          <w:bCs/>
        </w:rPr>
        <w:t>Swallow Grange Curriculum</w:t>
      </w:r>
      <w:r w:rsidR="00105D4B">
        <w:rPr>
          <w:b/>
          <w:bCs/>
        </w:rPr>
        <w:t xml:space="preserve"> Long-Term Plan </w:t>
      </w:r>
    </w:p>
    <w:p w14:paraId="098CAE97" w14:textId="289A3DAB" w:rsidR="006D2BC9" w:rsidRDefault="00446734">
      <w:pPr>
        <w:rPr>
          <w:b/>
          <w:bCs/>
        </w:rPr>
      </w:pPr>
      <w:r>
        <w:rPr>
          <w:b/>
          <w:bCs/>
        </w:rPr>
        <w:t>U</w:t>
      </w:r>
      <w:r w:rsidR="00450C4F">
        <w:rPr>
          <w:b/>
          <w:bCs/>
        </w:rPr>
        <w:t>KS2</w:t>
      </w:r>
      <w:r w:rsidR="006D2BC9" w:rsidRPr="006D2BC9">
        <w:rPr>
          <w:b/>
          <w:bCs/>
        </w:rPr>
        <w:t xml:space="preserve"> – Core subjects</w:t>
      </w:r>
    </w:p>
    <w:p w14:paraId="7156D865" w14:textId="6CBB3D49" w:rsidR="006D2BC9" w:rsidRPr="006D2BC9" w:rsidRDefault="006D2BC9">
      <w:pPr>
        <w:rPr>
          <w:b/>
          <w:bCs/>
        </w:rPr>
      </w:pPr>
      <w:r>
        <w:rPr>
          <w:b/>
          <w:bCs/>
        </w:rPr>
        <w:t xml:space="preserve">Year </w:t>
      </w:r>
      <w:r w:rsidR="00446734">
        <w:rPr>
          <w:b/>
          <w:bCs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2208"/>
        <w:gridCol w:w="2208"/>
        <w:gridCol w:w="2208"/>
        <w:gridCol w:w="2208"/>
        <w:gridCol w:w="2208"/>
        <w:gridCol w:w="2208"/>
      </w:tblGrid>
      <w:tr w:rsidR="006D2BC9" w14:paraId="3E9E3AAB" w14:textId="77777777" w:rsidTr="006D2BC9">
        <w:tc>
          <w:tcPr>
            <w:tcW w:w="1992" w:type="dxa"/>
          </w:tcPr>
          <w:p w14:paraId="4149390E" w14:textId="77777777" w:rsidR="006D2BC9" w:rsidRPr="006D2BC9" w:rsidRDefault="006D2BC9">
            <w:pPr>
              <w:rPr>
                <w:b/>
                <w:bCs/>
              </w:rPr>
            </w:pPr>
          </w:p>
        </w:tc>
        <w:tc>
          <w:tcPr>
            <w:tcW w:w="1992" w:type="dxa"/>
          </w:tcPr>
          <w:p w14:paraId="311EB770" w14:textId="5E450C61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HT1</w:t>
            </w:r>
          </w:p>
        </w:tc>
        <w:tc>
          <w:tcPr>
            <w:tcW w:w="1992" w:type="dxa"/>
          </w:tcPr>
          <w:p w14:paraId="02700601" w14:textId="28C2C5A7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HT2</w:t>
            </w:r>
          </w:p>
        </w:tc>
        <w:tc>
          <w:tcPr>
            <w:tcW w:w="1993" w:type="dxa"/>
          </w:tcPr>
          <w:p w14:paraId="1EA2FE53" w14:textId="33FBACA1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HT3</w:t>
            </w:r>
          </w:p>
        </w:tc>
        <w:tc>
          <w:tcPr>
            <w:tcW w:w="1993" w:type="dxa"/>
          </w:tcPr>
          <w:p w14:paraId="6E038534" w14:textId="2AEF9B23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HT4</w:t>
            </w:r>
          </w:p>
        </w:tc>
        <w:tc>
          <w:tcPr>
            <w:tcW w:w="1993" w:type="dxa"/>
          </w:tcPr>
          <w:p w14:paraId="1819FE93" w14:textId="4E6C3F63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HT5</w:t>
            </w:r>
          </w:p>
        </w:tc>
        <w:tc>
          <w:tcPr>
            <w:tcW w:w="1993" w:type="dxa"/>
          </w:tcPr>
          <w:p w14:paraId="3848096C" w14:textId="0CECE7BC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HT6</w:t>
            </w:r>
          </w:p>
        </w:tc>
      </w:tr>
      <w:tr w:rsidR="006D2BC9" w14:paraId="33B9401B" w14:textId="77777777" w:rsidTr="00FB6222">
        <w:tc>
          <w:tcPr>
            <w:tcW w:w="1992" w:type="dxa"/>
            <w:shd w:val="clear" w:color="auto" w:fill="83CAEB" w:themeFill="accent1" w:themeFillTint="66"/>
          </w:tcPr>
          <w:p w14:paraId="7937DBAD" w14:textId="4CD67E67" w:rsidR="006D2BC9" w:rsidRDefault="006D2BC9">
            <w:pPr>
              <w:rPr>
                <w:b/>
                <w:bCs/>
              </w:rPr>
            </w:pPr>
            <w:r w:rsidRPr="006D2BC9">
              <w:rPr>
                <w:b/>
                <w:bCs/>
              </w:rPr>
              <w:t>Maths</w:t>
            </w:r>
          </w:p>
          <w:p w14:paraId="420627FD" w14:textId="61B8D5E9" w:rsidR="00A572B7" w:rsidRPr="006D2BC9" w:rsidRDefault="00A572B7">
            <w:pPr>
              <w:rPr>
                <w:b/>
                <w:bCs/>
              </w:rPr>
            </w:pPr>
            <w:r w:rsidRPr="00854F8A">
              <w:t>Oak</w:t>
            </w:r>
            <w:r w:rsidR="00854F8A">
              <w:rPr>
                <w:b/>
                <w:bCs/>
              </w:rPr>
              <w:t xml:space="preserve"> </w:t>
            </w:r>
            <w:r w:rsidR="00854F8A" w:rsidRPr="00854F8A">
              <w:t>National</w:t>
            </w:r>
          </w:p>
          <w:p w14:paraId="573D8212" w14:textId="77777777" w:rsidR="006D2BC9" w:rsidRDefault="006D2BC9" w:rsidP="00FA47FA">
            <w:pPr>
              <w:pStyle w:val="ListParagraph"/>
            </w:pPr>
          </w:p>
        </w:tc>
        <w:tc>
          <w:tcPr>
            <w:tcW w:w="1992" w:type="dxa"/>
            <w:shd w:val="clear" w:color="auto" w:fill="C1E4F5" w:themeFill="accent1" w:themeFillTint="33"/>
          </w:tcPr>
          <w:p w14:paraId="2DCC1E98" w14:textId="5D89E104" w:rsidR="00734C6C" w:rsidRDefault="008E3414">
            <w:r>
              <w:t>Understanding tenth as part of a whole, represent and calculate mentally</w:t>
            </w:r>
          </w:p>
          <w:p w14:paraId="6383EFE2" w14:textId="0C630515" w:rsidR="005C7DDE" w:rsidRPr="005C7DDE" w:rsidRDefault="005C7DDE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"https://www.thenational.academy/teachers/programmes/maths-primary-ks2/units/understand-tenths-as-part-of-a-whole-represent-and-calculate-mentally/lessons"</w:instrText>
            </w:r>
            <w:r>
              <w:fldChar w:fldCharType="separate"/>
            </w:r>
            <w:r w:rsidRPr="005C7DDE">
              <w:rPr>
                <w:rStyle w:val="Hyperlink"/>
              </w:rPr>
              <w:t>Understand tenths as part of a whole, represent and calculate mentally KS2 | Y5 Maths Lesson Resources | Oak National Academy</w:t>
            </w:r>
          </w:p>
          <w:p w14:paraId="46C3C4FD" w14:textId="2F7C21BF" w:rsidR="00734C6C" w:rsidRDefault="005C7DDE">
            <w:r>
              <w:fldChar w:fldCharType="end"/>
            </w:r>
          </w:p>
          <w:p w14:paraId="24DD48B4" w14:textId="0ABE6F62" w:rsidR="00450C4F" w:rsidRDefault="002E1B09">
            <w:r>
              <w:t>Co</w:t>
            </w:r>
            <w:r w:rsidR="007D4239">
              <w:t>mpose and calculate</w:t>
            </w:r>
            <w:r>
              <w:t xml:space="preserve"> with decimals including colum</w:t>
            </w:r>
            <w:r w:rsidR="001404F5">
              <w:t>n</w:t>
            </w:r>
            <w:r>
              <w:t xml:space="preserve"> addition and subtraction</w:t>
            </w:r>
          </w:p>
          <w:p w14:paraId="589E294F" w14:textId="6135C97B" w:rsidR="005C7DDE" w:rsidRPr="00796794" w:rsidRDefault="00796794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"https://www.thenational.academy/teachers/programmes/maths-primary-ks2/units/compose-and-calculate-with-decimals-including-column-addition-and-subtraction/lessons"</w:instrText>
            </w:r>
            <w:r>
              <w:fldChar w:fldCharType="separate"/>
            </w:r>
            <w:r w:rsidRPr="00796794">
              <w:rPr>
                <w:rStyle w:val="Hyperlink"/>
              </w:rPr>
              <w:t>Compose and calculate with decimals including column addition and subtraction KS2 | Y5 Maths Lesson Resources | Oak National Academy</w:t>
            </w:r>
          </w:p>
          <w:p w14:paraId="698891D2" w14:textId="61AEBCE5" w:rsidR="00F30BEC" w:rsidRDefault="00796794">
            <w:r>
              <w:fldChar w:fldCharType="end"/>
            </w:r>
          </w:p>
          <w:p w14:paraId="6F6357C7" w14:textId="77777777" w:rsidR="00F30BEC" w:rsidRDefault="001404F5">
            <w:r>
              <w:lastRenderedPageBreak/>
              <w:t>Understand hundredths as part of a whole and represen</w:t>
            </w:r>
            <w:r w:rsidR="00E52333">
              <w:t>t</w:t>
            </w:r>
          </w:p>
          <w:p w14:paraId="5ABE0FBD" w14:textId="071D239A" w:rsidR="00550390" w:rsidRPr="00550390" w:rsidRDefault="00550390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"https://www.thenational.academy/teachers/programmes/maths-primary-ks2/units/understand-hundredths-as-parts-of-a-whole-and-represent/lessons"</w:instrText>
            </w:r>
            <w:r>
              <w:fldChar w:fldCharType="separate"/>
            </w:r>
            <w:r w:rsidRPr="00550390">
              <w:rPr>
                <w:rStyle w:val="Hyperlink"/>
              </w:rPr>
              <w:t>Understand hundredths as parts of a whole and represent KS2 | Y5 Maths Lesson Resources | Oak National Academy</w:t>
            </w:r>
          </w:p>
          <w:p w14:paraId="0A48308F" w14:textId="2D718549" w:rsidR="00E52333" w:rsidRDefault="00550390">
            <w:r>
              <w:fldChar w:fldCharType="end"/>
            </w:r>
          </w:p>
          <w:p w14:paraId="1A9E050D" w14:textId="77777777" w:rsidR="005C63B7" w:rsidRDefault="00E52333">
            <w:r>
              <w:t>Use knowledge of decimals to solve problems in different contexts:</w:t>
            </w:r>
            <w:r w:rsidR="00AF0E4B">
              <w:t xml:space="preserve"> </w:t>
            </w:r>
            <w:r>
              <w:t>length</w:t>
            </w:r>
          </w:p>
          <w:p w14:paraId="7E15931E" w14:textId="51E0254A" w:rsidR="00E52333" w:rsidRPr="005C63B7" w:rsidRDefault="005C63B7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"https://www.thenational.academy/teachers/programmes/maths-primary-ks2/units/use-knowledge-of-decimals-to-solve-problems-in-different-contexts-length/lessons"</w:instrText>
            </w:r>
            <w:r>
              <w:fldChar w:fldCharType="separate"/>
            </w:r>
            <w:r w:rsidRPr="005C63B7">
              <w:rPr>
                <w:rStyle w:val="Hyperlink"/>
              </w:rPr>
              <w:t xml:space="preserve"> Use knowledge of decimals to solve problems in different contexts: length KS2 | Y5 Maths Lesson Resources | Oak National Academy</w:t>
            </w:r>
          </w:p>
          <w:p w14:paraId="6DB3BF1C" w14:textId="0888FCF1" w:rsidR="00550390" w:rsidRDefault="005C63B7">
            <w:r>
              <w:fldChar w:fldCharType="end"/>
            </w:r>
          </w:p>
        </w:tc>
        <w:tc>
          <w:tcPr>
            <w:tcW w:w="1992" w:type="dxa"/>
            <w:shd w:val="clear" w:color="auto" w:fill="C1E4F5" w:themeFill="accent1" w:themeFillTint="33"/>
          </w:tcPr>
          <w:p w14:paraId="2190A23F" w14:textId="3124D784" w:rsidR="00446734" w:rsidRDefault="00724DA1" w:rsidP="00446734">
            <w:r>
              <w:lastRenderedPageBreak/>
              <w:t>Negative numbers</w:t>
            </w:r>
          </w:p>
          <w:p w14:paraId="180CF0BF" w14:textId="54550F40" w:rsidR="00153997" w:rsidRPr="00153997" w:rsidRDefault="00153997" w:rsidP="00446734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"https://www.thenational.academy/teachers/programmes/maths-primary-ks2/units/negative-numbers/lessons"</w:instrText>
            </w:r>
            <w:r>
              <w:fldChar w:fldCharType="separate"/>
            </w:r>
            <w:r w:rsidRPr="00153997">
              <w:rPr>
                <w:rStyle w:val="Hyperlink"/>
              </w:rPr>
              <w:t>Negative numbers KS2 | Y5 Maths Lesson Resources | Oak National Academy</w:t>
            </w:r>
          </w:p>
          <w:p w14:paraId="2D31ED9E" w14:textId="526AA5C3" w:rsidR="00F30BEC" w:rsidRDefault="00153997">
            <w:r>
              <w:fldChar w:fldCharType="end"/>
            </w:r>
          </w:p>
          <w:p w14:paraId="0DEA5D56" w14:textId="77777777" w:rsidR="00FD2356" w:rsidRDefault="00FD2356"/>
          <w:p w14:paraId="2659FE1C" w14:textId="2F9EFE74" w:rsidR="00FD2356" w:rsidRDefault="00FD2356">
            <w:r>
              <w:t>Multiplication by partitioning</w:t>
            </w:r>
            <w:r w:rsidR="00440B8A">
              <w:t xml:space="preserve"> leading to short multiplication (</w:t>
            </w:r>
            <w:r w:rsidR="00044597">
              <w:t>2</w:t>
            </w:r>
            <w:r w:rsidR="00440B8A">
              <w:t xml:space="preserve"> by</w:t>
            </w:r>
            <w:r w:rsidR="000E6256">
              <w:t xml:space="preserve"> 1</w:t>
            </w:r>
            <w:r w:rsidR="00440B8A">
              <w:t>-digit)</w:t>
            </w:r>
          </w:p>
          <w:p w14:paraId="7D15FC9E" w14:textId="2EF88C78" w:rsidR="0097649E" w:rsidRPr="0097649E" w:rsidRDefault="0097649E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"https://www.thenational.academy/teachers/programmes/maths-primary-ks2/units/multiplication-by-partitioning-leading-to-short-multiplication-2-by-1-digit/lessons"</w:instrText>
            </w:r>
            <w:r>
              <w:fldChar w:fldCharType="separate"/>
            </w:r>
            <w:r w:rsidRPr="0097649E">
              <w:rPr>
                <w:rStyle w:val="Hyperlink"/>
              </w:rPr>
              <w:t>Multiplication by partitioning leading to short multiplication (2 by 1-digit) KS2 | Y5 Maths Lesson Resources | Oak National Academy</w:t>
            </w:r>
          </w:p>
          <w:p w14:paraId="37D079A3" w14:textId="5A273707" w:rsidR="00044597" w:rsidRDefault="0097649E">
            <w:r>
              <w:fldChar w:fldCharType="end"/>
            </w:r>
          </w:p>
          <w:p w14:paraId="0380D2C1" w14:textId="0A7D119C" w:rsidR="00044597" w:rsidRDefault="00044597">
            <w:r>
              <w:t>Multiplication by partitioning leading to short multiplication (3 by 1-digit)</w:t>
            </w:r>
          </w:p>
          <w:p w14:paraId="14250F90" w14:textId="77777777" w:rsidR="001532B0" w:rsidRDefault="001532B0"/>
          <w:p w14:paraId="1552048C" w14:textId="45D9BF19" w:rsidR="007A75F6" w:rsidRDefault="007A75F6"/>
          <w:p w14:paraId="051B69D2" w14:textId="77777777" w:rsidR="00F10E09" w:rsidRDefault="00F10E09"/>
          <w:p w14:paraId="1FBBF434" w14:textId="77777777" w:rsidR="00F10E09" w:rsidRDefault="00F10E09"/>
          <w:p w14:paraId="051E66D2" w14:textId="77777777" w:rsidR="00B32B1B" w:rsidRDefault="00B32B1B"/>
          <w:p w14:paraId="23B77575" w14:textId="30F44833" w:rsidR="00B32B1B" w:rsidRDefault="00B32B1B"/>
        </w:tc>
        <w:tc>
          <w:tcPr>
            <w:tcW w:w="1993" w:type="dxa"/>
            <w:shd w:val="clear" w:color="auto" w:fill="C1E4F5" w:themeFill="accent1" w:themeFillTint="33"/>
          </w:tcPr>
          <w:p w14:paraId="64C46EC6" w14:textId="77777777" w:rsidR="001532B0" w:rsidRDefault="001532B0" w:rsidP="001532B0">
            <w:r>
              <w:lastRenderedPageBreak/>
              <w:t>Division by partitioning leading to short division (2 and 3-digits by 1-digit)</w:t>
            </w:r>
          </w:p>
          <w:p w14:paraId="6C9AD902" w14:textId="2C0DF7F4" w:rsidR="002121E9" w:rsidRDefault="002121E9" w:rsidP="001532B0">
            <w:hyperlink r:id="rId10" w:history="1">
              <w:r w:rsidRPr="002121E9">
                <w:rPr>
                  <w:rStyle w:val="Hyperlink"/>
                </w:rPr>
                <w:t>Division by partitioning leading to short division (2 and 3-digits by 1-digit) KS2 | Y5 Maths Lesson Resources | Oak National Academy</w:t>
              </w:r>
            </w:hyperlink>
          </w:p>
          <w:p w14:paraId="046D7FA1" w14:textId="77777777" w:rsidR="00CA355C" w:rsidRDefault="00CA355C" w:rsidP="001532B0"/>
          <w:p w14:paraId="284A2858" w14:textId="77777777" w:rsidR="00CA355C" w:rsidRDefault="00CA355C" w:rsidP="00CA355C">
            <w:r>
              <w:t>Understand the concept of area</w:t>
            </w:r>
          </w:p>
          <w:p w14:paraId="3FFA71F7" w14:textId="77777777" w:rsidR="00CA355C" w:rsidRPr="00DE420E" w:rsidRDefault="00CA355C" w:rsidP="00CA355C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"https://www.thenational.academy/teachers/programmes/maths-primary-ks2/units/multiplication-by-partitioning-leading-to-short-multiplication-3-by-1-digit/lessons"</w:instrText>
            </w:r>
            <w:r>
              <w:fldChar w:fldCharType="separate"/>
            </w:r>
            <w:r w:rsidRPr="00DE420E">
              <w:rPr>
                <w:rStyle w:val="Hyperlink"/>
              </w:rPr>
              <w:t>Multiplication by partitioning leading to short multiplication (3 by 1-digit) KS2 | Y5 Maths Lesson Resources | Oak National Academy</w:t>
            </w:r>
          </w:p>
          <w:p w14:paraId="030D1779" w14:textId="05F2F1D7" w:rsidR="00CA355C" w:rsidRDefault="00CA355C" w:rsidP="00CA355C">
            <w:r>
              <w:fldChar w:fldCharType="end"/>
            </w:r>
          </w:p>
          <w:p w14:paraId="3309A43D" w14:textId="5D73B397" w:rsidR="00D67AD7" w:rsidRDefault="00A91E16" w:rsidP="00947FEE">
            <w:r>
              <w:lastRenderedPageBreak/>
              <w:t>Link area of rectangles to mu</w:t>
            </w:r>
            <w:r w:rsidR="00D011D1">
              <w:t>ltiplication</w:t>
            </w:r>
          </w:p>
          <w:p w14:paraId="151F4494" w14:textId="697C520B" w:rsidR="00D011D1" w:rsidRPr="00D011D1" w:rsidRDefault="00D011D1" w:rsidP="00947FEE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"https://www.thenational.academy/teachers/programmes/maths-primary-ks2/units/link-area-of-rectangles-to-multiplication/lessons"</w:instrText>
            </w:r>
            <w:r>
              <w:fldChar w:fldCharType="separate"/>
            </w:r>
            <w:r w:rsidRPr="00D011D1">
              <w:rPr>
                <w:rStyle w:val="Hyperlink"/>
              </w:rPr>
              <w:t>Link area of rectangles to multiplication KS2 | Y5 Maths Lesson Resources | Oak National Academy</w:t>
            </w:r>
          </w:p>
          <w:p w14:paraId="0EC1F7E4" w14:textId="1BA03ED7" w:rsidR="00947FEE" w:rsidRDefault="00D011D1" w:rsidP="00947FEE">
            <w:r>
              <w:fldChar w:fldCharType="end"/>
            </w:r>
          </w:p>
          <w:p w14:paraId="5021CCB7" w14:textId="6B555254" w:rsidR="00947FEE" w:rsidRDefault="00947FEE" w:rsidP="00446734"/>
        </w:tc>
        <w:tc>
          <w:tcPr>
            <w:tcW w:w="1993" w:type="dxa"/>
            <w:shd w:val="clear" w:color="auto" w:fill="C1E4F5" w:themeFill="accent1" w:themeFillTint="33"/>
          </w:tcPr>
          <w:p w14:paraId="2F1D45BF" w14:textId="77777777" w:rsidR="00D67AD7" w:rsidRDefault="00AD2AFD">
            <w:r>
              <w:lastRenderedPageBreak/>
              <w:t>Multiplying 3 or more numbers (co</w:t>
            </w:r>
            <w:r w:rsidR="007D78DE">
              <w:t>mmutative and associative laws)</w:t>
            </w:r>
          </w:p>
          <w:p w14:paraId="2696CA0E" w14:textId="462A3A6D" w:rsidR="00C458E0" w:rsidRPr="00C458E0" w:rsidRDefault="00C458E0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"https://www.thenational.academy/teachers/programmes/maths-primary-ks2/units/multiply-3-or-more-numbers-commutative-and-associative-laws/lessons"</w:instrText>
            </w:r>
            <w:r>
              <w:fldChar w:fldCharType="separate"/>
            </w:r>
            <w:r w:rsidRPr="00C458E0">
              <w:rPr>
                <w:rStyle w:val="Hyperlink"/>
              </w:rPr>
              <w:t>Multiply 3 or more numbers (commutative and associative laws) KS2 | Y5 Maths Lesson Resources | Oak National Academy</w:t>
            </w:r>
          </w:p>
          <w:p w14:paraId="32D289BB" w14:textId="6016C69B" w:rsidR="007D78DE" w:rsidRDefault="00C458E0">
            <w:r>
              <w:fldChar w:fldCharType="end"/>
            </w:r>
          </w:p>
          <w:p w14:paraId="32F7CF70" w14:textId="77777777" w:rsidR="007D78DE" w:rsidRDefault="00431E7F">
            <w:r>
              <w:t xml:space="preserve">Understand and use the concept of factorisation </w:t>
            </w:r>
            <w:r w:rsidR="00D35807">
              <w:t xml:space="preserve">(square and prime </w:t>
            </w:r>
            <w:r w:rsidR="00C458E0">
              <w:t>n</w:t>
            </w:r>
            <w:r w:rsidR="00D35807">
              <w:t>umbers)</w:t>
            </w:r>
            <w:r w:rsidR="00D17CDA" w:rsidRPr="00D17CDA">
              <w:t xml:space="preserve"> </w:t>
            </w:r>
            <w:hyperlink r:id="rId11" w:history="1">
              <w:r w:rsidR="00D17CDA" w:rsidRPr="00D17CDA">
                <w:rPr>
                  <w:rStyle w:val="Hyperlink"/>
                </w:rPr>
                <w:t>Understand and use the concept of factorisation (square and prime numbers) KS2 | Y5 Maths Lesson Resources | Oak National Academy</w:t>
              </w:r>
            </w:hyperlink>
          </w:p>
          <w:p w14:paraId="4213A7B6" w14:textId="77777777" w:rsidR="001057C3" w:rsidRDefault="001057C3"/>
          <w:p w14:paraId="1AA70E33" w14:textId="77777777" w:rsidR="001057C3" w:rsidRDefault="001057C3">
            <w:r>
              <w:lastRenderedPageBreak/>
              <w:t>Use common factors and multiples to solve calculations efficiently</w:t>
            </w:r>
          </w:p>
          <w:p w14:paraId="5106BC79" w14:textId="77777777" w:rsidR="00DC0A5F" w:rsidRDefault="00DC0A5F">
            <w:hyperlink r:id="rId12" w:history="1">
              <w:r w:rsidRPr="00DC0A5F">
                <w:rPr>
                  <w:rStyle w:val="Hyperlink"/>
                </w:rPr>
                <w:t>Use common factors and multiples to solve calculations efficiently KS2 | Y5 Maths Lesson Resources | Oak National Academy</w:t>
              </w:r>
            </w:hyperlink>
          </w:p>
          <w:p w14:paraId="6B7BFAFE" w14:textId="77777777" w:rsidR="00E15FAD" w:rsidRDefault="00E15FAD"/>
          <w:p w14:paraId="6884B548" w14:textId="77777777" w:rsidR="00E15FAD" w:rsidRDefault="00E15FAD">
            <w:r>
              <w:t>Multiply a proper fraction by whole number</w:t>
            </w:r>
          </w:p>
          <w:p w14:paraId="2822915A" w14:textId="77777777" w:rsidR="005C6257" w:rsidRDefault="005C6257">
            <w:hyperlink r:id="rId13" w:history="1">
              <w:r w:rsidRPr="005C6257">
                <w:rPr>
                  <w:rStyle w:val="Hyperlink"/>
                </w:rPr>
                <w:t>Multiply a proper fraction by a whole number KS2 | Y5 Maths Lesson Resources | Oak National Academy</w:t>
              </w:r>
            </w:hyperlink>
          </w:p>
          <w:p w14:paraId="0EBC6917" w14:textId="77777777" w:rsidR="00502756" w:rsidRDefault="00502756"/>
          <w:p w14:paraId="4B992405" w14:textId="77777777" w:rsidR="00502756" w:rsidRDefault="00186F71">
            <w:r>
              <w:t>Multiplying improper fractions and mixed numbers by a whole</w:t>
            </w:r>
            <w:r w:rsidR="002A5D53">
              <w:t xml:space="preserve"> number</w:t>
            </w:r>
          </w:p>
          <w:p w14:paraId="5C0A363D" w14:textId="77777777" w:rsidR="002A5D53" w:rsidRDefault="002A5D53">
            <w:hyperlink r:id="rId14" w:history="1">
              <w:r w:rsidRPr="002A5D53">
                <w:rPr>
                  <w:rStyle w:val="Hyperlink"/>
                </w:rPr>
                <w:t>Multiply improper fractions and mixed numbers by a whole number KS2 | Y5 Maths Lesson Resources | Oak National Academy</w:t>
              </w:r>
            </w:hyperlink>
          </w:p>
          <w:p w14:paraId="3BB75FB3" w14:textId="1AB664A9" w:rsidR="002A5D53" w:rsidRDefault="002A5D53"/>
        </w:tc>
        <w:tc>
          <w:tcPr>
            <w:tcW w:w="1993" w:type="dxa"/>
            <w:shd w:val="clear" w:color="auto" w:fill="C1E4F5" w:themeFill="accent1" w:themeFillTint="33"/>
          </w:tcPr>
          <w:p w14:paraId="2088797E" w14:textId="7D124F68" w:rsidR="00C240AD" w:rsidRDefault="0083738F" w:rsidP="00F35DC0">
            <w:r>
              <w:lastRenderedPageBreak/>
              <w:t>Fin</w:t>
            </w:r>
            <w:r w:rsidR="00C240AD">
              <w:t>d unit and non-unit fractions of whole numbers exploring parts and wholes</w:t>
            </w:r>
          </w:p>
          <w:p w14:paraId="5A8E26EB" w14:textId="2922389A" w:rsidR="009C0A46" w:rsidRPr="009C0A46" w:rsidRDefault="009C0A46" w:rsidP="00F35DC0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"https://www.thenational.academy/teachers/programmes/maths-primary-ks2/units/find-unit-and-non-unit-fractions-of-whole-numbers-exploring-parts-and-wholes/lessons"</w:instrText>
            </w:r>
            <w:r>
              <w:fldChar w:fldCharType="separate"/>
            </w:r>
            <w:r w:rsidRPr="009C0A46">
              <w:rPr>
                <w:rStyle w:val="Hyperlink"/>
              </w:rPr>
              <w:t>Find unit and non-unit fractions of whole numbers exploring parts and wholes KS2 | Y5 Maths Lesson Resources | Oak National Academy</w:t>
            </w:r>
          </w:p>
          <w:p w14:paraId="1E3DFF83" w14:textId="77777777" w:rsidR="009C0A46" w:rsidRDefault="009C0A46" w:rsidP="00F35DC0">
            <w:r>
              <w:fldChar w:fldCharType="end"/>
            </w:r>
          </w:p>
          <w:p w14:paraId="34727671" w14:textId="20E221F9" w:rsidR="00C240AD" w:rsidRDefault="00C240AD" w:rsidP="00F35DC0">
            <w:r>
              <w:t>Comparing fractions</w:t>
            </w:r>
            <w:r w:rsidR="002F5BB0">
              <w:t xml:space="preserve"> using equivalence and decimals</w:t>
            </w:r>
          </w:p>
          <w:p w14:paraId="094ADF9B" w14:textId="33D397AC" w:rsidR="009C0A46" w:rsidRPr="002944A9" w:rsidRDefault="002944A9" w:rsidP="00F35DC0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"https://www.thenational.academy/teachers/programmes/maths-primary-ks2/units/comparing-fractions-using-equivalence-and-decimals/lessons"</w:instrText>
            </w:r>
            <w:r>
              <w:fldChar w:fldCharType="separate"/>
            </w:r>
            <w:r w:rsidRPr="002944A9">
              <w:rPr>
                <w:rStyle w:val="Hyperlink"/>
              </w:rPr>
              <w:t>Comparing fractions using equivalence and decimals KS2 | Y5 Maths Lesson Resources | Oak National Academy</w:t>
            </w:r>
          </w:p>
          <w:p w14:paraId="18293BF6" w14:textId="633E603A" w:rsidR="005F2375" w:rsidRDefault="002944A9" w:rsidP="00F35DC0">
            <w:r>
              <w:fldChar w:fldCharType="end"/>
            </w:r>
          </w:p>
          <w:p w14:paraId="04DF19FE" w14:textId="04E0637A" w:rsidR="005F2375" w:rsidRDefault="005F2375" w:rsidP="00F35DC0"/>
        </w:tc>
        <w:tc>
          <w:tcPr>
            <w:tcW w:w="1993" w:type="dxa"/>
            <w:shd w:val="clear" w:color="auto" w:fill="C1E4F5" w:themeFill="accent1" w:themeFillTint="33"/>
          </w:tcPr>
          <w:p w14:paraId="458B0DC5" w14:textId="135F1FA7" w:rsidR="00272118" w:rsidRDefault="00AF02D2" w:rsidP="00F35DC0">
            <w:r>
              <w:t>Converting units</w:t>
            </w:r>
            <w:r w:rsidR="0068516B" w:rsidRPr="0068516B">
              <w:t xml:space="preserve"> </w:t>
            </w:r>
            <w:hyperlink r:id="rId15" w:history="1">
              <w:r w:rsidR="0068516B" w:rsidRPr="0068516B">
                <w:rPr>
                  <w:rStyle w:val="Hyperlink"/>
                </w:rPr>
                <w:t>Converting units KS2 | Y5 Maths Lesson Resources | Oak National Academy</w:t>
              </w:r>
            </w:hyperlink>
          </w:p>
          <w:p w14:paraId="3789B4AA" w14:textId="77777777" w:rsidR="00AF02D2" w:rsidRDefault="00AF02D2" w:rsidP="00F35DC0"/>
          <w:p w14:paraId="222BE3A8" w14:textId="77777777" w:rsidR="00AF02D2" w:rsidRDefault="00AF02D2" w:rsidP="00F35DC0">
            <w:r>
              <w:t>Angles: compare, name, estimate and measure angles</w:t>
            </w:r>
          </w:p>
          <w:p w14:paraId="7DF4CF14" w14:textId="433C816C" w:rsidR="0068516B" w:rsidRDefault="00FA5084" w:rsidP="00F35DC0">
            <w:hyperlink r:id="rId16" w:history="1">
              <w:r w:rsidRPr="00FA5084">
                <w:rPr>
                  <w:rStyle w:val="Hyperlink"/>
                </w:rPr>
                <w:t>Angles: compare, name, estimate and measure angles KS2 | Y5 Maths Lesson Resources | Oak National Academy</w:t>
              </w:r>
            </w:hyperlink>
          </w:p>
        </w:tc>
      </w:tr>
      <w:tr w:rsidR="006D2BC9" w14:paraId="68EBCE05" w14:textId="77777777" w:rsidTr="00FB6222">
        <w:tc>
          <w:tcPr>
            <w:tcW w:w="1992" w:type="dxa"/>
            <w:shd w:val="clear" w:color="auto" w:fill="F1A983" w:themeFill="accent2" w:themeFillTint="99"/>
          </w:tcPr>
          <w:p w14:paraId="48562D7A" w14:textId="77777777" w:rsidR="00005599" w:rsidRPr="006D2BC9" w:rsidRDefault="00005599" w:rsidP="00005599">
            <w:pPr>
              <w:rPr>
                <w:b/>
                <w:bCs/>
              </w:rPr>
            </w:pPr>
            <w:r w:rsidRPr="006D2BC9">
              <w:rPr>
                <w:b/>
                <w:bCs/>
              </w:rPr>
              <w:lastRenderedPageBreak/>
              <w:t>English Reading</w:t>
            </w:r>
          </w:p>
          <w:p w14:paraId="2D1B8773" w14:textId="77777777" w:rsidR="00005599" w:rsidRDefault="00005599" w:rsidP="00005599">
            <w:pPr>
              <w:pStyle w:val="ListParagraph"/>
              <w:numPr>
                <w:ilvl w:val="0"/>
                <w:numId w:val="1"/>
              </w:numPr>
            </w:pPr>
            <w:r>
              <w:t>Reading Skills</w:t>
            </w:r>
          </w:p>
          <w:p w14:paraId="1428105C" w14:textId="77777777" w:rsidR="00005599" w:rsidRDefault="00005599" w:rsidP="00005599">
            <w:pPr>
              <w:pStyle w:val="ListParagraph"/>
              <w:numPr>
                <w:ilvl w:val="0"/>
                <w:numId w:val="1"/>
              </w:numPr>
            </w:pPr>
            <w:r>
              <w:t>Oracy</w:t>
            </w:r>
          </w:p>
          <w:p w14:paraId="60085B22" w14:textId="77777777" w:rsidR="00005599" w:rsidRDefault="00005599" w:rsidP="00005599"/>
          <w:p w14:paraId="3B9D0CA8" w14:textId="77777777" w:rsidR="00005599" w:rsidRPr="00C1602C" w:rsidRDefault="00005599" w:rsidP="00005599">
            <w:pPr>
              <w:rPr>
                <w:b/>
                <w:bCs/>
              </w:rPr>
            </w:pPr>
            <w:r w:rsidRPr="00C1602C">
              <w:rPr>
                <w:b/>
                <w:bCs/>
              </w:rPr>
              <w:t>English Writing</w:t>
            </w:r>
          </w:p>
          <w:p w14:paraId="12FB52B0" w14:textId="77777777" w:rsidR="00005599" w:rsidRDefault="00005599" w:rsidP="00005599">
            <w:pPr>
              <w:pStyle w:val="ListParagraph"/>
              <w:numPr>
                <w:ilvl w:val="0"/>
                <w:numId w:val="1"/>
              </w:numPr>
            </w:pPr>
            <w:r>
              <w:t>Oak Na</w:t>
            </w:r>
            <w:r>
              <w:lastRenderedPageBreak/>
              <w:t>tional</w:t>
            </w:r>
          </w:p>
          <w:p w14:paraId="4E9FF29E" w14:textId="77777777" w:rsidR="00005599" w:rsidRDefault="00005599" w:rsidP="00005599">
            <w:pPr>
              <w:pStyle w:val="ListParagraph"/>
              <w:numPr>
                <w:ilvl w:val="0"/>
                <w:numId w:val="1"/>
              </w:numPr>
            </w:pPr>
            <w:r>
              <w:t>T4W</w:t>
            </w:r>
          </w:p>
          <w:p w14:paraId="64DD1FCD" w14:textId="325E1039" w:rsidR="006D2BC9" w:rsidRDefault="006D2BC9"/>
        </w:tc>
        <w:tc>
          <w:tcPr>
            <w:tcW w:w="1992" w:type="dxa"/>
            <w:shd w:val="clear" w:color="auto" w:fill="FAE2D5" w:themeFill="accent2" w:themeFillTint="33"/>
          </w:tcPr>
          <w:p w14:paraId="0B6ABBD9" w14:textId="77777777" w:rsidR="00C1602C" w:rsidRDefault="001D0575">
            <w:r>
              <w:lastRenderedPageBreak/>
              <w:t xml:space="preserve">Unit 1: </w:t>
            </w:r>
            <w:r w:rsidR="000E4E9C">
              <w:t>Developing reading preferences Y5</w:t>
            </w:r>
          </w:p>
          <w:p w14:paraId="48EAF71B" w14:textId="018BDE95" w:rsidR="00F3204A" w:rsidRDefault="00F3204A">
            <w:hyperlink r:id="rId17" w:history="1">
              <w:r w:rsidRPr="00F3204A">
                <w:rPr>
                  <w:rStyle w:val="Hyperlink"/>
                </w:rPr>
                <w:t>https://www.thenational.academy/teachers/programmes/english-primary-ks2/units/developing-reading-preferences-in-year-5/lessons</w:t>
              </w:r>
            </w:hyperlink>
          </w:p>
          <w:p w14:paraId="7B07B878" w14:textId="77777777" w:rsidR="000E4E9C" w:rsidRDefault="000E4E9C"/>
          <w:p w14:paraId="37492244" w14:textId="7292ECF6" w:rsidR="000E4E9C" w:rsidRDefault="000E4E9C">
            <w:r>
              <w:t xml:space="preserve">Unit 2: How to train your dragon (reading skills) </w:t>
            </w:r>
          </w:p>
          <w:p w14:paraId="646BCA5F" w14:textId="5EA007DF" w:rsidR="00AF321C" w:rsidRDefault="00AF321C">
            <w:hyperlink r:id="rId18" w:history="1">
              <w:r w:rsidRPr="00AF321C">
                <w:rPr>
                  <w:rStyle w:val="Hyperlink"/>
                </w:rPr>
                <w:t>https://www.thenational.academy/teachers/programmes/english-primary-ks2/units/how-to-train-your-dragon-reading/lessons</w:t>
              </w:r>
            </w:hyperlink>
          </w:p>
          <w:p w14:paraId="065A080A" w14:textId="77777777" w:rsidR="00AF321C" w:rsidRDefault="00AF321C"/>
          <w:p w14:paraId="2B6691E5" w14:textId="043BDBC6" w:rsidR="00BC20B2" w:rsidRDefault="000E4E9C">
            <w:r>
              <w:t xml:space="preserve">Unit 3: </w:t>
            </w:r>
            <w:r w:rsidR="00BC20B2">
              <w:t>How to train your dragon (diary, narrative writing)</w:t>
            </w:r>
          </w:p>
          <w:p w14:paraId="2B88461F" w14:textId="72589C70" w:rsidR="003B38CF" w:rsidRDefault="003B38CF">
            <w:hyperlink r:id="rId19" w:history="1">
              <w:r w:rsidRPr="003B38CF">
                <w:rPr>
                  <w:rStyle w:val="Hyperlink"/>
                </w:rPr>
                <w:t>https://www.thenational.academy/teachers/programmes/english-primary-ks2/units/how-to-train-your-dragon-</w:t>
              </w:r>
              <w:r w:rsidRPr="003B38CF">
                <w:rPr>
                  <w:rStyle w:val="Hyperlink"/>
                </w:rPr>
                <w:lastRenderedPageBreak/>
                <w:t>diary-and-narrative-writing/lessons</w:t>
              </w:r>
            </w:hyperlink>
          </w:p>
          <w:p w14:paraId="043DEF5C" w14:textId="77777777" w:rsidR="00FF27FA" w:rsidRDefault="00FF27FA"/>
          <w:p w14:paraId="30FBF4A3" w14:textId="77777777" w:rsidR="00BC20B2" w:rsidRDefault="00DB01BC">
            <w:r>
              <w:t>Unit 4: Crazy about cats (Reading skills)</w:t>
            </w:r>
          </w:p>
          <w:p w14:paraId="3FA92EFB" w14:textId="3BCC0998" w:rsidR="00FF27FA" w:rsidRDefault="00FF27FA">
            <w:hyperlink r:id="rId20" w:history="1">
              <w:r w:rsidRPr="00FF27FA">
                <w:rPr>
                  <w:rStyle w:val="Hyperlink"/>
                </w:rPr>
                <w:t>https://www.thenational.academy/teachers/programmes/english-primary-ks2/units/crazy-about-cats-reading/lessons</w:t>
              </w:r>
            </w:hyperlink>
          </w:p>
          <w:p w14:paraId="03AA5A51" w14:textId="77777777" w:rsidR="00DB01BC" w:rsidRDefault="00DB01BC"/>
          <w:p w14:paraId="1219ED11" w14:textId="22DFE28F" w:rsidR="00FF27FA" w:rsidRDefault="00DB01BC">
            <w:r>
              <w:t xml:space="preserve">Unit 5: </w:t>
            </w:r>
            <w:r w:rsidR="00D26409">
              <w:t>Wild Cats (non-</w:t>
            </w:r>
            <w:proofErr w:type="spellStart"/>
            <w:r w:rsidR="00D26409">
              <w:t>chron</w:t>
            </w:r>
            <w:proofErr w:type="spellEnd"/>
            <w:r w:rsidR="00D26409">
              <w:t xml:space="preserve"> report)</w:t>
            </w:r>
            <w:r w:rsidR="008800E6">
              <w:t xml:space="preserve"> </w:t>
            </w:r>
            <w:hyperlink r:id="rId21" w:history="1">
              <w:r w:rsidR="008800E6" w:rsidRPr="008800E6">
                <w:rPr>
                  <w:rStyle w:val="Hyperlink"/>
                </w:rPr>
                <w:t>https://www.thenational.academy/teachers/programmes/english-primary-ks2/units/the-aye-aye-or-wild-cats-non-chronological-report-504/lessons</w:t>
              </w:r>
            </w:hyperlink>
          </w:p>
        </w:tc>
        <w:tc>
          <w:tcPr>
            <w:tcW w:w="1992" w:type="dxa"/>
            <w:shd w:val="clear" w:color="auto" w:fill="FAE2D5" w:themeFill="accent2" w:themeFillTint="33"/>
          </w:tcPr>
          <w:p w14:paraId="2BEE9E47" w14:textId="77777777" w:rsidR="00C1602C" w:rsidRDefault="00D26409">
            <w:r>
              <w:lastRenderedPageBreak/>
              <w:t xml:space="preserve">Unit 6: The titanic (Journalistic report writing) </w:t>
            </w:r>
          </w:p>
          <w:p w14:paraId="076D9621" w14:textId="077682F3" w:rsidR="001500B1" w:rsidRDefault="001500B1">
            <w:hyperlink r:id="rId22" w:history="1">
              <w:r w:rsidRPr="001500B1">
                <w:rPr>
                  <w:rStyle w:val="Hyperlink"/>
                </w:rPr>
                <w:t>https://www.thenational.academy/teachers/programmes/english-primary-ks2/units/the-titanic-journalistic-report-writing/lessons</w:t>
              </w:r>
            </w:hyperlink>
          </w:p>
          <w:p w14:paraId="7AB729F6" w14:textId="77777777" w:rsidR="00D26409" w:rsidRDefault="00D26409"/>
          <w:p w14:paraId="4092586D" w14:textId="77777777" w:rsidR="00D26409" w:rsidRDefault="00D26409">
            <w:r>
              <w:t xml:space="preserve">Unit 7: </w:t>
            </w:r>
            <w:r w:rsidR="008D6A4E">
              <w:t>Introduction to debate</w:t>
            </w:r>
          </w:p>
          <w:p w14:paraId="5F2177E7" w14:textId="6E56A6E0" w:rsidR="00010781" w:rsidRDefault="00010781">
            <w:hyperlink r:id="rId23" w:history="1">
              <w:r w:rsidRPr="00010781">
                <w:rPr>
                  <w:rStyle w:val="Hyperlink"/>
                </w:rPr>
                <w:t>https://www.thenational.academy/teachers/programmes/english-primary-ks2/units/introduction-to-debate/lessons</w:t>
              </w:r>
            </w:hyperlink>
          </w:p>
          <w:p w14:paraId="2F5747F2" w14:textId="77777777" w:rsidR="008D6A4E" w:rsidRDefault="008D6A4E"/>
          <w:p w14:paraId="3940764C" w14:textId="77777777" w:rsidR="008D6A4E" w:rsidRDefault="008D6A4E">
            <w:r>
              <w:t>Unit 8: The viewer (narrative writing)</w:t>
            </w:r>
          </w:p>
          <w:p w14:paraId="062CAB74" w14:textId="01E5AF67" w:rsidR="0058388A" w:rsidRDefault="0058388A">
            <w:hyperlink r:id="rId24" w:history="1">
              <w:r w:rsidRPr="0058388A">
                <w:rPr>
                  <w:rStyle w:val="Hyperlink"/>
                </w:rPr>
                <w:t>https://www.thenational.academy/teachers/programmes/english-primary-ks2/units/the-viewer-narrative-writing/lessons</w:t>
              </w:r>
            </w:hyperlink>
          </w:p>
          <w:p w14:paraId="1E4AD842" w14:textId="77777777" w:rsidR="008D6A4E" w:rsidRDefault="008D6A4E"/>
          <w:p w14:paraId="713B196B" w14:textId="77777777" w:rsidR="008D6A4E" w:rsidRDefault="008D6A4E">
            <w:r>
              <w:lastRenderedPageBreak/>
              <w:t>Unit 9: Valerie Bloom (Poetry)</w:t>
            </w:r>
          </w:p>
          <w:p w14:paraId="3FE63BEC" w14:textId="14B64DA1" w:rsidR="0058388A" w:rsidRDefault="0058388A">
            <w:hyperlink r:id="rId25" w:history="1">
              <w:r w:rsidRPr="0058388A">
                <w:rPr>
                  <w:rStyle w:val="Hyperlink"/>
                </w:rPr>
                <w:t>https://www.thenational.academy/teachers/programmes/english-primary-ks2/units/poetry-by-valerie-bloom/lessons</w:t>
              </w:r>
            </w:hyperlink>
          </w:p>
          <w:p w14:paraId="71976120" w14:textId="77777777" w:rsidR="008D6A4E" w:rsidRDefault="008D6A4E"/>
          <w:p w14:paraId="2DA019DD" w14:textId="77777777" w:rsidR="008D6A4E" w:rsidRDefault="008D6A4E">
            <w:r>
              <w:t>Unit 10</w:t>
            </w:r>
            <w:r w:rsidR="00094670">
              <w:t>: The Unforgotten Coat</w:t>
            </w:r>
          </w:p>
          <w:p w14:paraId="07A866BE" w14:textId="09071E7A" w:rsidR="00E27751" w:rsidRDefault="00E27751">
            <w:hyperlink r:id="rId26" w:history="1">
              <w:r w:rsidRPr="00E27751">
                <w:rPr>
                  <w:rStyle w:val="Hyperlink"/>
                </w:rPr>
                <w:t>https://www.thenational.academy/teachers/programmes/english-primary-ks2/units/the-unforgotten-coat-book-club/lessons</w:t>
              </w:r>
            </w:hyperlink>
          </w:p>
        </w:tc>
        <w:tc>
          <w:tcPr>
            <w:tcW w:w="1993" w:type="dxa"/>
            <w:shd w:val="clear" w:color="auto" w:fill="FAE2D5" w:themeFill="accent2" w:themeFillTint="33"/>
          </w:tcPr>
          <w:p w14:paraId="2BDC72FD" w14:textId="77777777" w:rsidR="00F51571" w:rsidRDefault="00094670">
            <w:r>
              <w:lastRenderedPageBreak/>
              <w:t>Unit 11: The Highwayman (narrative writing)</w:t>
            </w:r>
          </w:p>
          <w:p w14:paraId="31BB6A5A" w14:textId="1A6320CE" w:rsidR="00A97121" w:rsidRDefault="00A97121">
            <w:hyperlink r:id="rId27" w:history="1">
              <w:r w:rsidRPr="00A97121">
                <w:rPr>
                  <w:rStyle w:val="Hyperlink"/>
                </w:rPr>
                <w:t>https://www.thenational.academy/teachers/programmes/english-primary-ks2/units/the-highwayman-narrative-writing/lessons</w:t>
              </w:r>
            </w:hyperlink>
          </w:p>
          <w:p w14:paraId="42F739FE" w14:textId="77777777" w:rsidR="00094670" w:rsidRDefault="00094670"/>
          <w:p w14:paraId="1449B0D8" w14:textId="77777777" w:rsidR="00094670" w:rsidRDefault="000D0E27">
            <w:r>
              <w:t>Unit 12: Personal Experiences (Poetry)</w:t>
            </w:r>
          </w:p>
          <w:p w14:paraId="38A9140E" w14:textId="2D6DB513" w:rsidR="00892820" w:rsidRDefault="00892820">
            <w:hyperlink r:id="rId28" w:history="1">
              <w:r w:rsidRPr="00892820">
                <w:rPr>
                  <w:rStyle w:val="Hyperlink"/>
                </w:rPr>
                <w:t>https://www.thenational.academy/teachers/programmes/english-primary-ks2/units/poetry-about-personal-experiences-reading/lessons</w:t>
              </w:r>
            </w:hyperlink>
          </w:p>
          <w:p w14:paraId="51658120" w14:textId="77777777" w:rsidR="000D0E27" w:rsidRDefault="000D0E27"/>
          <w:p w14:paraId="11CF8139" w14:textId="77777777" w:rsidR="000D0E27" w:rsidRDefault="000D0E27">
            <w:r>
              <w:t>Unit 13: The Listeners (Reading skills)</w:t>
            </w:r>
          </w:p>
          <w:p w14:paraId="79BC69CE" w14:textId="22B7F987" w:rsidR="00892820" w:rsidRDefault="00221F5D">
            <w:hyperlink r:id="rId29" w:history="1">
              <w:r w:rsidRPr="00221F5D">
                <w:rPr>
                  <w:rStyle w:val="Hyperlink"/>
                </w:rPr>
                <w:t>https://www.thenational.academy/teachers/programmes/english-primary-ks2/units/the-</w:t>
              </w:r>
              <w:r w:rsidRPr="00221F5D">
                <w:rPr>
                  <w:rStyle w:val="Hyperlink"/>
                </w:rPr>
                <w:lastRenderedPageBreak/>
                <w:t>listeners-reading/lessons</w:t>
              </w:r>
            </w:hyperlink>
          </w:p>
          <w:p w14:paraId="080B9606" w14:textId="77777777" w:rsidR="000D0E27" w:rsidRDefault="000D0E27"/>
          <w:p w14:paraId="76B9A71D" w14:textId="77777777" w:rsidR="000D0E27" w:rsidRDefault="000D0E27">
            <w:r>
              <w:t>Unit 14: School Uniform (Persuasive writing)</w:t>
            </w:r>
          </w:p>
          <w:p w14:paraId="377EA24C" w14:textId="757DCFDD" w:rsidR="00221F5D" w:rsidRDefault="0001251D">
            <w:hyperlink r:id="rId30" w:history="1">
              <w:r w:rsidRPr="0001251D">
                <w:rPr>
                  <w:rStyle w:val="Hyperlink"/>
                </w:rPr>
                <w:t>https://www.thenational.academy/teachers/programmes/english-primary-ks2/units/school-uniform-persuasive-letter-writing/lessons</w:t>
              </w:r>
            </w:hyperlink>
          </w:p>
          <w:p w14:paraId="6541B3A5" w14:textId="77777777" w:rsidR="000D0E27" w:rsidRDefault="000D0E27"/>
          <w:p w14:paraId="627A3806" w14:textId="18625D9B" w:rsidR="000D0E27" w:rsidRDefault="000D0E27"/>
        </w:tc>
        <w:tc>
          <w:tcPr>
            <w:tcW w:w="1993" w:type="dxa"/>
            <w:shd w:val="clear" w:color="auto" w:fill="FAE2D5" w:themeFill="accent2" w:themeFillTint="33"/>
          </w:tcPr>
          <w:p w14:paraId="29C7B303" w14:textId="77777777" w:rsidR="006D2BC9" w:rsidRDefault="00D923F7">
            <w:r>
              <w:lastRenderedPageBreak/>
              <w:t>Unit 15: Mirror (reading skills)</w:t>
            </w:r>
          </w:p>
          <w:p w14:paraId="7577784E" w14:textId="16D290C7" w:rsidR="00703298" w:rsidRDefault="00EC33B0">
            <w:hyperlink r:id="rId31" w:history="1">
              <w:r w:rsidRPr="00EC33B0">
                <w:rPr>
                  <w:rStyle w:val="Hyperlink"/>
                </w:rPr>
                <w:t>https://www.thenational.academy/teachers/programmes/english-primary-ks2/units/mirror-reading/lessons</w:t>
              </w:r>
            </w:hyperlink>
          </w:p>
          <w:p w14:paraId="1D0E496D" w14:textId="77777777" w:rsidR="00EC33B0" w:rsidRDefault="00EC33B0"/>
          <w:p w14:paraId="29894109" w14:textId="7681E8ED" w:rsidR="00703298" w:rsidRDefault="00703298">
            <w:r>
              <w:t>Unit 17: Front Desk (Reading skills)</w:t>
            </w:r>
          </w:p>
          <w:p w14:paraId="16F6413B" w14:textId="35793873" w:rsidR="00475645" w:rsidRDefault="00475645">
            <w:hyperlink r:id="rId32" w:history="1">
              <w:r w:rsidRPr="00475645">
                <w:rPr>
                  <w:rStyle w:val="Hyperlink"/>
                </w:rPr>
                <w:t>https://www.thenational.academy/teachers/programmes/english-primary-ks2/units/front-desk-book-club/lessons</w:t>
              </w:r>
            </w:hyperlink>
          </w:p>
          <w:p w14:paraId="782B5AC5" w14:textId="77777777" w:rsidR="00703298" w:rsidRDefault="00703298"/>
          <w:p w14:paraId="1498303A" w14:textId="77777777" w:rsidR="00703298" w:rsidRDefault="00703298">
            <w:r>
              <w:t>Unit 18: Front Desk (persuasive writing)</w:t>
            </w:r>
          </w:p>
          <w:p w14:paraId="05C43672" w14:textId="248A965F" w:rsidR="00302A96" w:rsidRDefault="00302A96">
            <w:hyperlink r:id="rId33" w:history="1">
              <w:r w:rsidRPr="00302A96">
                <w:rPr>
                  <w:rStyle w:val="Hyperlink"/>
                </w:rPr>
                <w:t>https://www.thenational.academy/teachers/programmes/english-primary-ks2/units/front-desk-persuasive-letter-writing/lessons</w:t>
              </w:r>
            </w:hyperlink>
          </w:p>
        </w:tc>
        <w:tc>
          <w:tcPr>
            <w:tcW w:w="1993" w:type="dxa"/>
            <w:shd w:val="clear" w:color="auto" w:fill="FAE2D5" w:themeFill="accent2" w:themeFillTint="33"/>
          </w:tcPr>
          <w:p w14:paraId="1840C807" w14:textId="7C046229" w:rsidR="00C1602C" w:rsidRDefault="00703298">
            <w:r>
              <w:t>Un</w:t>
            </w:r>
            <w:r w:rsidR="0012477F">
              <w:t>it</w:t>
            </w:r>
            <w:r>
              <w:t xml:space="preserve"> 19: </w:t>
            </w:r>
            <w:r w:rsidR="00FC742D">
              <w:t>Oliver Twist</w:t>
            </w:r>
          </w:p>
          <w:p w14:paraId="68DDDFC1" w14:textId="681B68EE" w:rsidR="00075BA7" w:rsidRDefault="00075BA7">
            <w:hyperlink r:id="rId34" w:history="1">
              <w:r w:rsidRPr="00075BA7">
                <w:rPr>
                  <w:rStyle w:val="Hyperlink"/>
                </w:rPr>
                <w:t>https://www.thenational.academy/teachers/programmes/english-primary-ks2/units/oliver-twist-reading/lessons</w:t>
              </w:r>
            </w:hyperlink>
          </w:p>
          <w:p w14:paraId="136CD2D3" w14:textId="77777777" w:rsidR="00FC742D" w:rsidRDefault="00FC742D"/>
          <w:p w14:paraId="6F155219" w14:textId="534553EA" w:rsidR="00FC742D" w:rsidRDefault="00FC742D">
            <w:r>
              <w:t>Unit 20: Curiosity: The story of a Mars Rover</w:t>
            </w:r>
          </w:p>
          <w:p w14:paraId="7A1F6D06" w14:textId="6A6ABD48" w:rsidR="00FB0D28" w:rsidRDefault="00FB0D28">
            <w:hyperlink r:id="rId35" w:history="1">
              <w:r w:rsidRPr="00FB0D28">
                <w:rPr>
                  <w:rStyle w:val="Hyperlink"/>
                </w:rPr>
                <w:t>https://www.thenational.academy/teachers/programmes/english-primary-ks2/units/curiosity-reading/lessons</w:t>
              </w:r>
            </w:hyperlink>
          </w:p>
          <w:p w14:paraId="0CFD07A8" w14:textId="77777777" w:rsidR="00FC742D" w:rsidRDefault="00FC742D"/>
          <w:p w14:paraId="75C52DF6" w14:textId="77777777" w:rsidR="00CB5D85" w:rsidRDefault="00FC742D" w:rsidP="00CB5D85">
            <w:r>
              <w:t>Unit 21: The Amazon Rainforest (essay writing)</w:t>
            </w:r>
            <w:r w:rsidR="00CB5D85">
              <w:t xml:space="preserve"> </w:t>
            </w:r>
          </w:p>
          <w:p w14:paraId="55F625EA" w14:textId="2D828639" w:rsidR="00FB0D28" w:rsidRDefault="00D97A78" w:rsidP="00CB5D85">
            <w:hyperlink r:id="rId36" w:history="1">
              <w:r w:rsidRPr="00D97A78">
                <w:rPr>
                  <w:rStyle w:val="Hyperlink"/>
                </w:rPr>
                <w:t>https://www.thenational.academy/teachers/programmes/english-primary-ks2/units/the-amazon-rainforest-essay-writing/lessons</w:t>
              </w:r>
            </w:hyperlink>
          </w:p>
          <w:p w14:paraId="7C293E0C" w14:textId="77777777" w:rsidR="00CB5D85" w:rsidRDefault="00CB5D85" w:rsidP="00CB5D85"/>
          <w:p w14:paraId="682C3D47" w14:textId="05587F21" w:rsidR="00CB5D85" w:rsidRDefault="00CB5D85" w:rsidP="00CB5D85">
            <w:r>
              <w:lastRenderedPageBreak/>
              <w:t>Unit 24: Animal Poetry</w:t>
            </w:r>
            <w:r w:rsidR="00A0215F">
              <w:t xml:space="preserve"> </w:t>
            </w:r>
          </w:p>
          <w:p w14:paraId="5A919464" w14:textId="404D3C03" w:rsidR="00A0215F" w:rsidRDefault="009F7665" w:rsidP="00CB5D85">
            <w:hyperlink r:id="rId37" w:history="1">
              <w:r w:rsidRPr="009F7665">
                <w:rPr>
                  <w:rStyle w:val="Hyperlink"/>
                </w:rPr>
                <w:t>https://www.thenational.academy/teachers/programmes/english-primary-ks2/units/poetry-inspired-by-animals-reading/lessons</w:t>
              </w:r>
            </w:hyperlink>
          </w:p>
          <w:p w14:paraId="536954FB" w14:textId="0437AE5B" w:rsidR="00FC742D" w:rsidRDefault="00FC742D"/>
        </w:tc>
        <w:tc>
          <w:tcPr>
            <w:tcW w:w="1993" w:type="dxa"/>
            <w:shd w:val="clear" w:color="auto" w:fill="FAE2D5" w:themeFill="accent2" w:themeFillTint="33"/>
          </w:tcPr>
          <w:p w14:paraId="2ED839DD" w14:textId="370E09A7" w:rsidR="00327CBD" w:rsidRDefault="00327CBD" w:rsidP="00807940">
            <w:r>
              <w:lastRenderedPageBreak/>
              <w:t>Unit 22: Princess Sophia Duleep Singh</w:t>
            </w:r>
            <w:r w:rsidR="00994916">
              <w:t>: My story (Reading skills)</w:t>
            </w:r>
          </w:p>
          <w:p w14:paraId="3BAE35FB" w14:textId="77777777" w:rsidR="00327CBD" w:rsidRDefault="00327CBD" w:rsidP="00807940"/>
          <w:p w14:paraId="2A6E066B" w14:textId="519C1F60" w:rsidR="00142CCA" w:rsidRDefault="00142CCA" w:rsidP="00807940">
            <w:r>
              <w:t>Unit 23: Harriet Tubman (</w:t>
            </w:r>
            <w:r w:rsidR="00CB5D85">
              <w:t>Biography</w:t>
            </w:r>
            <w:r>
              <w:t>)</w:t>
            </w:r>
          </w:p>
          <w:p w14:paraId="4250AFCF" w14:textId="122454F8" w:rsidR="00142CCA" w:rsidRDefault="00AB4590" w:rsidP="00807940">
            <w:hyperlink r:id="rId38" w:history="1">
              <w:r w:rsidRPr="00AB4590">
                <w:rPr>
                  <w:rStyle w:val="Hyperlink"/>
                </w:rPr>
                <w:t>https://www.thenational.academy/teachers/programmes/english-primary-ks2/units/harriet-tubman-biographical-writing/lessons</w:t>
              </w:r>
            </w:hyperlink>
          </w:p>
          <w:p w14:paraId="22E1C9E9" w14:textId="77777777" w:rsidR="00694481" w:rsidRDefault="00694481" w:rsidP="00807940"/>
          <w:p w14:paraId="7619C01B" w14:textId="253CA710" w:rsidR="00694481" w:rsidRDefault="00694481" w:rsidP="00807940">
            <w:r>
              <w:t>Unit 25: Wonder</w:t>
            </w:r>
          </w:p>
          <w:p w14:paraId="73BC6F51" w14:textId="582333F4" w:rsidR="00694481" w:rsidRDefault="00E52771" w:rsidP="00807940">
            <w:hyperlink r:id="rId39" w:history="1">
              <w:r w:rsidRPr="00E52771">
                <w:rPr>
                  <w:rStyle w:val="Hyperlink"/>
                </w:rPr>
                <w:t>https://www.thenational.academy/teachers/programmes/english-primary-ks2/units/wonder-book-club/lessons</w:t>
              </w:r>
            </w:hyperlink>
          </w:p>
          <w:p w14:paraId="113814EB" w14:textId="77777777" w:rsidR="00E52771" w:rsidRDefault="00E52771" w:rsidP="00807940"/>
          <w:p w14:paraId="6E4E4153" w14:textId="77777777" w:rsidR="00C1602C" w:rsidRDefault="00694481" w:rsidP="00807940">
            <w:r>
              <w:t>Unit 26: Successful speeches</w:t>
            </w:r>
          </w:p>
          <w:p w14:paraId="0AEE096A" w14:textId="3E1CF2C1" w:rsidR="00E52771" w:rsidRDefault="005429E6" w:rsidP="00807940">
            <w:hyperlink r:id="rId40" w:history="1">
              <w:r w:rsidRPr="005429E6">
                <w:rPr>
                  <w:rStyle w:val="Hyperlink"/>
                </w:rPr>
                <w:t>https://www.thenational.academy/teachers/programmes/english-primary-ks2/units/successful-speeches/lessons</w:t>
              </w:r>
            </w:hyperlink>
          </w:p>
        </w:tc>
      </w:tr>
      <w:tr w:rsidR="006D2BC9" w14:paraId="791B26ED" w14:textId="77777777" w:rsidTr="00FB6222">
        <w:tc>
          <w:tcPr>
            <w:tcW w:w="1992" w:type="dxa"/>
            <w:shd w:val="clear" w:color="auto" w:fill="84E290" w:themeFill="accent3" w:themeFillTint="66"/>
          </w:tcPr>
          <w:p w14:paraId="66A52338" w14:textId="1FAA7C12" w:rsidR="006D2BC9" w:rsidRPr="003B048D" w:rsidRDefault="003B048D">
            <w:pPr>
              <w:rPr>
                <w:b/>
                <w:bCs/>
              </w:rPr>
            </w:pPr>
            <w:r w:rsidRPr="003B048D">
              <w:rPr>
                <w:b/>
                <w:bCs/>
              </w:rPr>
              <w:t>Science</w:t>
            </w:r>
          </w:p>
        </w:tc>
        <w:tc>
          <w:tcPr>
            <w:tcW w:w="1992" w:type="dxa"/>
            <w:shd w:val="clear" w:color="auto" w:fill="C1F0C7" w:themeFill="accent3" w:themeFillTint="33"/>
          </w:tcPr>
          <w:p w14:paraId="196C6E4D" w14:textId="77777777" w:rsidR="006D2BC9" w:rsidRDefault="003B048D">
            <w:r>
              <w:t>Unit 1:</w:t>
            </w:r>
          </w:p>
          <w:p w14:paraId="17D91D93" w14:textId="77777777" w:rsidR="003B048D" w:rsidRDefault="0080541A">
            <w:r>
              <w:t>Properties, changes and separating materials</w:t>
            </w:r>
          </w:p>
          <w:p w14:paraId="6845146D" w14:textId="6847AB0D" w:rsidR="00097302" w:rsidRDefault="00097302">
            <w:hyperlink r:id="rId41" w:history="1">
              <w:r w:rsidRPr="00097302">
                <w:rPr>
                  <w:rStyle w:val="Hyperlink"/>
                </w:rPr>
                <w:t>https://www.thenational.academy/teachers/programmes/science-primary-ks2/units/properties-changes-and-</w:t>
              </w:r>
              <w:r w:rsidRPr="00097302">
                <w:rPr>
                  <w:rStyle w:val="Hyperlink"/>
                </w:rPr>
                <w:lastRenderedPageBreak/>
                <w:t>separating-materials/lessons</w:t>
              </w:r>
            </w:hyperlink>
          </w:p>
        </w:tc>
        <w:tc>
          <w:tcPr>
            <w:tcW w:w="1992" w:type="dxa"/>
            <w:shd w:val="clear" w:color="auto" w:fill="C1F0C7" w:themeFill="accent3" w:themeFillTint="33"/>
          </w:tcPr>
          <w:p w14:paraId="1EA0BC9C" w14:textId="77777777" w:rsidR="00237B76" w:rsidRDefault="0080541A">
            <w:r>
              <w:lastRenderedPageBreak/>
              <w:t>Unit 2:</w:t>
            </w:r>
          </w:p>
          <w:p w14:paraId="19031F69" w14:textId="77777777" w:rsidR="0080541A" w:rsidRDefault="0080541A">
            <w:r>
              <w:t>Forces including simple machines</w:t>
            </w:r>
          </w:p>
          <w:p w14:paraId="3D2D9348" w14:textId="7F86591A" w:rsidR="0006799F" w:rsidRDefault="0006799F">
            <w:hyperlink r:id="rId42" w:history="1">
              <w:r w:rsidRPr="0006799F">
                <w:rPr>
                  <w:rStyle w:val="Hyperlink"/>
                </w:rPr>
                <w:t>https://www.thenational.academy/teachers/programmes/science-primary-ks2/units/forces-including-simple-machines/lessons</w:t>
              </w:r>
            </w:hyperlink>
          </w:p>
        </w:tc>
        <w:tc>
          <w:tcPr>
            <w:tcW w:w="1993" w:type="dxa"/>
            <w:shd w:val="clear" w:color="auto" w:fill="C1F0C7" w:themeFill="accent3" w:themeFillTint="33"/>
          </w:tcPr>
          <w:p w14:paraId="4D2D7D89" w14:textId="77777777" w:rsidR="00237B76" w:rsidRDefault="0080541A">
            <w:r>
              <w:t>Unit 3:</w:t>
            </w:r>
          </w:p>
          <w:p w14:paraId="18780A66" w14:textId="30D015CD" w:rsidR="0080541A" w:rsidRDefault="0080541A">
            <w:r>
              <w:t>Earth, Sun and Moon</w:t>
            </w:r>
            <w:r w:rsidR="00A4647D">
              <w:t xml:space="preserve"> </w:t>
            </w:r>
            <w:hyperlink r:id="rId43" w:history="1">
              <w:r w:rsidR="00A4647D" w:rsidRPr="00A4647D">
                <w:rPr>
                  <w:rStyle w:val="Hyperlink"/>
                </w:rPr>
                <w:t>https://www.thenational.academy/teachers/programmes/science-primary-ks2/units/earth-sun-and-moon/lessons</w:t>
              </w:r>
            </w:hyperlink>
          </w:p>
        </w:tc>
        <w:tc>
          <w:tcPr>
            <w:tcW w:w="1993" w:type="dxa"/>
            <w:shd w:val="clear" w:color="auto" w:fill="C1F0C7" w:themeFill="accent3" w:themeFillTint="33"/>
          </w:tcPr>
          <w:p w14:paraId="4DA85A11" w14:textId="77777777" w:rsidR="00237B76" w:rsidRDefault="0080541A">
            <w:r>
              <w:t>Unit 4:</w:t>
            </w:r>
          </w:p>
          <w:p w14:paraId="0D63ADCB" w14:textId="77777777" w:rsidR="0080541A" w:rsidRDefault="0080541A">
            <w:r>
              <w:t>Reproductions and life cycles: plants</w:t>
            </w:r>
          </w:p>
          <w:p w14:paraId="5033AB58" w14:textId="73BA9E8C" w:rsidR="00A4647D" w:rsidRDefault="00F71C6C">
            <w:hyperlink r:id="rId44" w:history="1">
              <w:r w:rsidRPr="00F71C6C">
                <w:rPr>
                  <w:rStyle w:val="Hyperlink"/>
                </w:rPr>
                <w:t>https://www.thenational.academy/teachers/programmes/science-primary-ks2/units/reproduction-and-life-cycles-plants/lessons</w:t>
              </w:r>
            </w:hyperlink>
          </w:p>
        </w:tc>
        <w:tc>
          <w:tcPr>
            <w:tcW w:w="1993" w:type="dxa"/>
            <w:shd w:val="clear" w:color="auto" w:fill="C1F0C7" w:themeFill="accent3" w:themeFillTint="33"/>
          </w:tcPr>
          <w:p w14:paraId="7D1C6A3B" w14:textId="77777777" w:rsidR="00237B76" w:rsidRDefault="0080541A">
            <w:r>
              <w:t>Unit 5:</w:t>
            </w:r>
          </w:p>
          <w:p w14:paraId="4DEA5E09" w14:textId="77777777" w:rsidR="0080541A" w:rsidRDefault="005D7368">
            <w:r>
              <w:t>Reproductions and life cycles: animals</w:t>
            </w:r>
          </w:p>
          <w:p w14:paraId="4B4A95A5" w14:textId="77777777" w:rsidR="00A02D67" w:rsidRDefault="00A02D67">
            <w:hyperlink r:id="rId45" w:history="1">
              <w:r w:rsidRPr="00A02D67">
                <w:rPr>
                  <w:rStyle w:val="Hyperlink"/>
                </w:rPr>
                <w:t>https://www.thenational.academy/teachers/programmes/science-primary-ks2/units/reproduction-and-life-cycles-animals/lessons</w:t>
              </w:r>
            </w:hyperlink>
          </w:p>
          <w:p w14:paraId="694122F6" w14:textId="6134F71D" w:rsidR="00E737E1" w:rsidRDefault="00E737E1"/>
        </w:tc>
        <w:tc>
          <w:tcPr>
            <w:tcW w:w="1993" w:type="dxa"/>
            <w:shd w:val="clear" w:color="auto" w:fill="C1F0C7" w:themeFill="accent3" w:themeFillTint="33"/>
          </w:tcPr>
          <w:p w14:paraId="1EC1DD7A" w14:textId="77777777" w:rsidR="00237B76" w:rsidRDefault="005D7368">
            <w:r>
              <w:lastRenderedPageBreak/>
              <w:t>Unit 6:</w:t>
            </w:r>
          </w:p>
          <w:p w14:paraId="54FFC8D6" w14:textId="77777777" w:rsidR="005D7368" w:rsidRDefault="005D7368">
            <w:r>
              <w:t>Human development</w:t>
            </w:r>
          </w:p>
          <w:p w14:paraId="02E728F6" w14:textId="21067BA7" w:rsidR="00C7245C" w:rsidRDefault="00C7245C">
            <w:hyperlink r:id="rId46" w:history="1">
              <w:r w:rsidRPr="00C7245C">
                <w:rPr>
                  <w:rStyle w:val="Hyperlink"/>
                </w:rPr>
                <w:t>https://www.thenational.academy/teachers/programmes/science-primary-ks2/units/human-development/lessons</w:t>
              </w:r>
            </w:hyperlink>
          </w:p>
        </w:tc>
      </w:tr>
    </w:tbl>
    <w:p w14:paraId="5CECA703" w14:textId="77777777" w:rsidR="00807940" w:rsidRDefault="00807940" w:rsidP="006D2BC9">
      <w:pPr>
        <w:rPr>
          <w:b/>
          <w:bCs/>
        </w:rPr>
      </w:pPr>
    </w:p>
    <w:p w14:paraId="100D0DB7" w14:textId="0C5F2B64" w:rsidR="003D696C" w:rsidRDefault="00FB6222" w:rsidP="006D2BC9">
      <w:pPr>
        <w:rPr>
          <w:b/>
          <w:bCs/>
        </w:rPr>
      </w:pPr>
      <w:r>
        <w:rPr>
          <w:b/>
          <w:bCs/>
        </w:rPr>
        <w:t>U</w:t>
      </w:r>
      <w:r w:rsidR="003D696C">
        <w:rPr>
          <w:b/>
          <w:bCs/>
        </w:rPr>
        <w:t>KS</w:t>
      </w:r>
      <w:r w:rsidR="00F35DC0">
        <w:rPr>
          <w:b/>
          <w:bCs/>
        </w:rPr>
        <w:t>2</w:t>
      </w:r>
      <w:r w:rsidR="003D696C">
        <w:rPr>
          <w:b/>
          <w:bCs/>
        </w:rPr>
        <w:t xml:space="preserve"> – </w:t>
      </w:r>
      <w:r>
        <w:rPr>
          <w:b/>
          <w:bCs/>
        </w:rPr>
        <w:t>Bespoke</w:t>
      </w:r>
      <w:r w:rsidR="003D696C">
        <w:rPr>
          <w:b/>
          <w:bCs/>
        </w:rPr>
        <w:t xml:space="preserve"> Therapeutic Offer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3D696C" w14:paraId="07F56851" w14:textId="77777777">
        <w:tc>
          <w:tcPr>
            <w:tcW w:w="1992" w:type="dxa"/>
          </w:tcPr>
          <w:p w14:paraId="689FB422" w14:textId="77777777" w:rsidR="003D696C" w:rsidRPr="006D2BC9" w:rsidRDefault="003D696C">
            <w:pPr>
              <w:rPr>
                <w:b/>
                <w:bCs/>
              </w:rPr>
            </w:pPr>
          </w:p>
        </w:tc>
        <w:tc>
          <w:tcPr>
            <w:tcW w:w="1992" w:type="dxa"/>
          </w:tcPr>
          <w:p w14:paraId="51CE7878" w14:textId="77777777" w:rsidR="003D696C" w:rsidRPr="006D2BC9" w:rsidRDefault="003D696C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HT1</w:t>
            </w:r>
          </w:p>
        </w:tc>
        <w:tc>
          <w:tcPr>
            <w:tcW w:w="1992" w:type="dxa"/>
          </w:tcPr>
          <w:p w14:paraId="78F087CE" w14:textId="77777777" w:rsidR="003D696C" w:rsidRPr="006D2BC9" w:rsidRDefault="003D696C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HT2</w:t>
            </w:r>
          </w:p>
        </w:tc>
        <w:tc>
          <w:tcPr>
            <w:tcW w:w="1993" w:type="dxa"/>
          </w:tcPr>
          <w:p w14:paraId="3E96DF79" w14:textId="77777777" w:rsidR="003D696C" w:rsidRPr="006D2BC9" w:rsidRDefault="003D696C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HT3</w:t>
            </w:r>
          </w:p>
        </w:tc>
        <w:tc>
          <w:tcPr>
            <w:tcW w:w="1993" w:type="dxa"/>
          </w:tcPr>
          <w:p w14:paraId="3D0805B1" w14:textId="77777777" w:rsidR="003D696C" w:rsidRPr="006D2BC9" w:rsidRDefault="003D696C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HT4</w:t>
            </w:r>
          </w:p>
        </w:tc>
        <w:tc>
          <w:tcPr>
            <w:tcW w:w="1993" w:type="dxa"/>
          </w:tcPr>
          <w:p w14:paraId="77CF1DE1" w14:textId="77777777" w:rsidR="003D696C" w:rsidRPr="006D2BC9" w:rsidRDefault="003D696C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HT5</w:t>
            </w:r>
          </w:p>
        </w:tc>
        <w:tc>
          <w:tcPr>
            <w:tcW w:w="1993" w:type="dxa"/>
          </w:tcPr>
          <w:p w14:paraId="5FBA44FC" w14:textId="77777777" w:rsidR="003D696C" w:rsidRPr="006D2BC9" w:rsidRDefault="003D696C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HT6</w:t>
            </w:r>
          </w:p>
        </w:tc>
      </w:tr>
      <w:tr w:rsidR="003D696C" w14:paraId="5729D8AE" w14:textId="77777777">
        <w:tc>
          <w:tcPr>
            <w:tcW w:w="1992" w:type="dxa"/>
          </w:tcPr>
          <w:p w14:paraId="4095FBF9" w14:textId="77D4D151" w:rsidR="003D696C" w:rsidRDefault="003D696C">
            <w:pPr>
              <w:rPr>
                <w:b/>
                <w:bCs/>
              </w:rPr>
            </w:pPr>
            <w:r w:rsidRPr="003D696C">
              <w:rPr>
                <w:b/>
                <w:bCs/>
              </w:rPr>
              <w:t>7 Habits</w:t>
            </w:r>
          </w:p>
          <w:p w14:paraId="0181E080" w14:textId="77777777" w:rsidR="003D696C" w:rsidRDefault="003D696C">
            <w:pPr>
              <w:rPr>
                <w:b/>
                <w:bCs/>
              </w:rPr>
            </w:pPr>
          </w:p>
          <w:p w14:paraId="62F8E052" w14:textId="44E2D805" w:rsidR="003D696C" w:rsidRDefault="003D696C">
            <w:r>
              <w:t>ELSA</w:t>
            </w:r>
          </w:p>
          <w:p w14:paraId="2B23CE6C" w14:textId="77777777" w:rsidR="003D696C" w:rsidRPr="003D696C" w:rsidRDefault="003D696C"/>
          <w:p w14:paraId="4F5E08A8" w14:textId="6FE2C43E" w:rsidR="003D696C" w:rsidRDefault="003D696C"/>
        </w:tc>
        <w:tc>
          <w:tcPr>
            <w:tcW w:w="1992" w:type="dxa"/>
          </w:tcPr>
          <w:p w14:paraId="175FBAD3" w14:textId="722A7773" w:rsidR="003D696C" w:rsidRDefault="003D696C">
            <w:r>
              <w:t>Talking Breakfast</w:t>
            </w:r>
          </w:p>
          <w:p w14:paraId="5AF7F5FA" w14:textId="77777777" w:rsidR="003D696C" w:rsidRDefault="003D696C"/>
          <w:p w14:paraId="23D527D3" w14:textId="4E8EE51A" w:rsidR="003D696C" w:rsidRDefault="003D696C">
            <w:r>
              <w:t>Talking Therapy</w:t>
            </w:r>
          </w:p>
          <w:p w14:paraId="48FDBE80" w14:textId="77777777" w:rsidR="003D696C" w:rsidRDefault="003D696C"/>
          <w:p w14:paraId="1EF3DFB1" w14:textId="266AD3B7" w:rsidR="003D696C" w:rsidRDefault="003D696C">
            <w:r>
              <w:t>Lego Therapy</w:t>
            </w:r>
          </w:p>
          <w:p w14:paraId="3FCC3FA0" w14:textId="77777777" w:rsidR="003D696C" w:rsidRDefault="003D696C"/>
          <w:p w14:paraId="500964EB" w14:textId="5F353229" w:rsidR="003D696C" w:rsidRDefault="003D696C" w:rsidP="004757B3">
            <w:r>
              <w:t>Art Therapy</w:t>
            </w:r>
          </w:p>
        </w:tc>
        <w:tc>
          <w:tcPr>
            <w:tcW w:w="1992" w:type="dxa"/>
          </w:tcPr>
          <w:p w14:paraId="65BEB19C" w14:textId="77777777" w:rsidR="003D696C" w:rsidRDefault="003D696C" w:rsidP="003D696C">
            <w:r>
              <w:t>Talking Breakfast</w:t>
            </w:r>
          </w:p>
          <w:p w14:paraId="5FB090BA" w14:textId="77777777" w:rsidR="003D696C" w:rsidRDefault="003D696C" w:rsidP="003D696C"/>
          <w:p w14:paraId="13AD0E5C" w14:textId="77777777" w:rsidR="003D696C" w:rsidRDefault="003D696C" w:rsidP="003D696C">
            <w:r>
              <w:t>Talking Therapy</w:t>
            </w:r>
          </w:p>
          <w:p w14:paraId="710C8A47" w14:textId="77777777" w:rsidR="003D696C" w:rsidRDefault="003D696C" w:rsidP="003D696C"/>
          <w:p w14:paraId="0921C21A" w14:textId="77777777" w:rsidR="003D696C" w:rsidRDefault="003D696C" w:rsidP="003D696C">
            <w:r>
              <w:t>Lego Therapy</w:t>
            </w:r>
          </w:p>
          <w:p w14:paraId="6F20201B" w14:textId="77777777" w:rsidR="003D696C" w:rsidRDefault="003D696C" w:rsidP="003D696C"/>
          <w:p w14:paraId="1BDA6CBB" w14:textId="133479E6" w:rsidR="003D696C" w:rsidRDefault="003D696C" w:rsidP="004757B3">
            <w:r>
              <w:t>Art Therapy</w:t>
            </w:r>
          </w:p>
        </w:tc>
        <w:tc>
          <w:tcPr>
            <w:tcW w:w="1993" w:type="dxa"/>
          </w:tcPr>
          <w:p w14:paraId="4E787114" w14:textId="77777777" w:rsidR="003D696C" w:rsidRDefault="003D696C" w:rsidP="003D696C">
            <w:r>
              <w:t>Talking Breakfast</w:t>
            </w:r>
          </w:p>
          <w:p w14:paraId="7D96DDA2" w14:textId="77777777" w:rsidR="003D696C" w:rsidRDefault="003D696C" w:rsidP="003D696C"/>
          <w:p w14:paraId="1FC19A19" w14:textId="77777777" w:rsidR="003D696C" w:rsidRDefault="003D696C" w:rsidP="003D696C">
            <w:r>
              <w:t>Talking Therapy</w:t>
            </w:r>
          </w:p>
          <w:p w14:paraId="61416980" w14:textId="77777777" w:rsidR="003D696C" w:rsidRDefault="003D696C" w:rsidP="003D696C"/>
          <w:p w14:paraId="25794B16" w14:textId="77777777" w:rsidR="003D696C" w:rsidRDefault="003D696C" w:rsidP="003D696C">
            <w:r>
              <w:t>Lego Therapy</w:t>
            </w:r>
          </w:p>
          <w:p w14:paraId="394260F0" w14:textId="77777777" w:rsidR="003D696C" w:rsidRDefault="003D696C" w:rsidP="003D696C"/>
          <w:p w14:paraId="26F64797" w14:textId="7CBDAA20" w:rsidR="003D696C" w:rsidRDefault="003D696C" w:rsidP="004757B3">
            <w:r>
              <w:t>Art Therapy</w:t>
            </w:r>
          </w:p>
        </w:tc>
        <w:tc>
          <w:tcPr>
            <w:tcW w:w="1993" w:type="dxa"/>
          </w:tcPr>
          <w:p w14:paraId="4D0476CC" w14:textId="77777777" w:rsidR="003D696C" w:rsidRDefault="003D696C" w:rsidP="003D696C">
            <w:r>
              <w:t>Talking Breakfast</w:t>
            </w:r>
          </w:p>
          <w:p w14:paraId="3F4E5138" w14:textId="77777777" w:rsidR="003D696C" w:rsidRDefault="003D696C" w:rsidP="003D696C"/>
          <w:p w14:paraId="3A8E9468" w14:textId="77777777" w:rsidR="003D696C" w:rsidRDefault="003D696C" w:rsidP="003D696C">
            <w:r>
              <w:t>Talking Therapy</w:t>
            </w:r>
          </w:p>
          <w:p w14:paraId="0AE02311" w14:textId="77777777" w:rsidR="003D696C" w:rsidRDefault="003D696C" w:rsidP="003D696C"/>
          <w:p w14:paraId="53ADE904" w14:textId="77777777" w:rsidR="003D696C" w:rsidRDefault="003D696C" w:rsidP="003D696C">
            <w:r>
              <w:t>Lego Therapy</w:t>
            </w:r>
          </w:p>
          <w:p w14:paraId="51D10DE0" w14:textId="77777777" w:rsidR="003D696C" w:rsidRDefault="003D696C" w:rsidP="003D696C"/>
          <w:p w14:paraId="39729EA8" w14:textId="20587643" w:rsidR="003D696C" w:rsidRDefault="003D696C" w:rsidP="004757B3">
            <w:r>
              <w:t>Art Therapy</w:t>
            </w:r>
          </w:p>
        </w:tc>
        <w:tc>
          <w:tcPr>
            <w:tcW w:w="1993" w:type="dxa"/>
          </w:tcPr>
          <w:p w14:paraId="28A97FF6" w14:textId="77777777" w:rsidR="003D696C" w:rsidRDefault="003D696C" w:rsidP="003D696C">
            <w:r>
              <w:t>Talking Breakfast</w:t>
            </w:r>
          </w:p>
          <w:p w14:paraId="099EC0E2" w14:textId="77777777" w:rsidR="003D696C" w:rsidRDefault="003D696C" w:rsidP="003D696C"/>
          <w:p w14:paraId="2A5A60A4" w14:textId="77777777" w:rsidR="003D696C" w:rsidRDefault="003D696C" w:rsidP="003D696C">
            <w:r>
              <w:t>Talking Therapy</w:t>
            </w:r>
          </w:p>
          <w:p w14:paraId="683A3271" w14:textId="77777777" w:rsidR="003D696C" w:rsidRDefault="003D696C" w:rsidP="003D696C"/>
          <w:p w14:paraId="1BAE021A" w14:textId="77777777" w:rsidR="003D696C" w:rsidRDefault="003D696C" w:rsidP="003D696C">
            <w:r>
              <w:t>Lego Therapy</w:t>
            </w:r>
          </w:p>
          <w:p w14:paraId="7D936C3E" w14:textId="77777777" w:rsidR="003D696C" w:rsidRDefault="003D696C" w:rsidP="003D696C"/>
          <w:p w14:paraId="3406B15F" w14:textId="37966975" w:rsidR="003D696C" w:rsidRDefault="003D696C" w:rsidP="004757B3">
            <w:r>
              <w:t>Art Therapy</w:t>
            </w:r>
          </w:p>
        </w:tc>
        <w:tc>
          <w:tcPr>
            <w:tcW w:w="1993" w:type="dxa"/>
          </w:tcPr>
          <w:p w14:paraId="45C4B337" w14:textId="77777777" w:rsidR="003D696C" w:rsidRDefault="003D696C" w:rsidP="003D696C">
            <w:r>
              <w:t>Talking Breakfast</w:t>
            </w:r>
          </w:p>
          <w:p w14:paraId="261C1EBF" w14:textId="77777777" w:rsidR="003D696C" w:rsidRDefault="003D696C" w:rsidP="003D696C"/>
          <w:p w14:paraId="1FD45018" w14:textId="77777777" w:rsidR="003D696C" w:rsidRDefault="003D696C" w:rsidP="003D696C">
            <w:r>
              <w:t>Talking Therapy</w:t>
            </w:r>
          </w:p>
          <w:p w14:paraId="2F115FDE" w14:textId="77777777" w:rsidR="003D696C" w:rsidRDefault="003D696C" w:rsidP="003D696C"/>
          <w:p w14:paraId="48979580" w14:textId="77777777" w:rsidR="003D696C" w:rsidRDefault="003D696C" w:rsidP="003D696C">
            <w:r>
              <w:t>Lego Therapy</w:t>
            </w:r>
          </w:p>
          <w:p w14:paraId="7A4F1EC5" w14:textId="77777777" w:rsidR="003D696C" w:rsidRDefault="003D696C" w:rsidP="003D696C"/>
          <w:p w14:paraId="74AE20B6" w14:textId="2C00D920" w:rsidR="003D696C" w:rsidRDefault="003D696C">
            <w:r>
              <w:t>Art Therapy</w:t>
            </w:r>
          </w:p>
        </w:tc>
      </w:tr>
      <w:tr w:rsidR="003D696C" w14:paraId="2B97AB99" w14:textId="77777777">
        <w:tc>
          <w:tcPr>
            <w:tcW w:w="1992" w:type="dxa"/>
          </w:tcPr>
          <w:p w14:paraId="6F3F21F6" w14:textId="76971DCD" w:rsidR="003D696C" w:rsidRPr="003D696C" w:rsidRDefault="003D696C" w:rsidP="003D696C">
            <w:pPr>
              <w:rPr>
                <w:b/>
                <w:bCs/>
              </w:rPr>
            </w:pPr>
            <w:r w:rsidRPr="003D696C">
              <w:rPr>
                <w:b/>
                <w:bCs/>
              </w:rPr>
              <w:t>Life Skills</w:t>
            </w:r>
          </w:p>
          <w:p w14:paraId="43C6E54B" w14:textId="77777777" w:rsidR="003D696C" w:rsidRDefault="003D696C" w:rsidP="003D696C"/>
          <w:p w14:paraId="13401BB8" w14:textId="336E2966" w:rsidR="003D696C" w:rsidRDefault="003D696C" w:rsidP="003D696C"/>
        </w:tc>
        <w:tc>
          <w:tcPr>
            <w:tcW w:w="1992" w:type="dxa"/>
          </w:tcPr>
          <w:p w14:paraId="61879D6B" w14:textId="77777777" w:rsidR="003D696C" w:rsidRDefault="003D696C">
            <w:r>
              <w:t>Cooking &amp; Nutrition</w:t>
            </w:r>
          </w:p>
          <w:p w14:paraId="1510E5B9" w14:textId="77777777" w:rsidR="003D696C" w:rsidRDefault="003D696C"/>
          <w:p w14:paraId="6D5E1CDB" w14:textId="77777777" w:rsidR="003D696C" w:rsidRDefault="003D696C" w:rsidP="003D696C">
            <w:r>
              <w:t>Lynsey’s Salon (personal/self-care)</w:t>
            </w:r>
          </w:p>
          <w:p w14:paraId="12EBD440" w14:textId="77777777" w:rsidR="004757B3" w:rsidRDefault="004757B3" w:rsidP="003D696C"/>
          <w:p w14:paraId="28B6EDBA" w14:textId="16D24549" w:rsidR="003D696C" w:rsidRDefault="004757B3" w:rsidP="004757B3">
            <w:r>
              <w:t>Forest School</w:t>
            </w:r>
          </w:p>
        </w:tc>
        <w:tc>
          <w:tcPr>
            <w:tcW w:w="1992" w:type="dxa"/>
          </w:tcPr>
          <w:p w14:paraId="0E1C94F2" w14:textId="77777777" w:rsidR="003D696C" w:rsidRDefault="003D696C" w:rsidP="003D696C">
            <w:r>
              <w:t>Cooking &amp; Nutrition</w:t>
            </w:r>
          </w:p>
          <w:p w14:paraId="798AC354" w14:textId="77777777" w:rsidR="003D696C" w:rsidRDefault="003D696C" w:rsidP="003D696C"/>
          <w:p w14:paraId="5B746F4A" w14:textId="77777777" w:rsidR="003D696C" w:rsidRDefault="003D696C" w:rsidP="003D696C">
            <w:r>
              <w:t>Lynsey’s Salon (personal/self-care)</w:t>
            </w:r>
          </w:p>
          <w:p w14:paraId="377206E8" w14:textId="77777777" w:rsidR="003D696C" w:rsidRDefault="003D696C"/>
          <w:p w14:paraId="62EEAEBF" w14:textId="36CEB9D0" w:rsidR="004757B3" w:rsidRDefault="004757B3">
            <w:r>
              <w:t>Forest School</w:t>
            </w:r>
          </w:p>
        </w:tc>
        <w:tc>
          <w:tcPr>
            <w:tcW w:w="1993" w:type="dxa"/>
          </w:tcPr>
          <w:p w14:paraId="1CDE5ACD" w14:textId="77777777" w:rsidR="003D696C" w:rsidRDefault="003D696C" w:rsidP="003D696C">
            <w:r>
              <w:t>Cooking &amp; Nutrition</w:t>
            </w:r>
          </w:p>
          <w:p w14:paraId="194E3A0D" w14:textId="77777777" w:rsidR="003D696C" w:rsidRDefault="003D696C" w:rsidP="003D696C"/>
          <w:p w14:paraId="6915B473" w14:textId="77777777" w:rsidR="003D696C" w:rsidRDefault="003D696C" w:rsidP="003D696C">
            <w:r>
              <w:t>Lynsey’s Salon (personal/self-care)</w:t>
            </w:r>
          </w:p>
          <w:p w14:paraId="31B947B6" w14:textId="77777777" w:rsidR="003D696C" w:rsidRDefault="003D696C"/>
          <w:p w14:paraId="0D595703" w14:textId="0943E170" w:rsidR="004757B3" w:rsidRDefault="00D90229">
            <w:r>
              <w:t>Forest School</w:t>
            </w:r>
          </w:p>
        </w:tc>
        <w:tc>
          <w:tcPr>
            <w:tcW w:w="1993" w:type="dxa"/>
          </w:tcPr>
          <w:p w14:paraId="00B894AB" w14:textId="77777777" w:rsidR="003D696C" w:rsidRDefault="003D696C" w:rsidP="003D696C">
            <w:r>
              <w:t>Cooking &amp; Nutrition</w:t>
            </w:r>
          </w:p>
          <w:p w14:paraId="442C2562" w14:textId="77777777" w:rsidR="003D696C" w:rsidRDefault="003D696C" w:rsidP="003D696C"/>
          <w:p w14:paraId="6CA30275" w14:textId="77777777" w:rsidR="003D696C" w:rsidRDefault="003D696C" w:rsidP="003D696C">
            <w:r>
              <w:t>Lynsey’s Salon (personal/self-care)</w:t>
            </w:r>
          </w:p>
          <w:p w14:paraId="0B82F488" w14:textId="77777777" w:rsidR="003D696C" w:rsidRDefault="003D696C"/>
          <w:p w14:paraId="03E56C06" w14:textId="39EBB0DE" w:rsidR="00BF119D" w:rsidRDefault="00BF119D">
            <w:r>
              <w:t>Forest School</w:t>
            </w:r>
          </w:p>
        </w:tc>
        <w:tc>
          <w:tcPr>
            <w:tcW w:w="1993" w:type="dxa"/>
          </w:tcPr>
          <w:p w14:paraId="44A23059" w14:textId="77777777" w:rsidR="003D696C" w:rsidRDefault="003D696C" w:rsidP="003D696C">
            <w:r>
              <w:t>Cooking &amp; Nutrition</w:t>
            </w:r>
          </w:p>
          <w:p w14:paraId="1D25AB43" w14:textId="77777777" w:rsidR="003D696C" w:rsidRDefault="003D696C" w:rsidP="003D696C"/>
          <w:p w14:paraId="4927F684" w14:textId="77777777" w:rsidR="003D696C" w:rsidRDefault="003D696C" w:rsidP="003D696C">
            <w:r>
              <w:t>Lynsey’s Salon (personal/self-care)</w:t>
            </w:r>
          </w:p>
          <w:p w14:paraId="3D4E0BE2" w14:textId="77777777" w:rsidR="003D696C" w:rsidRDefault="003D696C"/>
          <w:p w14:paraId="71ED9AEC" w14:textId="47BC01FF" w:rsidR="004757B3" w:rsidRDefault="004757B3">
            <w:r>
              <w:t>Forest School</w:t>
            </w:r>
          </w:p>
        </w:tc>
        <w:tc>
          <w:tcPr>
            <w:tcW w:w="1993" w:type="dxa"/>
          </w:tcPr>
          <w:p w14:paraId="1D29033E" w14:textId="77777777" w:rsidR="003D696C" w:rsidRDefault="003D696C" w:rsidP="003D696C">
            <w:r>
              <w:t>Cooking &amp; Nutrition</w:t>
            </w:r>
          </w:p>
          <w:p w14:paraId="496E1A78" w14:textId="77777777" w:rsidR="003D696C" w:rsidRDefault="003D696C" w:rsidP="003D696C"/>
          <w:p w14:paraId="1FFA493C" w14:textId="77777777" w:rsidR="003D696C" w:rsidRDefault="003D696C" w:rsidP="003D696C">
            <w:r>
              <w:t>Lynsey’s Salon (personal/self-care)</w:t>
            </w:r>
          </w:p>
          <w:p w14:paraId="70236A74" w14:textId="77777777" w:rsidR="003D696C" w:rsidRDefault="003D696C"/>
          <w:p w14:paraId="6BE782F4" w14:textId="6C68D861" w:rsidR="004757B3" w:rsidRDefault="004757B3">
            <w:r>
              <w:t>Forest School</w:t>
            </w:r>
          </w:p>
        </w:tc>
      </w:tr>
    </w:tbl>
    <w:p w14:paraId="6D7D764D" w14:textId="77777777" w:rsidR="003D696C" w:rsidRDefault="003D696C" w:rsidP="006D2BC9">
      <w:pPr>
        <w:rPr>
          <w:b/>
          <w:bCs/>
        </w:rPr>
      </w:pPr>
    </w:p>
    <w:p w14:paraId="3FCE6529" w14:textId="77777777" w:rsidR="00E545AE" w:rsidRDefault="00E545AE" w:rsidP="006D2BC9">
      <w:pPr>
        <w:rPr>
          <w:b/>
          <w:bCs/>
        </w:rPr>
      </w:pPr>
    </w:p>
    <w:p w14:paraId="176750B6" w14:textId="77777777" w:rsidR="00E545AE" w:rsidRDefault="00E545AE" w:rsidP="006D2BC9">
      <w:pPr>
        <w:rPr>
          <w:b/>
          <w:bCs/>
        </w:rPr>
      </w:pPr>
    </w:p>
    <w:p w14:paraId="423F2AAE" w14:textId="77777777" w:rsidR="00E545AE" w:rsidRDefault="00E545AE" w:rsidP="006D2BC9">
      <w:pPr>
        <w:rPr>
          <w:b/>
          <w:bCs/>
        </w:rPr>
      </w:pPr>
    </w:p>
    <w:p w14:paraId="37D5FB9B" w14:textId="77777777" w:rsidR="00E545AE" w:rsidRDefault="00E545AE" w:rsidP="006D2BC9">
      <w:pPr>
        <w:rPr>
          <w:b/>
          <w:bCs/>
        </w:rPr>
      </w:pPr>
    </w:p>
    <w:p w14:paraId="68D89614" w14:textId="77777777" w:rsidR="00E545AE" w:rsidRDefault="00E545AE" w:rsidP="006D2BC9">
      <w:pPr>
        <w:rPr>
          <w:b/>
          <w:bCs/>
        </w:rPr>
      </w:pPr>
    </w:p>
    <w:p w14:paraId="6EC2E23C" w14:textId="77777777" w:rsidR="00E545AE" w:rsidRDefault="00E545AE" w:rsidP="006D2BC9">
      <w:pPr>
        <w:rPr>
          <w:b/>
          <w:bCs/>
        </w:rPr>
      </w:pPr>
    </w:p>
    <w:p w14:paraId="36089B7A" w14:textId="4244010C" w:rsidR="003D696C" w:rsidRDefault="003D696C" w:rsidP="006D2BC9">
      <w:pPr>
        <w:rPr>
          <w:b/>
          <w:bCs/>
        </w:rPr>
      </w:pPr>
      <w:r>
        <w:rPr>
          <w:b/>
          <w:bCs/>
        </w:rPr>
        <w:lastRenderedPageBreak/>
        <w:t>Wider Curriculum</w:t>
      </w:r>
      <w:r w:rsidR="004757B3">
        <w:rPr>
          <w:b/>
          <w:bCs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016"/>
        <w:gridCol w:w="2274"/>
        <w:gridCol w:w="2274"/>
        <w:gridCol w:w="2274"/>
        <w:gridCol w:w="2274"/>
        <w:gridCol w:w="2274"/>
      </w:tblGrid>
      <w:tr w:rsidR="003D696C" w14:paraId="7474613D" w14:textId="77777777" w:rsidTr="007641B1">
        <w:tc>
          <w:tcPr>
            <w:tcW w:w="562" w:type="dxa"/>
          </w:tcPr>
          <w:p w14:paraId="34F099FB" w14:textId="77777777" w:rsidR="003D696C" w:rsidRPr="006D2BC9" w:rsidRDefault="003D696C">
            <w:pPr>
              <w:rPr>
                <w:b/>
                <w:bCs/>
              </w:rPr>
            </w:pPr>
            <w:bookmarkStart w:id="0" w:name="_Hlk219410392"/>
          </w:p>
        </w:tc>
        <w:tc>
          <w:tcPr>
            <w:tcW w:w="2016" w:type="dxa"/>
          </w:tcPr>
          <w:p w14:paraId="0D4FF300" w14:textId="77777777" w:rsidR="003D696C" w:rsidRPr="006D2BC9" w:rsidRDefault="003D696C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HT1</w:t>
            </w:r>
          </w:p>
        </w:tc>
        <w:tc>
          <w:tcPr>
            <w:tcW w:w="2274" w:type="dxa"/>
          </w:tcPr>
          <w:p w14:paraId="4F29FF0C" w14:textId="77777777" w:rsidR="003D696C" w:rsidRPr="006D2BC9" w:rsidRDefault="003D696C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HT2</w:t>
            </w:r>
          </w:p>
        </w:tc>
        <w:tc>
          <w:tcPr>
            <w:tcW w:w="2274" w:type="dxa"/>
          </w:tcPr>
          <w:p w14:paraId="192A441B" w14:textId="77777777" w:rsidR="003D696C" w:rsidRPr="006D2BC9" w:rsidRDefault="003D696C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HT3</w:t>
            </w:r>
          </w:p>
        </w:tc>
        <w:tc>
          <w:tcPr>
            <w:tcW w:w="2274" w:type="dxa"/>
          </w:tcPr>
          <w:p w14:paraId="058383FF" w14:textId="77777777" w:rsidR="003D696C" w:rsidRPr="006D2BC9" w:rsidRDefault="003D696C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HT4</w:t>
            </w:r>
          </w:p>
        </w:tc>
        <w:tc>
          <w:tcPr>
            <w:tcW w:w="2274" w:type="dxa"/>
          </w:tcPr>
          <w:p w14:paraId="216B8C5B" w14:textId="77777777" w:rsidR="003D696C" w:rsidRPr="006D2BC9" w:rsidRDefault="003D696C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HT5</w:t>
            </w:r>
          </w:p>
        </w:tc>
        <w:tc>
          <w:tcPr>
            <w:tcW w:w="2274" w:type="dxa"/>
          </w:tcPr>
          <w:p w14:paraId="35F433CF" w14:textId="77777777" w:rsidR="003D696C" w:rsidRPr="006D2BC9" w:rsidRDefault="003D696C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HT6</w:t>
            </w:r>
          </w:p>
        </w:tc>
      </w:tr>
      <w:tr w:rsidR="003D696C" w14:paraId="56C0EDC1" w14:textId="77777777" w:rsidTr="007641B1">
        <w:trPr>
          <w:cantSplit/>
          <w:trHeight w:val="1134"/>
        </w:trPr>
        <w:tc>
          <w:tcPr>
            <w:tcW w:w="562" w:type="dxa"/>
            <w:textDirection w:val="btLr"/>
          </w:tcPr>
          <w:p w14:paraId="4D4DB25E" w14:textId="54DF1FF7" w:rsidR="003D696C" w:rsidRPr="005F420B" w:rsidRDefault="004757B3" w:rsidP="00E545AE">
            <w:pPr>
              <w:ind w:left="113" w:right="113"/>
              <w:jc w:val="center"/>
              <w:rPr>
                <w:b/>
                <w:bCs/>
              </w:rPr>
            </w:pPr>
            <w:r w:rsidRPr="005F420B">
              <w:rPr>
                <w:b/>
                <w:bCs/>
              </w:rPr>
              <w:t>Art &amp; Design</w:t>
            </w:r>
            <w:r w:rsidR="00E545AE">
              <w:rPr>
                <w:b/>
                <w:bCs/>
              </w:rPr>
              <w:t xml:space="preserve"> Cycle A</w:t>
            </w:r>
          </w:p>
          <w:p w14:paraId="79E76A65" w14:textId="456E0544" w:rsidR="004757B3" w:rsidRPr="005F420B" w:rsidRDefault="004757B3" w:rsidP="00E545AE">
            <w:pPr>
              <w:ind w:left="113" w:right="113"/>
              <w:rPr>
                <w:b/>
                <w:bCs/>
              </w:rPr>
            </w:pPr>
          </w:p>
        </w:tc>
        <w:tc>
          <w:tcPr>
            <w:tcW w:w="2016" w:type="dxa"/>
          </w:tcPr>
          <w:p w14:paraId="7E9A88C3" w14:textId="77777777" w:rsidR="005F420B" w:rsidRDefault="003C3571">
            <w:r>
              <w:t>Unit 1:</w:t>
            </w:r>
          </w:p>
          <w:p w14:paraId="6746135A" w14:textId="77777777" w:rsidR="003C3571" w:rsidRDefault="003C3571">
            <w:r>
              <w:t>Lettering: Graphic Design</w:t>
            </w:r>
          </w:p>
          <w:p w14:paraId="5E53AC78" w14:textId="3E7C5CE7" w:rsidR="00A6149C" w:rsidRDefault="00A6149C">
            <w:hyperlink r:id="rId47" w:history="1">
              <w:r w:rsidRPr="00A6149C">
                <w:rPr>
                  <w:rStyle w:val="Hyperlink"/>
                </w:rPr>
                <w:t>https://www.thenational.academy/teachers/programmes/art-primary-ks2/units/lettering-graphic-design/lessons</w:t>
              </w:r>
            </w:hyperlink>
          </w:p>
        </w:tc>
        <w:tc>
          <w:tcPr>
            <w:tcW w:w="2274" w:type="dxa"/>
          </w:tcPr>
          <w:p w14:paraId="5FCED4EC" w14:textId="77777777" w:rsidR="005F420B" w:rsidRDefault="003C3571">
            <w:r>
              <w:t>Unit 2:</w:t>
            </w:r>
          </w:p>
          <w:p w14:paraId="0B269534" w14:textId="77777777" w:rsidR="00A6149C" w:rsidRDefault="003C3571">
            <w:r>
              <w:t xml:space="preserve">Photography and painting: facial </w:t>
            </w:r>
          </w:p>
          <w:p w14:paraId="7BEE78B6" w14:textId="77777777" w:rsidR="003C3571" w:rsidRDefault="003C3571">
            <w:r>
              <w:t>expressions in portraiture</w:t>
            </w:r>
          </w:p>
          <w:p w14:paraId="4B0C5AF3" w14:textId="2E07D317" w:rsidR="006B6C81" w:rsidRDefault="006B6C81">
            <w:hyperlink r:id="rId48" w:history="1">
              <w:r w:rsidRPr="00E85FCB">
                <w:rPr>
                  <w:rStyle w:val="Hyperlink"/>
                </w:rPr>
                <w:t>https://www.thenational.academy/teachers/programmes/art-primary-ks2/units/photography-and-painting-facial-expressions-in-portraiture/lessons</w:t>
              </w:r>
            </w:hyperlink>
          </w:p>
        </w:tc>
        <w:tc>
          <w:tcPr>
            <w:tcW w:w="2274" w:type="dxa"/>
          </w:tcPr>
          <w:p w14:paraId="5701462F" w14:textId="77777777" w:rsidR="005F420B" w:rsidRDefault="003C3571">
            <w:r>
              <w:t>Unit 3:</w:t>
            </w:r>
          </w:p>
          <w:p w14:paraId="0073333D" w14:textId="77777777" w:rsidR="003C3571" w:rsidRDefault="0054086E">
            <w:r>
              <w:t>Sculpture: mask making</w:t>
            </w:r>
          </w:p>
          <w:p w14:paraId="3409F093" w14:textId="1B36F1BF" w:rsidR="00127024" w:rsidRDefault="00127024">
            <w:hyperlink r:id="rId49" w:history="1">
              <w:r w:rsidRPr="00127024">
                <w:rPr>
                  <w:rStyle w:val="Hyperlink"/>
                </w:rPr>
                <w:t>https://www.thenational.academy/teachers/programmes/art-primary-ks2/units/sculpture-make-a-mask/lessons</w:t>
              </w:r>
            </w:hyperlink>
          </w:p>
        </w:tc>
        <w:tc>
          <w:tcPr>
            <w:tcW w:w="2274" w:type="dxa"/>
          </w:tcPr>
          <w:p w14:paraId="64BEB00C" w14:textId="77777777" w:rsidR="005F420B" w:rsidRDefault="0054086E">
            <w:r>
              <w:t>Unit 4:</w:t>
            </w:r>
          </w:p>
          <w:p w14:paraId="0887836C" w14:textId="77777777" w:rsidR="0054086E" w:rsidRDefault="0054086E">
            <w:r>
              <w:t>Sculpture: me in a box</w:t>
            </w:r>
          </w:p>
          <w:p w14:paraId="1BAAA08F" w14:textId="77777777" w:rsidR="00C173ED" w:rsidRDefault="00C173ED">
            <w:hyperlink r:id="rId50" w:history="1">
              <w:r w:rsidRPr="00C173ED">
                <w:rPr>
                  <w:rStyle w:val="Hyperlink"/>
                </w:rPr>
                <w:t>https://www.thenational.academy/teachers/programmes/art-primary-ks2/units/drawing-and-sculpture-self-identity/lessons</w:t>
              </w:r>
            </w:hyperlink>
          </w:p>
          <w:p w14:paraId="7C5EF823" w14:textId="23BE1ADD" w:rsidR="00703DF0" w:rsidRDefault="00703DF0"/>
        </w:tc>
        <w:tc>
          <w:tcPr>
            <w:tcW w:w="2274" w:type="dxa"/>
          </w:tcPr>
          <w:p w14:paraId="0F0D6CFE" w14:textId="77777777" w:rsidR="005F420B" w:rsidRDefault="000D27AA">
            <w:r>
              <w:t xml:space="preserve">Unit 5: </w:t>
            </w:r>
          </w:p>
          <w:p w14:paraId="2943311D" w14:textId="77777777" w:rsidR="000D27AA" w:rsidRDefault="000D27AA">
            <w:r>
              <w:t>Abstract Art: drawing, printing and textiles</w:t>
            </w:r>
          </w:p>
          <w:p w14:paraId="62625485" w14:textId="5E386093" w:rsidR="000248D7" w:rsidRDefault="000248D7">
            <w:hyperlink r:id="rId51" w:history="1">
              <w:r w:rsidRPr="000248D7">
                <w:rPr>
                  <w:rStyle w:val="Hyperlink"/>
                </w:rPr>
                <w:t>https://www.thenational.academy/teachers/programmes/art-primary-ks2/units/abstract-art-drawing-painting-and-textiles/lessons</w:t>
              </w:r>
            </w:hyperlink>
          </w:p>
        </w:tc>
        <w:tc>
          <w:tcPr>
            <w:tcW w:w="2274" w:type="dxa"/>
          </w:tcPr>
          <w:p w14:paraId="7AD3061A" w14:textId="77777777" w:rsidR="005F420B" w:rsidRDefault="000D27AA">
            <w:r>
              <w:t>Unit 6:</w:t>
            </w:r>
          </w:p>
          <w:p w14:paraId="71514B41" w14:textId="5EC499D8" w:rsidR="000D27AA" w:rsidRDefault="000D27AA">
            <w:r>
              <w:t>Art for change: visual voices</w:t>
            </w:r>
          </w:p>
        </w:tc>
      </w:tr>
      <w:tr w:rsidR="003D696C" w14:paraId="643F174B" w14:textId="77777777" w:rsidTr="007641B1">
        <w:trPr>
          <w:cantSplit/>
          <w:trHeight w:val="1134"/>
        </w:trPr>
        <w:tc>
          <w:tcPr>
            <w:tcW w:w="562" w:type="dxa"/>
            <w:textDirection w:val="btLr"/>
          </w:tcPr>
          <w:p w14:paraId="4CD456AE" w14:textId="069F557E" w:rsidR="003D696C" w:rsidRPr="005F420B" w:rsidRDefault="004757B3" w:rsidP="00E545AE">
            <w:pPr>
              <w:ind w:left="113" w:right="113"/>
              <w:jc w:val="center"/>
              <w:rPr>
                <w:b/>
                <w:bCs/>
              </w:rPr>
            </w:pPr>
            <w:r w:rsidRPr="005F420B">
              <w:rPr>
                <w:b/>
                <w:bCs/>
              </w:rPr>
              <w:t>Art &amp; Design</w:t>
            </w:r>
            <w:r w:rsidR="00E545AE">
              <w:rPr>
                <w:b/>
                <w:bCs/>
              </w:rPr>
              <w:t xml:space="preserve"> Cycle B</w:t>
            </w:r>
          </w:p>
          <w:p w14:paraId="3F5A4EB5" w14:textId="0EDA237F" w:rsidR="004757B3" w:rsidRPr="005F420B" w:rsidRDefault="004757B3" w:rsidP="00E545AE">
            <w:pPr>
              <w:ind w:left="113" w:right="113"/>
              <w:rPr>
                <w:b/>
                <w:bCs/>
              </w:rPr>
            </w:pPr>
          </w:p>
        </w:tc>
        <w:tc>
          <w:tcPr>
            <w:tcW w:w="2016" w:type="dxa"/>
          </w:tcPr>
          <w:p w14:paraId="43257238" w14:textId="77777777" w:rsidR="003D696C" w:rsidRDefault="000D27AA" w:rsidP="004757B3">
            <w:r>
              <w:t>Unit 1:</w:t>
            </w:r>
          </w:p>
          <w:p w14:paraId="67FCF4E8" w14:textId="77777777" w:rsidR="000D27AA" w:rsidRDefault="009B51AE" w:rsidP="004757B3">
            <w:r>
              <w:t>Street Art: digital and new media</w:t>
            </w:r>
          </w:p>
          <w:p w14:paraId="6E242450" w14:textId="34C71C65" w:rsidR="002A2179" w:rsidRDefault="002A2179" w:rsidP="004757B3">
            <w:hyperlink r:id="rId52" w:history="1">
              <w:r w:rsidRPr="002A2179">
                <w:rPr>
                  <w:rStyle w:val="Hyperlink"/>
                </w:rPr>
                <w:t>https://www.thenational.academy/teachers/programmes/art-primary-ks2/units/street-art-digital-and-new-media/lessons</w:t>
              </w:r>
            </w:hyperlink>
          </w:p>
        </w:tc>
        <w:tc>
          <w:tcPr>
            <w:tcW w:w="2274" w:type="dxa"/>
          </w:tcPr>
          <w:p w14:paraId="5CC7AB38" w14:textId="77777777" w:rsidR="003D696C" w:rsidRDefault="009B51AE" w:rsidP="004757B3">
            <w:r>
              <w:t>Unit 2:</w:t>
            </w:r>
          </w:p>
          <w:p w14:paraId="51821938" w14:textId="77777777" w:rsidR="009B51AE" w:rsidRDefault="009B51AE" w:rsidP="004757B3">
            <w:r>
              <w:t>Urban Life: drawing and design</w:t>
            </w:r>
          </w:p>
          <w:p w14:paraId="7B920858" w14:textId="418EB5C7" w:rsidR="00FC4F73" w:rsidRDefault="00FC4F73" w:rsidP="004757B3">
            <w:hyperlink r:id="rId53" w:history="1">
              <w:r w:rsidRPr="00FC4F73">
                <w:rPr>
                  <w:rStyle w:val="Hyperlink"/>
                </w:rPr>
                <w:t>https://www.thenational.academy/teachers/programmes/art-primary-ks2/units/urban-life-drawing-and-design/lessons</w:t>
              </w:r>
            </w:hyperlink>
          </w:p>
        </w:tc>
        <w:tc>
          <w:tcPr>
            <w:tcW w:w="2274" w:type="dxa"/>
          </w:tcPr>
          <w:p w14:paraId="24597A18" w14:textId="77777777" w:rsidR="003D696C" w:rsidRDefault="009B51AE" w:rsidP="004757B3">
            <w:r>
              <w:t>Unit 3:</w:t>
            </w:r>
          </w:p>
          <w:p w14:paraId="5020DAEF" w14:textId="77777777" w:rsidR="009B51AE" w:rsidRDefault="00992E21" w:rsidP="004757B3">
            <w:r>
              <w:t>Drawing and Painting</w:t>
            </w:r>
          </w:p>
          <w:p w14:paraId="2C571EC4" w14:textId="376EEBA2" w:rsidR="00A06B18" w:rsidRDefault="00A06B18" w:rsidP="004757B3">
            <w:hyperlink r:id="rId54" w:history="1">
              <w:r w:rsidRPr="00A06B18">
                <w:rPr>
                  <w:rStyle w:val="Hyperlink"/>
                </w:rPr>
                <w:t>https://www.thenational.academy/teachers/programmes/art-primary-ks2/units/meaning-and-symbolism-in-art-drawing-and-painting/lessons</w:t>
              </w:r>
            </w:hyperlink>
          </w:p>
        </w:tc>
        <w:tc>
          <w:tcPr>
            <w:tcW w:w="2274" w:type="dxa"/>
          </w:tcPr>
          <w:p w14:paraId="3461D5CF" w14:textId="77777777" w:rsidR="004757B3" w:rsidRDefault="00992E21">
            <w:r>
              <w:t>Unit 4:</w:t>
            </w:r>
          </w:p>
          <w:p w14:paraId="1D634F59" w14:textId="77777777" w:rsidR="00992E21" w:rsidRDefault="00992E21">
            <w:r>
              <w:t>War and conflict in art: Textiles</w:t>
            </w:r>
          </w:p>
          <w:p w14:paraId="2544165A" w14:textId="6FA09A0E" w:rsidR="00DC09C2" w:rsidRDefault="00DC09C2">
            <w:hyperlink r:id="rId55" w:history="1">
              <w:r w:rsidRPr="00DC09C2">
                <w:rPr>
                  <w:rStyle w:val="Hyperlink"/>
                </w:rPr>
                <w:t>https://www.thenational.academy/teachers/programmes/art-primary-ks2/units/war-and-conflict-in-art-textiles/lessons</w:t>
              </w:r>
            </w:hyperlink>
          </w:p>
        </w:tc>
        <w:tc>
          <w:tcPr>
            <w:tcW w:w="2274" w:type="dxa"/>
          </w:tcPr>
          <w:p w14:paraId="7776B480" w14:textId="77777777" w:rsidR="004757B3" w:rsidRDefault="00992E21">
            <w:r>
              <w:t>Unit 5:</w:t>
            </w:r>
          </w:p>
          <w:p w14:paraId="45A62CCB" w14:textId="77777777" w:rsidR="00992E21" w:rsidRDefault="00992E21">
            <w:r>
              <w:t>New Pop Art: sculpture and mixed media</w:t>
            </w:r>
          </w:p>
          <w:p w14:paraId="63FE78A3" w14:textId="77777777" w:rsidR="00DC09C2" w:rsidRDefault="00DC09C2">
            <w:hyperlink r:id="rId56" w:history="1">
              <w:r w:rsidRPr="00DC09C2">
                <w:rPr>
                  <w:rStyle w:val="Hyperlink"/>
                </w:rPr>
                <w:t>https://www.thenational.academy/teachers/programmes/art-primary-ks2/units/new-pop-art-sculpture-and-mixed-media/lessons</w:t>
              </w:r>
            </w:hyperlink>
          </w:p>
          <w:p w14:paraId="6D959F12" w14:textId="77777777" w:rsidR="00E545AE" w:rsidRDefault="00E545AE"/>
          <w:p w14:paraId="6199A038" w14:textId="77777777" w:rsidR="00E545AE" w:rsidRDefault="00E545AE"/>
          <w:p w14:paraId="401A49AC" w14:textId="34FDFA1D" w:rsidR="00E545AE" w:rsidRDefault="00E545AE"/>
        </w:tc>
        <w:tc>
          <w:tcPr>
            <w:tcW w:w="2274" w:type="dxa"/>
          </w:tcPr>
          <w:p w14:paraId="589C103B" w14:textId="77777777" w:rsidR="005F420B" w:rsidRDefault="00992E21">
            <w:r>
              <w:t>Unit 6:</w:t>
            </w:r>
          </w:p>
          <w:p w14:paraId="4B891031" w14:textId="59D8F1C2" w:rsidR="00992E21" w:rsidRDefault="00FD1699">
            <w:r>
              <w:t xml:space="preserve">Portraiture and Identity </w:t>
            </w:r>
          </w:p>
        </w:tc>
      </w:tr>
      <w:tr w:rsidR="00294332" w14:paraId="66865202" w14:textId="77777777" w:rsidTr="007641B1">
        <w:trPr>
          <w:cantSplit/>
          <w:trHeight w:val="1134"/>
        </w:trPr>
        <w:tc>
          <w:tcPr>
            <w:tcW w:w="562" w:type="dxa"/>
            <w:textDirection w:val="btLr"/>
          </w:tcPr>
          <w:p w14:paraId="14EB6274" w14:textId="2069AEEB" w:rsidR="00294332" w:rsidRDefault="00294332" w:rsidP="00E14F4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Humanities</w:t>
            </w:r>
            <w:r w:rsidR="00E14F47">
              <w:rPr>
                <w:b/>
                <w:bCs/>
              </w:rPr>
              <w:t xml:space="preserve"> Cycle A</w:t>
            </w:r>
          </w:p>
          <w:p w14:paraId="194ED064" w14:textId="0BBF1701" w:rsidR="00294332" w:rsidRPr="005F420B" w:rsidRDefault="00294332" w:rsidP="00E14F47">
            <w:pPr>
              <w:ind w:left="113" w:right="113"/>
              <w:rPr>
                <w:b/>
                <w:bCs/>
              </w:rPr>
            </w:pPr>
          </w:p>
        </w:tc>
        <w:tc>
          <w:tcPr>
            <w:tcW w:w="2016" w:type="dxa"/>
          </w:tcPr>
          <w:p w14:paraId="151B27A7" w14:textId="77777777" w:rsidR="00294332" w:rsidRDefault="00586076" w:rsidP="004757B3">
            <w:r>
              <w:t xml:space="preserve">Unit 1: </w:t>
            </w:r>
          </w:p>
          <w:p w14:paraId="02E863D8" w14:textId="77777777" w:rsidR="00586076" w:rsidRDefault="00586076" w:rsidP="004757B3">
            <w:r>
              <w:t>Why are trees and forests important</w:t>
            </w:r>
          </w:p>
          <w:p w14:paraId="15F4F7C4" w14:textId="082E9C5F" w:rsidR="004A2D77" w:rsidRDefault="004A2D77" w:rsidP="004757B3">
            <w:hyperlink r:id="rId57" w:history="1">
              <w:r w:rsidRPr="004A2D77">
                <w:rPr>
                  <w:rStyle w:val="Hyperlink"/>
                </w:rPr>
                <w:t>https://www.thenational.academy/teachers/programmes/geography-primary-ks2/units/local-and-global-why-are-trees-and-forests-important/lessons</w:t>
              </w:r>
            </w:hyperlink>
          </w:p>
          <w:p w14:paraId="2ABEC72A" w14:textId="77777777" w:rsidR="004A2D77" w:rsidRDefault="004A2D77" w:rsidP="004757B3"/>
          <w:p w14:paraId="2876EF89" w14:textId="79CEEADB" w:rsidR="00CC7CAD" w:rsidRDefault="00CC7CAD" w:rsidP="004757B3">
            <w:r>
              <w:t>Unit 1</w:t>
            </w:r>
          </w:p>
          <w:p w14:paraId="5EA65FFD" w14:textId="09832980" w:rsidR="00586076" w:rsidRDefault="00CC7CAD" w:rsidP="004757B3">
            <w:r>
              <w:t>Britain After the Romans</w:t>
            </w:r>
          </w:p>
          <w:p w14:paraId="7F9D566E" w14:textId="344BC18A" w:rsidR="00586076" w:rsidRDefault="00BC10D1" w:rsidP="004757B3">
            <w:hyperlink r:id="rId58" w:history="1">
              <w:r w:rsidRPr="00BC10D1">
                <w:rPr>
                  <w:rStyle w:val="Hyperlink"/>
                </w:rPr>
                <w:t>https://www.thenational.academy/teachers/programmes/history-primary-ks2/units/britain-after-the-romans-what-evidence-is-there-that-christianity-survived/lessons</w:t>
              </w:r>
            </w:hyperlink>
            <w:r w:rsidRPr="00BC10D1">
              <w:t xml:space="preserve"> </w:t>
            </w:r>
          </w:p>
        </w:tc>
        <w:tc>
          <w:tcPr>
            <w:tcW w:w="2274" w:type="dxa"/>
          </w:tcPr>
          <w:p w14:paraId="66A4C464" w14:textId="77777777" w:rsidR="00294332" w:rsidRDefault="00586076" w:rsidP="004757B3">
            <w:r>
              <w:t>Unit 2:</w:t>
            </w:r>
          </w:p>
          <w:p w14:paraId="149DD4E1" w14:textId="77777777" w:rsidR="00586076" w:rsidRDefault="00586076" w:rsidP="004757B3">
            <w:r>
              <w:t>Natural resources</w:t>
            </w:r>
          </w:p>
          <w:p w14:paraId="4D1C85ED" w14:textId="012ED438" w:rsidR="005C088B" w:rsidRDefault="005C088B" w:rsidP="004757B3">
            <w:hyperlink r:id="rId59" w:history="1">
              <w:r w:rsidRPr="005C088B">
                <w:rPr>
                  <w:rStyle w:val="Hyperlink"/>
                </w:rPr>
                <w:t>https://www.thenational.academy/teachers/programmes/geography-primary-ks2/units/natural-resources-what-are-they-where-are-they-found-why-are-they-important/lessons</w:t>
              </w:r>
            </w:hyperlink>
          </w:p>
          <w:p w14:paraId="40716095" w14:textId="77777777" w:rsidR="00CC7CAD" w:rsidRDefault="00CC7CAD" w:rsidP="004757B3"/>
          <w:p w14:paraId="551EBED3" w14:textId="77777777" w:rsidR="00CC7CAD" w:rsidRDefault="00871719" w:rsidP="004757B3">
            <w:r>
              <w:t>Unit 2:</w:t>
            </w:r>
          </w:p>
          <w:p w14:paraId="67CC9807" w14:textId="77777777" w:rsidR="00871719" w:rsidRDefault="00871719" w:rsidP="004757B3">
            <w:r>
              <w:t xml:space="preserve">Early Islamic </w:t>
            </w:r>
            <w:r w:rsidR="008C5A0D">
              <w:t>civilisation A</w:t>
            </w:r>
          </w:p>
          <w:p w14:paraId="5209AC73" w14:textId="100A48A1" w:rsidR="002704C1" w:rsidRDefault="002704C1" w:rsidP="004757B3">
            <w:hyperlink r:id="rId60" w:history="1">
              <w:r w:rsidRPr="002704C1">
                <w:rPr>
                  <w:rStyle w:val="Hyperlink"/>
                </w:rPr>
                <w:t>https://www.thenational.academy/teachers/programmes/history-primary-ks2/units/early-islamic-civilisation-how-did-baghdad-become-the-city-of-peace/lessons</w:t>
              </w:r>
            </w:hyperlink>
          </w:p>
        </w:tc>
        <w:tc>
          <w:tcPr>
            <w:tcW w:w="2274" w:type="dxa"/>
          </w:tcPr>
          <w:p w14:paraId="02D4C99C" w14:textId="77777777" w:rsidR="00294332" w:rsidRDefault="00586076" w:rsidP="004757B3">
            <w:r>
              <w:t>Unit 3:</w:t>
            </w:r>
          </w:p>
          <w:p w14:paraId="5247AC9B" w14:textId="28C1C1C4" w:rsidR="00586076" w:rsidRDefault="00586076" w:rsidP="004757B3">
            <w:r>
              <w:t>North and South America</w:t>
            </w:r>
            <w:r w:rsidR="00BE5623">
              <w:t xml:space="preserve"> </w:t>
            </w:r>
            <w:hyperlink r:id="rId61" w:history="1">
              <w:r w:rsidR="00BE5623" w:rsidRPr="00BE5623">
                <w:rPr>
                  <w:rStyle w:val="Hyperlink"/>
                </w:rPr>
                <w:t>https://www.thenational.academy/teachers/programmes/geography-primary-ks2/units/north-and-south-america-how-diverse-are-their-places-and-landscapes/lessons</w:t>
              </w:r>
            </w:hyperlink>
          </w:p>
          <w:p w14:paraId="330A5BB4" w14:textId="77777777" w:rsidR="00871719" w:rsidRDefault="00871719" w:rsidP="004757B3">
            <w:r>
              <w:t>Unit 3:</w:t>
            </w:r>
          </w:p>
          <w:p w14:paraId="19A0886C" w14:textId="77777777" w:rsidR="00871719" w:rsidRDefault="00871719" w:rsidP="004757B3">
            <w:r>
              <w:t xml:space="preserve">Early </w:t>
            </w:r>
            <w:r w:rsidR="008C5A0D">
              <w:t>Islamic</w:t>
            </w:r>
            <w:r>
              <w:t xml:space="preserve"> Civilisation</w:t>
            </w:r>
            <w:r w:rsidR="008C5A0D">
              <w:t xml:space="preserve"> B</w:t>
            </w:r>
          </w:p>
          <w:p w14:paraId="5829A698" w14:textId="0E49A1FB" w:rsidR="00CF24CF" w:rsidRDefault="00CF24CF" w:rsidP="004757B3">
            <w:hyperlink r:id="rId62" w:history="1">
              <w:r w:rsidRPr="00CF24CF">
                <w:rPr>
                  <w:rStyle w:val="Hyperlink"/>
                </w:rPr>
                <w:t>https://www.thenational.academy/teachers/programmes/history-primary-ks2/units/early-islamic-civilisation-what-connected-baghdad-to-the-wider-world/lessons</w:t>
              </w:r>
            </w:hyperlink>
          </w:p>
        </w:tc>
        <w:tc>
          <w:tcPr>
            <w:tcW w:w="2274" w:type="dxa"/>
          </w:tcPr>
          <w:p w14:paraId="2E079FD1" w14:textId="77777777" w:rsidR="00294332" w:rsidRDefault="00586076">
            <w:r>
              <w:t>Unit 4:</w:t>
            </w:r>
          </w:p>
          <w:p w14:paraId="45DE1249" w14:textId="23859D5E" w:rsidR="008C5A0D" w:rsidRDefault="00586076">
            <w:r>
              <w:t>South America : The Amazon</w:t>
            </w:r>
          </w:p>
          <w:p w14:paraId="197B9651" w14:textId="72F9EBFD" w:rsidR="00AC065C" w:rsidRDefault="00AC065C">
            <w:hyperlink r:id="rId63" w:history="1">
              <w:r w:rsidRPr="00AC065C">
                <w:rPr>
                  <w:rStyle w:val="Hyperlink"/>
                </w:rPr>
                <w:t>https://www.thenational.academy/teachers/programmes/geography-primary-ks2/units/south-america-why-does-the-amazon-matter/lessons</w:t>
              </w:r>
            </w:hyperlink>
          </w:p>
          <w:p w14:paraId="2638EF90" w14:textId="77777777" w:rsidR="00AC065C" w:rsidRDefault="00AC065C"/>
          <w:p w14:paraId="68D10A23" w14:textId="77777777" w:rsidR="008C5A0D" w:rsidRDefault="008C5A0D">
            <w:r>
              <w:t>Unit 4:</w:t>
            </w:r>
          </w:p>
          <w:p w14:paraId="2A9FD409" w14:textId="77777777" w:rsidR="008C5A0D" w:rsidRDefault="008C5A0D">
            <w:r>
              <w:t xml:space="preserve">Anglo Saxons, </w:t>
            </w:r>
            <w:r w:rsidR="004E668D">
              <w:t xml:space="preserve">settlement </w:t>
            </w:r>
            <w:r>
              <w:t>after the Romans</w:t>
            </w:r>
          </w:p>
          <w:p w14:paraId="50E907DC" w14:textId="1C3A59C9" w:rsidR="00CF24CF" w:rsidRDefault="00176076">
            <w:hyperlink r:id="rId64" w:history="1">
              <w:r w:rsidRPr="00176076">
                <w:rPr>
                  <w:rStyle w:val="Hyperlink"/>
                </w:rPr>
                <w:t>https://www.thenational.academy/teachers/programmes/history-primary-ks2/units/britains-settlement-by-anglo-saxons-what-changed-after-the-romans-left/lessons</w:t>
              </w:r>
            </w:hyperlink>
          </w:p>
        </w:tc>
        <w:tc>
          <w:tcPr>
            <w:tcW w:w="2274" w:type="dxa"/>
          </w:tcPr>
          <w:p w14:paraId="0047317D" w14:textId="77777777" w:rsidR="00294332" w:rsidRDefault="00586076">
            <w:r>
              <w:t>Unit 5:</w:t>
            </w:r>
          </w:p>
          <w:p w14:paraId="15996E48" w14:textId="77777777" w:rsidR="00586076" w:rsidRDefault="00EB6F2D">
            <w:r>
              <w:t>Energy</w:t>
            </w:r>
          </w:p>
          <w:p w14:paraId="3BF1AAA5" w14:textId="59E82F29" w:rsidR="008C5A0D" w:rsidRDefault="008823C1">
            <w:hyperlink r:id="rId65" w:history="1">
              <w:r w:rsidRPr="008823C1">
                <w:rPr>
                  <w:rStyle w:val="Hyperlink"/>
                </w:rPr>
                <w:t>https://www.thenational.academy/teachers/programmes/geography-primary-ks2/units/energy-how-do-we-power-the-world/lessons</w:t>
              </w:r>
            </w:hyperlink>
          </w:p>
          <w:p w14:paraId="048C3DD7" w14:textId="77777777" w:rsidR="0024540E" w:rsidRDefault="0024540E"/>
          <w:p w14:paraId="435EAB18" w14:textId="77777777" w:rsidR="0024540E" w:rsidRDefault="0024540E"/>
          <w:p w14:paraId="3FF6E87C" w14:textId="77777777" w:rsidR="0024540E" w:rsidRDefault="0024540E"/>
          <w:p w14:paraId="08CF36E5" w14:textId="21D693F5" w:rsidR="008C5A0D" w:rsidRDefault="008C5A0D">
            <w:r>
              <w:t>Unit 5:</w:t>
            </w:r>
          </w:p>
          <w:p w14:paraId="2A677245" w14:textId="55C1A4B0" w:rsidR="004E668D" w:rsidRDefault="004E668D">
            <w:r>
              <w:t>Anglo Saxons life in Anglo-Saxon England</w:t>
            </w:r>
          </w:p>
          <w:p w14:paraId="7CC8DD7D" w14:textId="4596AF02" w:rsidR="00176076" w:rsidRDefault="00A06F34">
            <w:hyperlink r:id="rId66" w:history="1">
              <w:r w:rsidRPr="00A06F34">
                <w:rPr>
                  <w:rStyle w:val="Hyperlink"/>
                </w:rPr>
                <w:t>https://www.thenational.academy/teachers/programmes/history-primary-ks2/units/the-anglo-saxons-how-do-we-know-about-life-in-anglo-saxon-england/lessons</w:t>
              </w:r>
            </w:hyperlink>
          </w:p>
          <w:p w14:paraId="24C9F2A6" w14:textId="77777777" w:rsidR="008C5A0D" w:rsidRDefault="008C5A0D"/>
          <w:p w14:paraId="16DF5951" w14:textId="7EF48721" w:rsidR="008C5A0D" w:rsidRDefault="008C5A0D"/>
        </w:tc>
        <w:tc>
          <w:tcPr>
            <w:tcW w:w="2274" w:type="dxa"/>
          </w:tcPr>
          <w:p w14:paraId="0BE262B5" w14:textId="77777777" w:rsidR="00294332" w:rsidRDefault="00EB6F2D">
            <w:r>
              <w:t>Unit 6:</w:t>
            </w:r>
          </w:p>
          <w:p w14:paraId="5A900EAC" w14:textId="77777777" w:rsidR="00EB6F2D" w:rsidRDefault="00EB6F2D">
            <w:r>
              <w:t>Sustainable World</w:t>
            </w:r>
          </w:p>
          <w:p w14:paraId="759BB352" w14:textId="6DF6085B" w:rsidR="00EB6F2D" w:rsidRDefault="00EB6F2D">
            <w:r>
              <w:t>Fieldwork</w:t>
            </w:r>
            <w:r w:rsidR="0024540E">
              <w:t xml:space="preserve"> </w:t>
            </w:r>
            <w:hyperlink r:id="rId67" w:history="1">
              <w:r w:rsidR="0024540E" w:rsidRPr="0024540E">
                <w:rPr>
                  <w:rStyle w:val="Hyperlink"/>
                </w:rPr>
                <w:t>https://www.thenational.academy/teachers/programmes/geography-primary-ks2/units/sustainable-world-does-it-matter-how-we-live/lessons</w:t>
              </w:r>
            </w:hyperlink>
          </w:p>
          <w:p w14:paraId="0829A565" w14:textId="77777777" w:rsidR="004E668D" w:rsidRDefault="004E668D"/>
          <w:p w14:paraId="69533A9C" w14:textId="77777777" w:rsidR="004E668D" w:rsidRDefault="004E668D">
            <w:r>
              <w:t>Unit 6:</w:t>
            </w:r>
          </w:p>
          <w:p w14:paraId="7811744B" w14:textId="77777777" w:rsidR="004E668D" w:rsidRDefault="00650CB5">
            <w:r>
              <w:t>The Vikings</w:t>
            </w:r>
          </w:p>
          <w:p w14:paraId="11723C77" w14:textId="49E7127B" w:rsidR="00993309" w:rsidRDefault="00993309">
            <w:hyperlink r:id="rId68" w:history="1">
              <w:r w:rsidRPr="00993309">
                <w:rPr>
                  <w:rStyle w:val="Hyperlink"/>
                </w:rPr>
                <w:t>https://www.thenational.academy/teachers/programmes/history-primary-ks2/units/the-vikings-how-do-we-know-so-much-about-viking-york/lessons</w:t>
              </w:r>
            </w:hyperlink>
          </w:p>
        </w:tc>
      </w:tr>
      <w:tr w:rsidR="00294332" w14:paraId="3A6BCD24" w14:textId="77777777" w:rsidTr="007641B1">
        <w:trPr>
          <w:cantSplit/>
          <w:trHeight w:val="1134"/>
        </w:trPr>
        <w:tc>
          <w:tcPr>
            <w:tcW w:w="562" w:type="dxa"/>
            <w:textDirection w:val="btLr"/>
          </w:tcPr>
          <w:p w14:paraId="325B4A05" w14:textId="646A2971" w:rsidR="00294332" w:rsidRPr="00E14F47" w:rsidRDefault="00294332" w:rsidP="00E14F4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Humanities</w:t>
            </w:r>
            <w:r w:rsidR="00E14F47">
              <w:rPr>
                <w:b/>
                <w:bCs/>
              </w:rPr>
              <w:t xml:space="preserve"> Cycle B</w:t>
            </w:r>
          </w:p>
          <w:p w14:paraId="30DB7189" w14:textId="1168409F" w:rsidR="00294332" w:rsidRPr="005F420B" w:rsidRDefault="00294332" w:rsidP="00E14F47">
            <w:pPr>
              <w:ind w:left="113" w:right="113"/>
              <w:rPr>
                <w:b/>
                <w:bCs/>
              </w:rPr>
            </w:pPr>
          </w:p>
        </w:tc>
        <w:tc>
          <w:tcPr>
            <w:tcW w:w="2016" w:type="dxa"/>
          </w:tcPr>
          <w:p w14:paraId="731E06B9" w14:textId="77777777" w:rsidR="00294332" w:rsidRDefault="00B26D2C" w:rsidP="004757B3">
            <w:r>
              <w:t>Unit 1:</w:t>
            </w:r>
          </w:p>
          <w:p w14:paraId="32FFE97D" w14:textId="23CA42FF" w:rsidR="00B26D2C" w:rsidRDefault="00B26D2C" w:rsidP="004757B3">
            <w:r>
              <w:t>Time</w:t>
            </w:r>
            <w:r w:rsidR="00F4367B">
              <w:t xml:space="preserve"> </w:t>
            </w:r>
            <w:r>
              <w:t>zones</w:t>
            </w:r>
          </w:p>
          <w:p w14:paraId="3AD5A966" w14:textId="00825A2E" w:rsidR="00F4367B" w:rsidRDefault="00F4367B" w:rsidP="004757B3">
            <w:hyperlink r:id="rId69" w:history="1">
              <w:r w:rsidRPr="00F4367B">
                <w:rPr>
                  <w:rStyle w:val="Hyperlink"/>
                </w:rPr>
                <w:t>https://www.thenational.academy/teachers/programmes/geography-primary-ks2/units/time-zones-can-we-time-travel-on-planet-earth/lessons</w:t>
              </w:r>
            </w:hyperlink>
          </w:p>
          <w:p w14:paraId="69AC62C8" w14:textId="77777777" w:rsidR="00B26D2C" w:rsidRDefault="00B26D2C" w:rsidP="004757B3"/>
          <w:p w14:paraId="2EFB34BB" w14:textId="77777777" w:rsidR="0072734E" w:rsidRDefault="0072734E" w:rsidP="004757B3"/>
          <w:p w14:paraId="776BA282" w14:textId="7622C2CC" w:rsidR="00650CB5" w:rsidRDefault="00650CB5" w:rsidP="004757B3">
            <w:r>
              <w:t>Unit 1:</w:t>
            </w:r>
          </w:p>
          <w:p w14:paraId="648F7886" w14:textId="77777777" w:rsidR="00650CB5" w:rsidRDefault="00650CB5" w:rsidP="004757B3">
            <w:r>
              <w:t>The Great Wa</w:t>
            </w:r>
            <w:r w:rsidR="006A0C9D">
              <w:t>r</w:t>
            </w:r>
          </w:p>
          <w:p w14:paraId="6EB38086" w14:textId="77777777" w:rsidR="006A0C9D" w:rsidRDefault="006A0C9D" w:rsidP="004757B3">
            <w:hyperlink r:id="rId70" w:history="1">
              <w:r w:rsidRPr="006A0C9D">
                <w:rPr>
                  <w:rStyle w:val="Hyperlink"/>
                </w:rPr>
                <w:t>https://www.thenational.academy/teachers/programmes/history-primary-ks2/units/the-great-war-how-did-the-great-war-affect-my-local-area/lessons</w:t>
              </w:r>
            </w:hyperlink>
          </w:p>
          <w:p w14:paraId="6D9F67F0" w14:textId="11C1E3A5" w:rsidR="003917AD" w:rsidRDefault="003917AD" w:rsidP="004757B3"/>
        </w:tc>
        <w:tc>
          <w:tcPr>
            <w:tcW w:w="2274" w:type="dxa"/>
          </w:tcPr>
          <w:p w14:paraId="0BCFD987" w14:textId="77777777" w:rsidR="00294332" w:rsidRDefault="00B26D2C" w:rsidP="004757B3">
            <w:r>
              <w:t>Unit 2:</w:t>
            </w:r>
          </w:p>
          <w:p w14:paraId="038AECE4" w14:textId="77777777" w:rsidR="00B26D2C" w:rsidRDefault="00B26D2C" w:rsidP="004757B3">
            <w:r>
              <w:t>Earthquakes</w:t>
            </w:r>
          </w:p>
          <w:p w14:paraId="20E6BD3D" w14:textId="66CBE7B7" w:rsidR="00553C20" w:rsidRDefault="00553C20" w:rsidP="004757B3">
            <w:hyperlink r:id="rId71" w:history="1">
              <w:r w:rsidRPr="00553C20">
                <w:rPr>
                  <w:rStyle w:val="Hyperlink"/>
                </w:rPr>
                <w:t>https://www.thenational.academy/teachers/programmes/geography-primary-ks2/units/earthquakes-how-do-they-change-the-world/lessons</w:t>
              </w:r>
            </w:hyperlink>
          </w:p>
          <w:p w14:paraId="5BD2BA79" w14:textId="77777777" w:rsidR="00650CB5" w:rsidRDefault="00650CB5" w:rsidP="004757B3"/>
          <w:p w14:paraId="47228BB4" w14:textId="77777777" w:rsidR="0072734E" w:rsidRDefault="0072734E" w:rsidP="004757B3"/>
          <w:p w14:paraId="46E382CE" w14:textId="13564771" w:rsidR="00650CB5" w:rsidRDefault="00650CB5" w:rsidP="004757B3">
            <w:r>
              <w:t>Unit 2:</w:t>
            </w:r>
          </w:p>
          <w:p w14:paraId="4EF97B17" w14:textId="77777777" w:rsidR="00650CB5" w:rsidRDefault="00650CB5" w:rsidP="004757B3">
            <w:r>
              <w:t>The Vikings</w:t>
            </w:r>
            <w:r w:rsidR="006E7E37">
              <w:t xml:space="preserve"> – York</w:t>
            </w:r>
          </w:p>
          <w:p w14:paraId="1763623E" w14:textId="708C8AAD" w:rsidR="003917AD" w:rsidRDefault="003917AD" w:rsidP="004757B3">
            <w:hyperlink r:id="rId72" w:history="1">
              <w:r w:rsidRPr="00507470">
                <w:rPr>
                  <w:rStyle w:val="Hyperlink"/>
                </w:rPr>
                <w:t>https://www.thenational.academy/teachers/programmes/history-primary-ks2/units/the-vikings-how-do-we-know-so-much-about-viking-york/lessons</w:t>
              </w:r>
            </w:hyperlink>
          </w:p>
        </w:tc>
        <w:tc>
          <w:tcPr>
            <w:tcW w:w="2274" w:type="dxa"/>
          </w:tcPr>
          <w:p w14:paraId="18A0F029" w14:textId="77777777" w:rsidR="00294332" w:rsidRDefault="00B26D2C" w:rsidP="004757B3">
            <w:r>
              <w:t>Unit 3:</w:t>
            </w:r>
          </w:p>
          <w:p w14:paraId="58550F41" w14:textId="77777777" w:rsidR="00B26D2C" w:rsidRDefault="00B26D2C" w:rsidP="004757B3">
            <w:r>
              <w:t>Food, Farms and Factories</w:t>
            </w:r>
          </w:p>
          <w:p w14:paraId="0E851FA7" w14:textId="5064D969" w:rsidR="00553C20" w:rsidRDefault="00290611" w:rsidP="004757B3">
            <w:hyperlink r:id="rId73" w:history="1">
              <w:r w:rsidRPr="00290611">
                <w:rPr>
                  <w:rStyle w:val="Hyperlink"/>
                </w:rPr>
                <w:t>https://www.thenational.academy/teachers/programmes/geography-primary-ks2/units/farms-and-factories-where-does-our-food-come-from/lessons</w:t>
              </w:r>
            </w:hyperlink>
          </w:p>
          <w:p w14:paraId="25900AB1" w14:textId="77777777" w:rsidR="006E7E37" w:rsidRDefault="006E7E37" w:rsidP="004757B3"/>
          <w:p w14:paraId="204296F2" w14:textId="77777777" w:rsidR="006E7E37" w:rsidRDefault="006E7E37" w:rsidP="004757B3">
            <w:r>
              <w:t>Unit 3:</w:t>
            </w:r>
          </w:p>
          <w:p w14:paraId="5ABCA855" w14:textId="09AB4EBF" w:rsidR="006E7E37" w:rsidRDefault="006E7E37" w:rsidP="004757B3">
            <w:r>
              <w:t>The Vikings – settlement</w:t>
            </w:r>
            <w:r w:rsidR="00DD1AB1">
              <w:t xml:space="preserve"> </w:t>
            </w:r>
            <w:hyperlink r:id="rId74" w:history="1">
              <w:r w:rsidR="00DD1AB1" w:rsidRPr="00DD1AB1">
                <w:rPr>
                  <w:rStyle w:val="Hyperlink"/>
                </w:rPr>
                <w:t>https://www.thenational.academy/teachers/programmes/history-primary-ks2/units/the-vikings-how-did-viking-settlement-help-to-make-england/lessons</w:t>
              </w:r>
            </w:hyperlink>
          </w:p>
        </w:tc>
        <w:tc>
          <w:tcPr>
            <w:tcW w:w="2274" w:type="dxa"/>
          </w:tcPr>
          <w:p w14:paraId="6B8EFA13" w14:textId="77777777" w:rsidR="00294332" w:rsidRDefault="00B26D2C">
            <w:r>
              <w:t>Unit 4:</w:t>
            </w:r>
          </w:p>
          <w:p w14:paraId="30DBA7A1" w14:textId="77777777" w:rsidR="00B26D2C" w:rsidRDefault="00B26D2C">
            <w:r>
              <w:t>Coasts</w:t>
            </w:r>
          </w:p>
          <w:p w14:paraId="2E49A962" w14:textId="34882FE3" w:rsidR="00290611" w:rsidRDefault="004F3CFA">
            <w:hyperlink r:id="rId75" w:history="1">
              <w:r w:rsidRPr="004F3CFA">
                <w:rPr>
                  <w:rStyle w:val="Hyperlink"/>
                </w:rPr>
                <w:t>https://www.thenational.academy/teachers/programmes/geography-primary-ks2/units/coasts-what-happens-where-the-land-meets-the-sea/lessons</w:t>
              </w:r>
            </w:hyperlink>
          </w:p>
          <w:p w14:paraId="14347B64" w14:textId="77777777" w:rsidR="006E7E37" w:rsidRDefault="006E7E37"/>
          <w:p w14:paraId="4F81FD22" w14:textId="77777777" w:rsidR="006E7E37" w:rsidRDefault="006E7E37">
            <w:r>
              <w:t>Unit 4:</w:t>
            </w:r>
          </w:p>
          <w:p w14:paraId="092A2B53" w14:textId="77777777" w:rsidR="006E7E37" w:rsidRDefault="006E7E37">
            <w:r>
              <w:t>Benin (or Maya)</w:t>
            </w:r>
          </w:p>
          <w:p w14:paraId="3BF18BFB" w14:textId="77777777" w:rsidR="0059620D" w:rsidRDefault="0059620D">
            <w:hyperlink r:id="rId76" w:history="1">
              <w:r w:rsidRPr="0059620D">
                <w:rPr>
                  <w:rStyle w:val="Hyperlink"/>
                </w:rPr>
                <w:t>https://www.thenational.academy/teachers/programmes/history-primary-ks2/units/non-european-societies-benin-or-the-maya-1700/lessons</w:t>
              </w:r>
            </w:hyperlink>
          </w:p>
          <w:p w14:paraId="12130436" w14:textId="77777777" w:rsidR="0059620D" w:rsidRDefault="0059620D"/>
          <w:p w14:paraId="1292AD7B" w14:textId="20D52CFD" w:rsidR="0059620D" w:rsidRDefault="0026055C">
            <w:hyperlink r:id="rId77" w:history="1">
              <w:r w:rsidRPr="0026055C">
                <w:rPr>
                  <w:rStyle w:val="Hyperlink"/>
                </w:rPr>
                <w:t>https://www.thenational.academy/teachers/programmes/history-primary-ks2/units/non-european-societies-benin-or-the-maya-1701/lessons</w:t>
              </w:r>
            </w:hyperlink>
          </w:p>
        </w:tc>
        <w:tc>
          <w:tcPr>
            <w:tcW w:w="2274" w:type="dxa"/>
          </w:tcPr>
          <w:p w14:paraId="133C6D4F" w14:textId="77777777" w:rsidR="00294332" w:rsidRDefault="00B26D2C">
            <w:r>
              <w:t>Unit 5:</w:t>
            </w:r>
          </w:p>
          <w:p w14:paraId="39ED7E55" w14:textId="77777777" w:rsidR="00B26D2C" w:rsidRDefault="00EF07F3">
            <w:r>
              <w:t>Global Trade</w:t>
            </w:r>
          </w:p>
          <w:p w14:paraId="498AFC54" w14:textId="064ED50C" w:rsidR="004F3CFA" w:rsidRDefault="004F3CFA">
            <w:hyperlink r:id="rId78" w:history="1">
              <w:r w:rsidRPr="004F3CFA">
                <w:rPr>
                  <w:rStyle w:val="Hyperlink"/>
                </w:rPr>
                <w:t>https://www.thenational.academy/teachers/programmes/geography-primary-ks2/units/global-trade-how-do-we-get-our-stuff/lessons</w:t>
              </w:r>
            </w:hyperlink>
          </w:p>
          <w:p w14:paraId="112AA80E" w14:textId="77777777" w:rsidR="006E7E37" w:rsidRDefault="006E7E37"/>
          <w:p w14:paraId="71B4B3AF" w14:textId="77777777" w:rsidR="0072734E" w:rsidRDefault="0072734E"/>
          <w:p w14:paraId="07523F2F" w14:textId="77777777" w:rsidR="0072734E" w:rsidRDefault="0072734E"/>
          <w:p w14:paraId="7DC8AD55" w14:textId="3C5E438D" w:rsidR="006E7E37" w:rsidRDefault="006E7E37">
            <w:r>
              <w:t>Unit 5:</w:t>
            </w:r>
          </w:p>
          <w:p w14:paraId="2FD6966D" w14:textId="77777777" w:rsidR="006E7E37" w:rsidRDefault="009727EE">
            <w:r>
              <w:t>Life after WWII</w:t>
            </w:r>
          </w:p>
          <w:p w14:paraId="2016110A" w14:textId="67D8D997" w:rsidR="00142EDD" w:rsidRDefault="00142EDD">
            <w:hyperlink r:id="rId79" w:history="1">
              <w:r w:rsidRPr="00142EDD">
                <w:rPr>
                  <w:rStyle w:val="Hyperlink"/>
                </w:rPr>
                <w:t>https://www.thenational.academy/teachers/programmes/history-primary-ks2/units/significant-turning-points-how-did-experiences-differ-during-ww2/lessons</w:t>
              </w:r>
            </w:hyperlink>
          </w:p>
        </w:tc>
        <w:tc>
          <w:tcPr>
            <w:tcW w:w="2274" w:type="dxa"/>
          </w:tcPr>
          <w:p w14:paraId="4F49F75A" w14:textId="77777777" w:rsidR="00294332" w:rsidRDefault="00EF07F3">
            <w:r>
              <w:t>Unit 6:</w:t>
            </w:r>
          </w:p>
          <w:p w14:paraId="1143FD77" w14:textId="77777777" w:rsidR="00EF07F3" w:rsidRDefault="00EF07F3">
            <w:r>
              <w:t>Around the world in 80 days</w:t>
            </w:r>
          </w:p>
          <w:p w14:paraId="61C77A4B" w14:textId="733E63DA" w:rsidR="00B40EF1" w:rsidRDefault="00B40EF1">
            <w:hyperlink r:id="rId80" w:history="1">
              <w:r w:rsidRPr="00B40EF1">
                <w:rPr>
                  <w:rStyle w:val="Hyperlink"/>
                </w:rPr>
                <w:t>https://www.thenational.academy/teachers/programmes/geography-primary-ks2/units/around-the-world-in-80-days-what-have-we-learnt-about-our-world/lessons</w:t>
              </w:r>
            </w:hyperlink>
          </w:p>
          <w:p w14:paraId="7FE4E692" w14:textId="77777777" w:rsidR="009727EE" w:rsidRDefault="009727EE"/>
          <w:p w14:paraId="78F96868" w14:textId="77777777" w:rsidR="009727EE" w:rsidRDefault="009727EE">
            <w:r>
              <w:t>Unit 6:</w:t>
            </w:r>
          </w:p>
          <w:p w14:paraId="24218BE1" w14:textId="77777777" w:rsidR="009727EE" w:rsidRDefault="009727EE">
            <w:r>
              <w:t>Britain after WWII</w:t>
            </w:r>
          </w:p>
          <w:p w14:paraId="09987FCF" w14:textId="2AC43107" w:rsidR="00EB4EE8" w:rsidRDefault="00EB4EE8">
            <w:hyperlink r:id="rId81" w:history="1">
              <w:r w:rsidRPr="00EB4EE8">
                <w:rPr>
                  <w:rStyle w:val="Hyperlink"/>
                </w:rPr>
                <w:t>https://www.thenational.academy/teachers/programmes/history-primary-ks2/units/significant-turning-points-in-what-ways-did-britain-change-after-ww2/lessons</w:t>
              </w:r>
            </w:hyperlink>
          </w:p>
        </w:tc>
      </w:tr>
      <w:bookmarkEnd w:id="0"/>
      <w:tr w:rsidR="00967C8A" w14:paraId="0157C16D" w14:textId="77777777" w:rsidTr="007641B1">
        <w:trPr>
          <w:cantSplit/>
          <w:trHeight w:val="1134"/>
        </w:trPr>
        <w:tc>
          <w:tcPr>
            <w:tcW w:w="562" w:type="dxa"/>
            <w:textDirection w:val="btLr"/>
            <w:hideMark/>
          </w:tcPr>
          <w:p w14:paraId="068F9E72" w14:textId="55017D60" w:rsidR="00967C8A" w:rsidRDefault="00967C8A" w:rsidP="005D774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PSCHE</w:t>
            </w:r>
            <w:r w:rsidR="005D7747">
              <w:rPr>
                <w:b/>
                <w:bCs/>
              </w:rPr>
              <w:t xml:space="preserve"> Cycle A</w:t>
            </w:r>
          </w:p>
          <w:p w14:paraId="4EBE2DEA" w14:textId="57C4CC3C" w:rsidR="00967C8A" w:rsidRDefault="00967C8A" w:rsidP="005D7747">
            <w:pPr>
              <w:ind w:left="113" w:right="113"/>
              <w:rPr>
                <w:b/>
                <w:bCs/>
              </w:rPr>
            </w:pPr>
          </w:p>
        </w:tc>
        <w:tc>
          <w:tcPr>
            <w:tcW w:w="2016" w:type="dxa"/>
            <w:hideMark/>
          </w:tcPr>
          <w:p w14:paraId="70F4542E" w14:textId="77777777" w:rsidR="00967C8A" w:rsidRDefault="00967C8A">
            <w:r>
              <w:t xml:space="preserve">Unit 1: </w:t>
            </w:r>
          </w:p>
          <w:p w14:paraId="707C07C2" w14:textId="4FA0AEBA" w:rsidR="001D07B8" w:rsidRDefault="001D07B8">
            <w:r>
              <w:t xml:space="preserve">Emotions: How can we manage </w:t>
            </w:r>
            <w:r w:rsidR="00D46C77">
              <w:t>challenges?</w:t>
            </w:r>
          </w:p>
          <w:p w14:paraId="075B69DE" w14:textId="3EB7F835" w:rsidR="00614238" w:rsidRDefault="00833557">
            <w:hyperlink r:id="rId82" w:history="1">
              <w:r w:rsidRPr="00833557">
                <w:rPr>
                  <w:rStyle w:val="Hyperlink"/>
                </w:rPr>
                <w:t>https://www.thenational.academy/teachers/curriculum/rshe-pshe-primary/units/emotions-how-to-manage-new-emotions?years=5</w:t>
              </w:r>
            </w:hyperlink>
          </w:p>
          <w:p w14:paraId="65FF1BE4" w14:textId="77777777" w:rsidR="00614238" w:rsidRDefault="00614238"/>
          <w:p w14:paraId="46CB630B" w14:textId="77777777" w:rsidR="00967C8A" w:rsidRDefault="00967C8A">
            <w:r>
              <w:t xml:space="preserve">Unit 2: </w:t>
            </w:r>
          </w:p>
          <w:p w14:paraId="7A7E1203" w14:textId="5839E09C" w:rsidR="00D46C77" w:rsidRDefault="00D46C77">
            <w:r>
              <w:t>Communities: How can we ensure fairness and respect for women and girls</w:t>
            </w:r>
          </w:p>
          <w:p w14:paraId="20BFBC17" w14:textId="219A4C7A" w:rsidR="00833557" w:rsidRDefault="00833557">
            <w:hyperlink r:id="rId83" w:history="1">
              <w:r w:rsidRPr="00833557">
                <w:rPr>
                  <w:rStyle w:val="Hyperlink"/>
                </w:rPr>
                <w:t>https://www.thenational.academy/teachers/curriculum/rshe-pshe-primary/units/communities-how-can-we-ensure-fairness-and-respect-for-women-and-girls?years=5</w:t>
              </w:r>
            </w:hyperlink>
          </w:p>
          <w:p w14:paraId="2EE51A81" w14:textId="283503F2" w:rsidR="00967C8A" w:rsidRDefault="00967C8A">
            <w:r>
              <w:t xml:space="preserve"> </w:t>
            </w:r>
          </w:p>
        </w:tc>
        <w:tc>
          <w:tcPr>
            <w:tcW w:w="2274" w:type="dxa"/>
          </w:tcPr>
          <w:p w14:paraId="26369A1C" w14:textId="77777777" w:rsidR="00967C8A" w:rsidRDefault="00967C8A">
            <w:r>
              <w:t>Unit 3:</w:t>
            </w:r>
          </w:p>
          <w:p w14:paraId="7A37686B" w14:textId="1E70EA44" w:rsidR="00D46C77" w:rsidRDefault="00D46C77">
            <w:r>
              <w:t>Healthy</w:t>
            </w:r>
            <w:r w:rsidR="00B0338C">
              <w:t xml:space="preserve"> relationships: Is there such a thing as a perfect family</w:t>
            </w:r>
          </w:p>
          <w:p w14:paraId="11A21FBF" w14:textId="5C10B107" w:rsidR="00833557" w:rsidRDefault="001968B5">
            <w:hyperlink r:id="rId84" w:history="1">
              <w:r w:rsidRPr="001968B5">
                <w:rPr>
                  <w:rStyle w:val="Hyperlink"/>
                </w:rPr>
                <w:t>https://www.thenational.academy/teachers/curriculum/rshe-pshe-primary/units/healthy-relationships-is-there-such-a-thing-as-a-perfect-family?years=5</w:t>
              </w:r>
            </w:hyperlink>
          </w:p>
          <w:p w14:paraId="46BAC340" w14:textId="77777777" w:rsidR="00833557" w:rsidRDefault="00833557"/>
          <w:p w14:paraId="04EB6D47" w14:textId="77777777" w:rsidR="00967C8A" w:rsidRDefault="00967C8A">
            <w:r>
              <w:t>Unit 4:</w:t>
            </w:r>
          </w:p>
          <w:p w14:paraId="2EE138F7" w14:textId="02CA8E9F" w:rsidR="00F20406" w:rsidRDefault="00F20406">
            <w:r>
              <w:t>Healthy relationships: How can I be a great friend?</w:t>
            </w:r>
          </w:p>
          <w:p w14:paraId="681CEC3B" w14:textId="6630BB29" w:rsidR="00967C8A" w:rsidRDefault="001968B5" w:rsidP="00967C8A">
            <w:hyperlink r:id="rId85" w:history="1">
              <w:r w:rsidRPr="001968B5">
                <w:rPr>
                  <w:rStyle w:val="Hyperlink"/>
                </w:rPr>
                <w:t>https://www.thenational.academy/teachers/curriculum/rshe-pshe-primary/units/healthy-relationships-how-can-i-be-a-great-friend?years=5</w:t>
              </w:r>
            </w:hyperlink>
          </w:p>
        </w:tc>
        <w:tc>
          <w:tcPr>
            <w:tcW w:w="2274" w:type="dxa"/>
            <w:hideMark/>
          </w:tcPr>
          <w:p w14:paraId="389F76F0" w14:textId="77777777" w:rsidR="00967C8A" w:rsidRDefault="00967C8A">
            <w:r>
              <w:t xml:space="preserve">Unit 5: </w:t>
            </w:r>
          </w:p>
          <w:p w14:paraId="6F9D5FA8" w14:textId="77777777" w:rsidR="002A510E" w:rsidRDefault="002A510E" w:rsidP="002A510E">
            <w:r>
              <w:t>Power in relationships: How can I get help if I don’t feel safe?</w:t>
            </w:r>
          </w:p>
          <w:p w14:paraId="0B6471D1" w14:textId="07493D72" w:rsidR="00E70D36" w:rsidRDefault="00E70D36" w:rsidP="002A510E">
            <w:hyperlink r:id="rId86" w:history="1">
              <w:r w:rsidRPr="00E70D36">
                <w:rPr>
                  <w:rStyle w:val="Hyperlink"/>
                </w:rPr>
                <w:t>https://www.thenational.academy/teachers/curriculum/rshe-pshe-primary/units/power-in-relationships-how-do-i-get-help-if-i-dont-feel-safe?years=5</w:t>
              </w:r>
            </w:hyperlink>
          </w:p>
          <w:p w14:paraId="0E445C80" w14:textId="77777777" w:rsidR="002A510E" w:rsidRDefault="002A510E"/>
          <w:p w14:paraId="00CF7821" w14:textId="77777777" w:rsidR="00967C8A" w:rsidRDefault="00967C8A">
            <w:r>
              <w:t>Unit 6:</w:t>
            </w:r>
          </w:p>
          <w:p w14:paraId="7098C113" w14:textId="5BB0F90C" w:rsidR="002A510E" w:rsidRDefault="002A510E">
            <w:r>
              <w:t>Media influence: Who decides wha</w:t>
            </w:r>
            <w:r w:rsidR="00853FC1">
              <w:t>t</w:t>
            </w:r>
            <w:r>
              <w:t xml:space="preserve"> I</w:t>
            </w:r>
            <w:r w:rsidR="00853FC1">
              <w:t xml:space="preserve"> experience in the online world?</w:t>
            </w:r>
          </w:p>
          <w:p w14:paraId="2DCA6E8C" w14:textId="0488D2F3" w:rsidR="00E70D36" w:rsidRDefault="00063447">
            <w:hyperlink r:id="rId87" w:history="1">
              <w:r w:rsidRPr="00063447">
                <w:rPr>
                  <w:rStyle w:val="Hyperlink"/>
                </w:rPr>
                <w:t>https://www.thenational.academy/teachers/curriculum/rshe-pshe-primary/units/media-influence-who-decides-what-i-experience-in-the-online-world?years=5</w:t>
              </w:r>
            </w:hyperlink>
          </w:p>
          <w:p w14:paraId="18245DC5" w14:textId="77777777" w:rsidR="005D7747" w:rsidRDefault="005D7747"/>
          <w:p w14:paraId="64521D9C" w14:textId="2B35A211" w:rsidR="00967C8A" w:rsidRDefault="00967C8A"/>
        </w:tc>
        <w:tc>
          <w:tcPr>
            <w:tcW w:w="2274" w:type="dxa"/>
          </w:tcPr>
          <w:p w14:paraId="3D46DD66" w14:textId="77777777" w:rsidR="00967C8A" w:rsidRDefault="00967C8A">
            <w:r>
              <w:t xml:space="preserve">Unit 7: </w:t>
            </w:r>
          </w:p>
          <w:p w14:paraId="4AE1371B" w14:textId="7AC6D4FC" w:rsidR="00151158" w:rsidRDefault="00853FC1" w:rsidP="00967C8A">
            <w:r>
              <w:t>Our</w:t>
            </w:r>
            <w:r w:rsidR="00C54DD4">
              <w:t xml:space="preserve"> online lives: How do I thrive online?</w:t>
            </w:r>
          </w:p>
          <w:p w14:paraId="6135AD9E" w14:textId="40F50FEC" w:rsidR="00F81B73" w:rsidRDefault="00F81B73" w:rsidP="00967C8A">
            <w:hyperlink r:id="rId88" w:history="1">
              <w:r w:rsidRPr="00F81B73">
                <w:rPr>
                  <w:rStyle w:val="Hyperlink"/>
                </w:rPr>
                <w:t>https://www.thenational.academy/teachers/curriculum/rshe-pshe-primary/units/our-online-lives-how-do-i-thrive-online?years=5</w:t>
              </w:r>
            </w:hyperlink>
          </w:p>
          <w:p w14:paraId="41AE56AD" w14:textId="77777777" w:rsidR="00F81B73" w:rsidRDefault="00F81B73" w:rsidP="00967C8A"/>
          <w:p w14:paraId="3D0BF63A" w14:textId="77777777" w:rsidR="00151158" w:rsidRDefault="00151158" w:rsidP="00151158">
            <w:r>
              <w:t>Unit 8:</w:t>
            </w:r>
          </w:p>
          <w:p w14:paraId="753FDEB5" w14:textId="77777777" w:rsidR="00151158" w:rsidRDefault="00151158" w:rsidP="00967C8A">
            <w:r>
              <w:t>Physical health: Is it hard to be healthy?</w:t>
            </w:r>
          </w:p>
          <w:p w14:paraId="04E7D82A" w14:textId="6CF1F154" w:rsidR="002F623B" w:rsidRDefault="002F623B" w:rsidP="00967C8A">
            <w:hyperlink r:id="rId89" w:history="1">
              <w:r w:rsidRPr="002F623B">
                <w:rPr>
                  <w:rStyle w:val="Hyperlink"/>
                </w:rPr>
                <w:t>https://www.thenational.academy/teachers/curriculum/rshe-pshe-primary/units/physical-health-is-it-hard-to-be-healthy?years=5</w:t>
              </w:r>
            </w:hyperlink>
          </w:p>
        </w:tc>
        <w:tc>
          <w:tcPr>
            <w:tcW w:w="2274" w:type="dxa"/>
          </w:tcPr>
          <w:p w14:paraId="4D5C73BC" w14:textId="3AE05CC4" w:rsidR="00967C8A" w:rsidRDefault="00967C8A">
            <w:r>
              <w:t xml:space="preserve">Unit </w:t>
            </w:r>
            <w:r w:rsidR="00151158">
              <w:t>9</w:t>
            </w:r>
            <w:r>
              <w:t>:</w:t>
            </w:r>
          </w:p>
          <w:p w14:paraId="3C7A1080" w14:textId="0C83EE53" w:rsidR="00151158" w:rsidRDefault="00151158">
            <w:r>
              <w:t>Risky substances: Why do people get addicted?</w:t>
            </w:r>
          </w:p>
          <w:p w14:paraId="4509153F" w14:textId="1043C3F9" w:rsidR="00A16A30" w:rsidRDefault="00A16A30">
            <w:hyperlink r:id="rId90" w:history="1">
              <w:r w:rsidRPr="00A16A30">
                <w:rPr>
                  <w:rStyle w:val="Hyperlink"/>
                </w:rPr>
                <w:t>https://www.thenational.academy/teachers/curriculum/rshe-pshe-primary/units/risky-substances-why-do-people-get-addicted?years=5</w:t>
              </w:r>
            </w:hyperlink>
          </w:p>
          <w:p w14:paraId="3EC5E53D" w14:textId="77777777" w:rsidR="00967C8A" w:rsidRDefault="00967C8A" w:rsidP="00967C8A"/>
        </w:tc>
        <w:tc>
          <w:tcPr>
            <w:tcW w:w="2274" w:type="dxa"/>
            <w:hideMark/>
          </w:tcPr>
          <w:p w14:paraId="48F81B4B" w14:textId="3902DAB9" w:rsidR="00967C8A" w:rsidRDefault="00967C8A">
            <w:r>
              <w:t xml:space="preserve">Unit </w:t>
            </w:r>
            <w:r w:rsidR="00151158">
              <w:t>10</w:t>
            </w:r>
            <w:r>
              <w:t xml:space="preserve">: </w:t>
            </w:r>
          </w:p>
          <w:p w14:paraId="3CE48934" w14:textId="77777777" w:rsidR="00967C8A" w:rsidRDefault="00151158">
            <w:r>
              <w:t xml:space="preserve">Staying safe </w:t>
            </w:r>
            <w:proofErr w:type="spellStart"/>
            <w:r>
              <w:t>ad</w:t>
            </w:r>
            <w:proofErr w:type="spellEnd"/>
            <w:r>
              <w:t xml:space="preserve"> healthy</w:t>
            </w:r>
            <w:r w:rsidR="00614238">
              <w:t>: How can I avoid harm?</w:t>
            </w:r>
          </w:p>
          <w:p w14:paraId="220DAAA2" w14:textId="1C502D44" w:rsidR="006F5440" w:rsidRDefault="006F5440">
            <w:hyperlink r:id="rId91" w:history="1">
              <w:r w:rsidRPr="006F5440">
                <w:rPr>
                  <w:rStyle w:val="Hyperlink"/>
                </w:rPr>
                <w:t>https://www.thenational.academy/teachers/curriculum/rshe-pshe-primary/units/staying-safe-and-healthy-how-can-i-avoid-harm?years=5</w:t>
              </w:r>
            </w:hyperlink>
          </w:p>
        </w:tc>
      </w:tr>
      <w:tr w:rsidR="00967C8A" w14:paraId="27BFE986" w14:textId="77777777" w:rsidTr="007641B1">
        <w:trPr>
          <w:cantSplit/>
          <w:trHeight w:val="1134"/>
        </w:trPr>
        <w:tc>
          <w:tcPr>
            <w:tcW w:w="562" w:type="dxa"/>
            <w:textDirection w:val="btLr"/>
          </w:tcPr>
          <w:p w14:paraId="74106F90" w14:textId="7936D542" w:rsidR="00967C8A" w:rsidRPr="005D7747" w:rsidRDefault="00967C8A" w:rsidP="005D7747">
            <w:pPr>
              <w:ind w:left="113" w:right="113"/>
              <w:jc w:val="center"/>
            </w:pPr>
            <w:r>
              <w:rPr>
                <w:b/>
                <w:bCs/>
              </w:rPr>
              <w:lastRenderedPageBreak/>
              <w:t>PSCHE</w:t>
            </w:r>
            <w:r w:rsidR="005D7747">
              <w:rPr>
                <w:b/>
                <w:bCs/>
              </w:rPr>
              <w:t xml:space="preserve"> Cycle </w:t>
            </w:r>
            <w:r w:rsidR="005D7747">
              <w:t>B</w:t>
            </w:r>
          </w:p>
          <w:p w14:paraId="47FCA4D4" w14:textId="028E95D8" w:rsidR="00967C8A" w:rsidRDefault="00967C8A" w:rsidP="005D7747">
            <w:pPr>
              <w:ind w:left="113" w:right="113"/>
              <w:rPr>
                <w:b/>
                <w:bCs/>
              </w:rPr>
            </w:pPr>
          </w:p>
        </w:tc>
        <w:tc>
          <w:tcPr>
            <w:tcW w:w="2016" w:type="dxa"/>
          </w:tcPr>
          <w:p w14:paraId="0CF443A9" w14:textId="77777777" w:rsidR="00967C8A" w:rsidRDefault="00967C8A" w:rsidP="00967C8A">
            <w:r>
              <w:t xml:space="preserve">Unit 1: </w:t>
            </w:r>
          </w:p>
          <w:p w14:paraId="4CC92E69" w14:textId="35F1424F" w:rsidR="00B55C1E" w:rsidRDefault="001B6132" w:rsidP="00967C8A">
            <w:r>
              <w:t>Emotions</w:t>
            </w:r>
            <w:r w:rsidR="00352F5C">
              <w:t>: How can we manage our emotions through periods of change?</w:t>
            </w:r>
          </w:p>
          <w:p w14:paraId="0EA18A68" w14:textId="77777777" w:rsidR="008C4EE1" w:rsidRDefault="008C4EE1" w:rsidP="00967C8A"/>
          <w:p w14:paraId="5D634F37" w14:textId="1A113769" w:rsidR="008C4EE1" w:rsidRDefault="00EC5094" w:rsidP="00967C8A">
            <w:hyperlink r:id="rId92" w:history="1">
              <w:r w:rsidRPr="00EC5094">
                <w:rPr>
                  <w:rStyle w:val="Hyperlink"/>
                </w:rPr>
                <w:t>https://www.thenational.academy/teachers/curriculum/rshe-pshe-primary/units/emotions-managing-our-emotions-through-periods-of-change?years=6</w:t>
              </w:r>
            </w:hyperlink>
          </w:p>
          <w:p w14:paraId="5CF0BA3B" w14:textId="77777777" w:rsidR="001B7012" w:rsidRDefault="001B7012" w:rsidP="00967C8A"/>
          <w:p w14:paraId="11D467C4" w14:textId="77777777" w:rsidR="00967C8A" w:rsidRDefault="00967C8A" w:rsidP="00967C8A">
            <w:r>
              <w:t xml:space="preserve">Unit 2: </w:t>
            </w:r>
          </w:p>
          <w:p w14:paraId="51D67386" w14:textId="402ADF26" w:rsidR="00352F5C" w:rsidRDefault="00352F5C" w:rsidP="00967C8A">
            <w:r>
              <w:t>Communities: How can we show respect to people of different races and cultures?</w:t>
            </w:r>
          </w:p>
          <w:p w14:paraId="67716B26" w14:textId="77777777" w:rsidR="00967C8A" w:rsidRDefault="001B7012">
            <w:hyperlink r:id="rId93" w:history="1">
              <w:r w:rsidRPr="001B7012">
                <w:rPr>
                  <w:rStyle w:val="Hyperlink"/>
                </w:rPr>
                <w:t>https://www.thenational.academy/teachers/curriculum/rshe-pshe-primary/units/communities-how-can-we-show-respect-to-people-of-different-races-</w:t>
              </w:r>
              <w:r w:rsidRPr="001B7012">
                <w:rPr>
                  <w:rStyle w:val="Hyperlink"/>
                </w:rPr>
                <w:lastRenderedPageBreak/>
                <w:t>and-cultures?years=6</w:t>
              </w:r>
            </w:hyperlink>
          </w:p>
          <w:p w14:paraId="329D690F" w14:textId="77777777" w:rsidR="005D7747" w:rsidRDefault="005D7747"/>
          <w:p w14:paraId="424C388D" w14:textId="38C146E1" w:rsidR="005D7747" w:rsidRDefault="005D7747"/>
        </w:tc>
        <w:tc>
          <w:tcPr>
            <w:tcW w:w="2274" w:type="dxa"/>
          </w:tcPr>
          <w:p w14:paraId="4CF9581C" w14:textId="77777777" w:rsidR="00967C8A" w:rsidRDefault="00967C8A" w:rsidP="00967C8A">
            <w:r>
              <w:lastRenderedPageBreak/>
              <w:t>Unit 3:</w:t>
            </w:r>
          </w:p>
          <w:p w14:paraId="1C76AE9B" w14:textId="4CA2DD73" w:rsidR="00352F5C" w:rsidRDefault="00352F5C" w:rsidP="00967C8A">
            <w:r>
              <w:t>Healthy relationships: How can we live in harmony?</w:t>
            </w:r>
          </w:p>
          <w:p w14:paraId="2F8A9755" w14:textId="426AE3D3" w:rsidR="008C4EE1" w:rsidRPr="0026447C" w:rsidRDefault="0026447C" w:rsidP="00967C8A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"https://www.thenational.academy/teachers/curriculum/rshe-pshe-primary/units/healthy-relationships-how-can-we-live-in-harmony?years=6"</w:instrText>
            </w:r>
            <w:r>
              <w:fldChar w:fldCharType="separate"/>
            </w:r>
            <w:r w:rsidR="001B7012" w:rsidRPr="0026447C">
              <w:rPr>
                <w:rStyle w:val="Hyperlink"/>
              </w:rPr>
              <w:t>https://www.thenational.academy/teachers/curriculum/rshe-pshe-primary/units/healthy-relationships-how-can-we-live-in-harmony?years=6</w:t>
            </w:r>
          </w:p>
          <w:p w14:paraId="7D1B5F67" w14:textId="34C62FFD" w:rsidR="001B7012" w:rsidRDefault="0026447C" w:rsidP="00967C8A">
            <w:r>
              <w:fldChar w:fldCharType="end"/>
            </w:r>
          </w:p>
          <w:p w14:paraId="14B606A3" w14:textId="77777777" w:rsidR="00967C8A" w:rsidRDefault="00967C8A" w:rsidP="00967C8A">
            <w:r>
              <w:t>Unit 4:</w:t>
            </w:r>
          </w:p>
          <w:p w14:paraId="0A7AABE4" w14:textId="77777777" w:rsidR="00967C8A" w:rsidRDefault="008C4EE1">
            <w:r>
              <w:t>Healthy relationships: How can we have healthy boundaries</w:t>
            </w:r>
            <w:r w:rsidR="00B22AC6">
              <w:t>?</w:t>
            </w:r>
          </w:p>
          <w:p w14:paraId="01224368" w14:textId="5CD51FF2" w:rsidR="00A93B3D" w:rsidRDefault="00A93B3D">
            <w:hyperlink r:id="rId94" w:history="1">
              <w:r w:rsidRPr="00A93B3D">
                <w:rPr>
                  <w:rStyle w:val="Hyperlink"/>
                </w:rPr>
                <w:t>https://www.thenational.academy/teachers/curriculum/rshe-pshe-primary/units/healthy-relationships-how-can-we-live-in-harmony?years=6</w:t>
              </w:r>
            </w:hyperlink>
          </w:p>
        </w:tc>
        <w:tc>
          <w:tcPr>
            <w:tcW w:w="2274" w:type="dxa"/>
          </w:tcPr>
          <w:p w14:paraId="62412205" w14:textId="77777777" w:rsidR="00967C8A" w:rsidRDefault="00967C8A" w:rsidP="00967C8A">
            <w:r>
              <w:t xml:space="preserve">Unit 5: </w:t>
            </w:r>
          </w:p>
          <w:p w14:paraId="26B9F26A" w14:textId="660F3F41" w:rsidR="00B22AC6" w:rsidRDefault="00B22AC6" w:rsidP="00967C8A">
            <w:r>
              <w:t xml:space="preserve">Power in relationships: What are </w:t>
            </w:r>
            <w:r w:rsidR="00301CBD">
              <w:t>my boundaries?</w:t>
            </w:r>
          </w:p>
          <w:p w14:paraId="3315B058" w14:textId="07BAD644" w:rsidR="00301CBD" w:rsidRDefault="00155E84" w:rsidP="00967C8A">
            <w:hyperlink r:id="rId95" w:history="1">
              <w:r w:rsidRPr="00155E84">
                <w:rPr>
                  <w:rStyle w:val="Hyperlink"/>
                </w:rPr>
                <w:t>https://www.thenational.academy/teachers/curriculum/rshe-pshe-primary/units/power-in-relationships-what-are-my-boundaries?years=6</w:t>
              </w:r>
            </w:hyperlink>
          </w:p>
          <w:p w14:paraId="40D44186" w14:textId="77777777" w:rsidR="00301CBD" w:rsidRDefault="00301CBD" w:rsidP="00967C8A"/>
          <w:p w14:paraId="77C2F2D4" w14:textId="77777777" w:rsidR="00967C8A" w:rsidRDefault="00967C8A" w:rsidP="00967C8A">
            <w:r>
              <w:t>Unit 6:</w:t>
            </w:r>
          </w:p>
          <w:p w14:paraId="23F9EA4C" w14:textId="77777777" w:rsidR="00967C8A" w:rsidRDefault="00301CBD">
            <w:r>
              <w:t>Media influence: How do I decide what is true online?</w:t>
            </w:r>
          </w:p>
          <w:p w14:paraId="1A809984" w14:textId="2ABDC11F" w:rsidR="00194D1B" w:rsidRDefault="00194D1B">
            <w:hyperlink r:id="rId96" w:history="1">
              <w:r w:rsidRPr="00194D1B">
                <w:rPr>
                  <w:rStyle w:val="Hyperlink"/>
                </w:rPr>
                <w:t>https://www.thenational.academy/teachers/curriculum/rshe-pshe-primary/units/media-influence-how-do-i-decide-what-is-true-online?years=6</w:t>
              </w:r>
            </w:hyperlink>
          </w:p>
        </w:tc>
        <w:tc>
          <w:tcPr>
            <w:tcW w:w="2274" w:type="dxa"/>
          </w:tcPr>
          <w:p w14:paraId="5CB8E59C" w14:textId="3E9D3E66" w:rsidR="00967C8A" w:rsidRDefault="00967C8A" w:rsidP="00967C8A">
            <w:r>
              <w:t xml:space="preserve">Unit </w:t>
            </w:r>
            <w:r w:rsidR="00301CBD">
              <w:t>7</w:t>
            </w:r>
            <w:r>
              <w:t xml:space="preserve">: </w:t>
            </w:r>
          </w:p>
          <w:p w14:paraId="146675C6" w14:textId="15E88CF3" w:rsidR="00780979" w:rsidRDefault="00780979" w:rsidP="00967C8A">
            <w:r>
              <w:t>Our online lives: What should I share online?</w:t>
            </w:r>
          </w:p>
          <w:p w14:paraId="1CC2B87A" w14:textId="32043B0D" w:rsidR="00780979" w:rsidRDefault="00BC1B37" w:rsidP="00967C8A">
            <w:hyperlink r:id="rId97" w:history="1">
              <w:r w:rsidRPr="00BC1B37">
                <w:rPr>
                  <w:rStyle w:val="Hyperlink"/>
                </w:rPr>
                <w:t>https://www.thenational.academy/teachers/curriculum/rshe-pshe-primary/units/our-online-lives-what-should-i-share-online?years=6</w:t>
              </w:r>
            </w:hyperlink>
          </w:p>
          <w:p w14:paraId="31851B73" w14:textId="77777777" w:rsidR="00780979" w:rsidRDefault="00780979" w:rsidP="00967C8A"/>
          <w:p w14:paraId="3C4D7900" w14:textId="7840F824" w:rsidR="00967C8A" w:rsidRDefault="00967C8A" w:rsidP="00967C8A">
            <w:r>
              <w:t xml:space="preserve">Unit </w:t>
            </w:r>
            <w:r w:rsidR="00780979">
              <w:t>8</w:t>
            </w:r>
            <w:r>
              <w:t>:</w:t>
            </w:r>
          </w:p>
          <w:p w14:paraId="528E214A" w14:textId="4065CD72" w:rsidR="00967C8A" w:rsidRDefault="00780979">
            <w:r>
              <w:t>Physical health: How do I plan a healthy week?</w:t>
            </w:r>
            <w:r w:rsidR="00BC1B37">
              <w:t xml:space="preserve"> </w:t>
            </w:r>
            <w:hyperlink r:id="rId98" w:history="1">
              <w:r w:rsidR="00BC1B37" w:rsidRPr="00BC1B37">
                <w:rPr>
                  <w:rStyle w:val="Hyperlink"/>
                </w:rPr>
                <w:t>https://www.thenational.academy/teachers/curriculum/rshe-pshe-primary/units/physical-health-how-do-i-plan-a-healthy-week?years=6</w:t>
              </w:r>
            </w:hyperlink>
          </w:p>
        </w:tc>
        <w:tc>
          <w:tcPr>
            <w:tcW w:w="2274" w:type="dxa"/>
          </w:tcPr>
          <w:p w14:paraId="64EC82BA" w14:textId="7EC79A8A" w:rsidR="00967C8A" w:rsidRDefault="00967C8A" w:rsidP="00967C8A">
            <w:r>
              <w:t xml:space="preserve">Unit </w:t>
            </w:r>
            <w:r w:rsidR="0083369F">
              <w:t>9</w:t>
            </w:r>
            <w:r>
              <w:t>:</w:t>
            </w:r>
          </w:p>
          <w:p w14:paraId="57D66CD4" w14:textId="3730F4DA" w:rsidR="00967C8A" w:rsidRDefault="0083369F">
            <w:r>
              <w:t>Risky substances: Why do people use alcohol and drugs?</w:t>
            </w:r>
          </w:p>
          <w:p w14:paraId="55A1288D" w14:textId="2248651D" w:rsidR="00780979" w:rsidRPr="00780979" w:rsidRDefault="00BC1B37" w:rsidP="00780979">
            <w:hyperlink r:id="rId99" w:history="1">
              <w:r w:rsidRPr="00BC1B37">
                <w:rPr>
                  <w:rStyle w:val="Hyperlink"/>
                </w:rPr>
                <w:t>https://www.thenational.academy/teachers/curriculum/rshe-pshe-primary/units/risky-substances-why-do-people-use-alcohol-and-drugs?years=6</w:t>
              </w:r>
            </w:hyperlink>
          </w:p>
          <w:p w14:paraId="0725FD30" w14:textId="77777777" w:rsidR="00780979" w:rsidRDefault="00780979" w:rsidP="00780979">
            <w:r>
              <w:t xml:space="preserve">Unit </w:t>
            </w:r>
            <w:r w:rsidR="0083369F">
              <w:t>10</w:t>
            </w:r>
            <w:r>
              <w:t>:</w:t>
            </w:r>
          </w:p>
          <w:p w14:paraId="4F5EF602" w14:textId="77777777" w:rsidR="00A7171B" w:rsidRDefault="00A7171B" w:rsidP="00780979">
            <w:r>
              <w:t>Staying safe and healthy: How can I save a life?</w:t>
            </w:r>
          </w:p>
          <w:p w14:paraId="319FEC0A" w14:textId="066FB233" w:rsidR="00A25766" w:rsidRPr="00780979" w:rsidRDefault="00A25766" w:rsidP="00780979">
            <w:hyperlink r:id="rId100" w:history="1">
              <w:r w:rsidRPr="00A25766">
                <w:rPr>
                  <w:rStyle w:val="Hyperlink"/>
                </w:rPr>
                <w:t>https://www.thenational.academy/teachers/curriculum/rshe-pshe-primary/units/staying-safe-and-healthy-how-can-i-save-a-life?years=6</w:t>
              </w:r>
            </w:hyperlink>
          </w:p>
        </w:tc>
        <w:tc>
          <w:tcPr>
            <w:tcW w:w="2274" w:type="dxa"/>
          </w:tcPr>
          <w:p w14:paraId="2856585E" w14:textId="77777777" w:rsidR="00967C8A" w:rsidRDefault="00967C8A">
            <w:r>
              <w:t xml:space="preserve">Unit </w:t>
            </w:r>
            <w:r w:rsidR="0083369F">
              <w:t>11</w:t>
            </w:r>
            <w:r>
              <w:t>:</w:t>
            </w:r>
          </w:p>
          <w:p w14:paraId="4716C3A0" w14:textId="77777777" w:rsidR="00A7171B" w:rsidRDefault="00A7171B">
            <w:r>
              <w:t>Puberty: What happens during adolescence?</w:t>
            </w:r>
          </w:p>
          <w:p w14:paraId="5F2EF6D3" w14:textId="3C7BDFDC" w:rsidR="00A25766" w:rsidRDefault="00A25766">
            <w:hyperlink r:id="rId101" w:history="1">
              <w:r w:rsidRPr="00ED70C4">
                <w:rPr>
                  <w:rStyle w:val="Hyperlink"/>
                </w:rPr>
                <w:t>https://www.thenational.academy/teachers/curriculum/rshe-pshe-primary/units/puberty-what-happens-during-adolescence?years=6</w:t>
              </w:r>
            </w:hyperlink>
          </w:p>
        </w:tc>
      </w:tr>
      <w:tr w:rsidR="00DB1DAE" w14:paraId="2B02097C" w14:textId="77777777" w:rsidTr="007641B1">
        <w:trPr>
          <w:cantSplit/>
          <w:trHeight w:val="1134"/>
        </w:trPr>
        <w:tc>
          <w:tcPr>
            <w:tcW w:w="562" w:type="dxa"/>
            <w:textDirection w:val="btLr"/>
          </w:tcPr>
          <w:p w14:paraId="53C26B21" w14:textId="1AECCB7F" w:rsidR="00DB1DAE" w:rsidRDefault="00DB1DAE" w:rsidP="005D774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</w:t>
            </w:r>
          </w:p>
        </w:tc>
        <w:tc>
          <w:tcPr>
            <w:tcW w:w="2016" w:type="dxa"/>
          </w:tcPr>
          <w:p w14:paraId="457C1CEF" w14:textId="77777777" w:rsidR="00DA4353" w:rsidRPr="00DA4353" w:rsidRDefault="00DA4353" w:rsidP="00DA4353">
            <w:pPr>
              <w:rPr>
                <w:b/>
                <w:bCs/>
              </w:rPr>
            </w:pPr>
            <w:r w:rsidRPr="00DA4353">
              <w:rPr>
                <w:b/>
                <w:bCs/>
              </w:rPr>
              <w:t>Jews: how does remembering maintain Jewish identity?</w:t>
            </w:r>
          </w:p>
          <w:p w14:paraId="1A8726C3" w14:textId="77777777" w:rsidR="00DB1DAE" w:rsidRDefault="00DB1DAE" w:rsidP="00967C8A"/>
          <w:p w14:paraId="1B09F18C" w14:textId="603633E1" w:rsidR="00DA4353" w:rsidRDefault="00225569" w:rsidP="00967C8A">
            <w:hyperlink r:id="rId102" w:history="1">
              <w:r w:rsidRPr="006A355A">
                <w:rPr>
                  <w:rStyle w:val="Hyperlink"/>
                </w:rPr>
                <w:t>https://www.thenational.academy/teachers/programmes/religious-education-primary-ks2/units/jews-how-does-remembering-maintain-jewish-identity/lessons</w:t>
              </w:r>
            </w:hyperlink>
          </w:p>
          <w:p w14:paraId="6494B3D1" w14:textId="1667D905" w:rsidR="00225569" w:rsidRDefault="00225569" w:rsidP="00967C8A"/>
        </w:tc>
        <w:tc>
          <w:tcPr>
            <w:tcW w:w="2274" w:type="dxa"/>
          </w:tcPr>
          <w:p w14:paraId="47E38976" w14:textId="77777777" w:rsidR="000C5924" w:rsidRPr="000C5924" w:rsidRDefault="000C5924" w:rsidP="000C5924">
            <w:pPr>
              <w:rPr>
                <w:b/>
                <w:bCs/>
              </w:rPr>
            </w:pPr>
            <w:r w:rsidRPr="000C5924">
              <w:rPr>
                <w:b/>
                <w:bCs/>
              </w:rPr>
              <w:t>Jesus: how did he speak truth to power?</w:t>
            </w:r>
          </w:p>
          <w:p w14:paraId="44E322B2" w14:textId="77777777" w:rsidR="00DB1DAE" w:rsidRDefault="00DB1DAE" w:rsidP="00967C8A"/>
          <w:p w14:paraId="6DCCB6F2" w14:textId="50CE6717" w:rsidR="000C5924" w:rsidRDefault="00BF32BD" w:rsidP="00967C8A">
            <w:hyperlink r:id="rId103" w:history="1">
              <w:r w:rsidRPr="006A355A">
                <w:rPr>
                  <w:rStyle w:val="Hyperlink"/>
                </w:rPr>
                <w:t>https://www.thenational.academy/teachers/programmes/religious-education-primary-ks2/units/jesus-how-did-he-speak-truth-to-power/lessons</w:t>
              </w:r>
            </w:hyperlink>
          </w:p>
          <w:p w14:paraId="37C3492B" w14:textId="331F808E" w:rsidR="00BF32BD" w:rsidRDefault="00BF32BD" w:rsidP="00967C8A"/>
        </w:tc>
        <w:tc>
          <w:tcPr>
            <w:tcW w:w="2274" w:type="dxa"/>
          </w:tcPr>
          <w:p w14:paraId="7E8139DB" w14:textId="77777777" w:rsidR="000F512E" w:rsidRPr="000F512E" w:rsidRDefault="000F512E" w:rsidP="000F512E">
            <w:pPr>
              <w:rPr>
                <w:b/>
                <w:bCs/>
              </w:rPr>
            </w:pPr>
            <w:r w:rsidRPr="000F512E">
              <w:rPr>
                <w:b/>
                <w:bCs/>
              </w:rPr>
              <w:t>Forgiveness: Is reconciliation possible?</w:t>
            </w:r>
          </w:p>
          <w:p w14:paraId="323AA174" w14:textId="77777777" w:rsidR="00DB1DAE" w:rsidRDefault="00DB1DAE" w:rsidP="00967C8A"/>
          <w:p w14:paraId="438F61C2" w14:textId="123E7655" w:rsidR="000F512E" w:rsidRDefault="00BB38B8" w:rsidP="00967C8A">
            <w:hyperlink r:id="rId104" w:history="1">
              <w:r w:rsidRPr="006A355A">
                <w:rPr>
                  <w:rStyle w:val="Hyperlink"/>
                </w:rPr>
                <w:t>https://www.thenational.academy/teachers/programmes/religious-education-primary-ks2/units/forgiveness-is-reconciliation-possible/lessons</w:t>
              </w:r>
            </w:hyperlink>
          </w:p>
          <w:p w14:paraId="59DAD435" w14:textId="2B87EFF5" w:rsidR="00BB38B8" w:rsidRDefault="00BB38B8" w:rsidP="00967C8A"/>
        </w:tc>
        <w:tc>
          <w:tcPr>
            <w:tcW w:w="2274" w:type="dxa"/>
          </w:tcPr>
          <w:p w14:paraId="0C85D670" w14:textId="77777777" w:rsidR="00A229C0" w:rsidRPr="00A229C0" w:rsidRDefault="00A229C0" w:rsidP="00A229C0">
            <w:pPr>
              <w:rPr>
                <w:b/>
                <w:bCs/>
              </w:rPr>
            </w:pPr>
            <w:r w:rsidRPr="00A229C0">
              <w:rPr>
                <w:b/>
                <w:bCs/>
              </w:rPr>
              <w:t>Muslims: What are the joys and challenges of being Muslim in Britain?</w:t>
            </w:r>
          </w:p>
          <w:p w14:paraId="3EBAE626" w14:textId="77777777" w:rsidR="00DB1DAE" w:rsidRDefault="00DB1DAE" w:rsidP="00967C8A"/>
          <w:p w14:paraId="4E7759CA" w14:textId="45904BAC" w:rsidR="00A229C0" w:rsidRDefault="00C34901" w:rsidP="00967C8A">
            <w:hyperlink r:id="rId105" w:history="1">
              <w:r w:rsidRPr="006A355A">
                <w:rPr>
                  <w:rStyle w:val="Hyperlink"/>
                </w:rPr>
                <w:t>https://www.thenational.academy/teachers/programmes/religious-education-primary-ks2/units/muslims-what-are-the-joys-and-challenges-of-being-muslim-in-britain/lessons</w:t>
              </w:r>
            </w:hyperlink>
          </w:p>
          <w:p w14:paraId="3B0BCA13" w14:textId="77777777" w:rsidR="00C34901" w:rsidRDefault="00C34901" w:rsidP="00967C8A"/>
        </w:tc>
        <w:tc>
          <w:tcPr>
            <w:tcW w:w="2274" w:type="dxa"/>
          </w:tcPr>
          <w:p w14:paraId="539837D9" w14:textId="77777777" w:rsidR="003D19E0" w:rsidRPr="003D19E0" w:rsidRDefault="003D19E0" w:rsidP="003D19E0">
            <w:pPr>
              <w:rPr>
                <w:b/>
                <w:bCs/>
              </w:rPr>
            </w:pPr>
            <w:r w:rsidRPr="003D19E0">
              <w:rPr>
                <w:b/>
                <w:bCs/>
              </w:rPr>
              <w:t>Humanists: How can you lead a happy and meaningful life?</w:t>
            </w:r>
          </w:p>
          <w:p w14:paraId="351BD94B" w14:textId="77777777" w:rsidR="00DB1DAE" w:rsidRDefault="00DB1DAE" w:rsidP="00967C8A"/>
          <w:p w14:paraId="4B03B62D" w14:textId="52B1DE76" w:rsidR="003D19E0" w:rsidRDefault="008322CE" w:rsidP="00967C8A">
            <w:hyperlink r:id="rId106" w:history="1">
              <w:r w:rsidRPr="006A355A">
                <w:rPr>
                  <w:rStyle w:val="Hyperlink"/>
                </w:rPr>
                <w:t>https://www.thenational.academy/teachers/programmes/religious-education-primary-ks2/units/humanists-how-can-you-lead-a-happy-and-meaningful-life/lessons</w:t>
              </w:r>
            </w:hyperlink>
          </w:p>
          <w:p w14:paraId="4E54060E" w14:textId="77777777" w:rsidR="008322CE" w:rsidRDefault="008322CE" w:rsidP="00967C8A"/>
        </w:tc>
        <w:tc>
          <w:tcPr>
            <w:tcW w:w="2274" w:type="dxa"/>
          </w:tcPr>
          <w:p w14:paraId="522B9F4E" w14:textId="77777777" w:rsidR="008544FA" w:rsidRPr="008544FA" w:rsidRDefault="008544FA" w:rsidP="008544FA">
            <w:pPr>
              <w:rPr>
                <w:b/>
                <w:bCs/>
              </w:rPr>
            </w:pPr>
            <w:r w:rsidRPr="008544FA">
              <w:rPr>
                <w:b/>
                <w:bCs/>
              </w:rPr>
              <w:t>Buddhists: who was the Buddha and what does he mean for Buddhists?</w:t>
            </w:r>
          </w:p>
          <w:p w14:paraId="052CFBB0" w14:textId="77777777" w:rsidR="00DB1DAE" w:rsidRDefault="00DB1DAE"/>
          <w:p w14:paraId="2CFCE180" w14:textId="22E1F882" w:rsidR="008544FA" w:rsidRDefault="008544FA">
            <w:hyperlink r:id="rId107" w:history="1">
              <w:r w:rsidRPr="006A355A">
                <w:rPr>
                  <w:rStyle w:val="Hyperlink"/>
                </w:rPr>
                <w:t>https://www.thenational.academy/teachers/programmes/religious-education-primary-ks2/units/buddhists-who-was-the-buddha-and-what-does-he-mean-for-buddhists/lessons</w:t>
              </w:r>
            </w:hyperlink>
          </w:p>
          <w:p w14:paraId="0879280C" w14:textId="46536440" w:rsidR="008544FA" w:rsidRDefault="008544FA"/>
        </w:tc>
      </w:tr>
      <w:tr w:rsidR="00272D34" w14:paraId="3DE02195" w14:textId="77777777" w:rsidTr="007641B1">
        <w:trPr>
          <w:cantSplit/>
          <w:trHeight w:val="1134"/>
        </w:trPr>
        <w:tc>
          <w:tcPr>
            <w:tcW w:w="562" w:type="dxa"/>
            <w:textDirection w:val="btLr"/>
            <w:hideMark/>
          </w:tcPr>
          <w:p w14:paraId="76501C6C" w14:textId="0CD72792" w:rsidR="00272D34" w:rsidRDefault="005D7747" w:rsidP="00BE1B9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P.E</w:t>
            </w:r>
            <w:r w:rsidR="00BE1B97">
              <w:rPr>
                <w:b/>
                <w:bCs/>
              </w:rPr>
              <w:t xml:space="preserve"> Cycle A</w:t>
            </w:r>
          </w:p>
        </w:tc>
        <w:tc>
          <w:tcPr>
            <w:tcW w:w="2016" w:type="dxa"/>
            <w:hideMark/>
          </w:tcPr>
          <w:p w14:paraId="7A5F40D5" w14:textId="77777777" w:rsidR="00272D34" w:rsidRDefault="00272D34" w:rsidP="00BB5D0B">
            <w:r>
              <w:t xml:space="preserve">Unit 1: </w:t>
            </w:r>
          </w:p>
          <w:p w14:paraId="613EFFCC" w14:textId="77777777" w:rsidR="00272D34" w:rsidRDefault="00E00CEB" w:rsidP="00BB5D0B">
            <w:r>
              <w:t>Outdoor adventurous act</w:t>
            </w:r>
            <w:r w:rsidR="00CC388F">
              <w:t>ivities: Orienteering</w:t>
            </w:r>
          </w:p>
          <w:p w14:paraId="006E8460" w14:textId="0919888A" w:rsidR="00AD7C45" w:rsidRDefault="00AD7C45" w:rsidP="00BB5D0B">
            <w:hyperlink r:id="rId108" w:history="1">
              <w:r w:rsidRPr="00AD7C45">
                <w:rPr>
                  <w:rStyle w:val="Hyperlink"/>
                </w:rPr>
                <w:t>https://www.thenational.academy/teachers/curriculum/rshe-pshe-primary/units/outdoor-adventurous-activities-orienteering?years=5&amp;pathways=core</w:t>
              </w:r>
            </w:hyperlink>
          </w:p>
          <w:p w14:paraId="5CB6F919" w14:textId="77777777" w:rsidR="009F4841" w:rsidRDefault="009F4841" w:rsidP="00BB5D0B"/>
          <w:p w14:paraId="0A6148A4" w14:textId="77777777" w:rsidR="009F4841" w:rsidRDefault="009F4841" w:rsidP="00BB5D0B"/>
          <w:p w14:paraId="512C78CB" w14:textId="00E8DAA8" w:rsidR="009F4841" w:rsidRDefault="009F4841" w:rsidP="009F4841">
            <w:r>
              <w:t xml:space="preserve">Unit : </w:t>
            </w:r>
          </w:p>
          <w:p w14:paraId="14273E04" w14:textId="77777777" w:rsidR="009F4841" w:rsidRDefault="009F4841" w:rsidP="00BB5D0B">
            <w:r>
              <w:t>Invasion games:</w:t>
            </w:r>
            <w:r w:rsidR="00FB657D">
              <w:t xml:space="preserve"> shooting, scoring and denying</w:t>
            </w:r>
            <w:r w:rsidR="008E1470">
              <w:t xml:space="preserve"> space in ball games</w:t>
            </w:r>
          </w:p>
          <w:p w14:paraId="2AA3B4CD" w14:textId="6AC7C541" w:rsidR="00BE037F" w:rsidRDefault="00BE037F" w:rsidP="00BB5D0B">
            <w:hyperlink r:id="rId109" w:history="1">
              <w:r w:rsidRPr="00BE037F">
                <w:rPr>
                  <w:rStyle w:val="Hyperlink"/>
                </w:rPr>
                <w:t>https://www.thenational.academy/teachers/curriculum/rshe-pshe-primary/units/invasion-games-shooting-scoring-and-denying-space-in-ball-games?years=5&amp;pathways=core</w:t>
              </w:r>
            </w:hyperlink>
          </w:p>
        </w:tc>
        <w:tc>
          <w:tcPr>
            <w:tcW w:w="2274" w:type="dxa"/>
          </w:tcPr>
          <w:p w14:paraId="655BDBC9" w14:textId="77777777" w:rsidR="00272D34" w:rsidRDefault="00272D34" w:rsidP="00BB5D0B">
            <w:r>
              <w:t>Unit 3:</w:t>
            </w:r>
          </w:p>
          <w:p w14:paraId="5DD0A362" w14:textId="1DC79616" w:rsidR="00272D34" w:rsidRDefault="008E1470" w:rsidP="00BB5D0B">
            <w:r>
              <w:t>Invasion games: shooting,</w:t>
            </w:r>
            <w:r w:rsidR="000E1377">
              <w:t xml:space="preserve"> scoring and denying space through hockey.</w:t>
            </w:r>
          </w:p>
          <w:p w14:paraId="75F32DFC" w14:textId="4E0B20C3" w:rsidR="000E1377" w:rsidRDefault="00BE037F" w:rsidP="00BB5D0B">
            <w:hyperlink r:id="rId110" w:history="1">
              <w:r w:rsidRPr="00BE037F">
                <w:rPr>
                  <w:rStyle w:val="Hyperlink"/>
                </w:rPr>
                <w:t>https://www.thenational.academy/teachers/curriculum/rshe-pshe-primary/units/invasion-games-shooting-scoring-and-denying-space-through-hockey?years=5&amp;pathways=core</w:t>
              </w:r>
            </w:hyperlink>
          </w:p>
          <w:p w14:paraId="3D5A7BFF" w14:textId="77777777" w:rsidR="000E1377" w:rsidRDefault="000E1377" w:rsidP="00BB5D0B"/>
          <w:p w14:paraId="2818C563" w14:textId="77777777" w:rsidR="00272D34" w:rsidRDefault="00272D34" w:rsidP="00BB5D0B">
            <w:r>
              <w:t>Unit 4:</w:t>
            </w:r>
          </w:p>
          <w:p w14:paraId="012265B8" w14:textId="77777777" w:rsidR="00272D34" w:rsidRDefault="003E27A5" w:rsidP="00BB5D0B">
            <w:r>
              <w:t>Net and wall games: tactics to overcome an opponent through tennis</w:t>
            </w:r>
          </w:p>
          <w:p w14:paraId="4ECD5F61" w14:textId="7129507D" w:rsidR="000D00CE" w:rsidRDefault="00DD775A" w:rsidP="00BB5D0B">
            <w:hyperlink r:id="rId111" w:history="1">
              <w:r w:rsidRPr="00DD775A">
                <w:rPr>
                  <w:rStyle w:val="Hyperlink"/>
                </w:rPr>
                <w:t>https://www.thenational.academy/teachers/curriculum/rshe-pshe-primary/units/net-and-wall-games-tactics-to-overcome-an-opponent-through-tennis?years=5&amp;pathways=core</w:t>
              </w:r>
            </w:hyperlink>
          </w:p>
        </w:tc>
        <w:tc>
          <w:tcPr>
            <w:tcW w:w="2274" w:type="dxa"/>
            <w:hideMark/>
          </w:tcPr>
          <w:p w14:paraId="37D0F331" w14:textId="77777777" w:rsidR="00272D34" w:rsidRDefault="00272D34" w:rsidP="00BB5D0B">
            <w:r>
              <w:t xml:space="preserve">Unit 5: </w:t>
            </w:r>
          </w:p>
          <w:p w14:paraId="74A82D79" w14:textId="5F7D6949" w:rsidR="00272D34" w:rsidRDefault="00A241E2" w:rsidP="00BB5D0B">
            <w:r>
              <w:t>Striking and fielding games:</w:t>
            </w:r>
            <w:r w:rsidR="00FE5A0A">
              <w:t xml:space="preserve"> striking and fielding skills through cricket</w:t>
            </w:r>
          </w:p>
          <w:p w14:paraId="33BD1AE8" w14:textId="2A32E1D9" w:rsidR="006A14FF" w:rsidRPr="006A14FF" w:rsidRDefault="006A14FF" w:rsidP="00BB5D0B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"https://www.thenational.academy/teachers/curriculum/rshe-pshe-primary/units/striking-and-fielding-games-striking-and-fielding-skills-through-cricket?years=5&amp;pathways=core"</w:instrText>
            </w:r>
            <w:r>
              <w:fldChar w:fldCharType="separate"/>
            </w:r>
            <w:r w:rsidRPr="006A14FF">
              <w:rPr>
                <w:rStyle w:val="Hyperlink"/>
              </w:rPr>
              <w:t>https://www.thenational.academy/teachers/curriculum/rshe-pshe-primary/units/striking-and-fielding-games-striking-and-fielding-skills-through-cricket?years=5&amp;pathways=core</w:t>
            </w:r>
          </w:p>
          <w:p w14:paraId="13791B59" w14:textId="3E3EDD7F" w:rsidR="006A14FF" w:rsidRDefault="006A14FF" w:rsidP="00BB5D0B">
            <w:r>
              <w:fldChar w:fldCharType="end"/>
            </w:r>
          </w:p>
          <w:p w14:paraId="72E56A99" w14:textId="51C1D0EE" w:rsidR="00272D34" w:rsidRDefault="00272D34" w:rsidP="00BB5D0B">
            <w:r>
              <w:t>Unit 6:</w:t>
            </w:r>
          </w:p>
          <w:p w14:paraId="1025CF84" w14:textId="77777777" w:rsidR="00272D34" w:rsidRDefault="00FE5A0A" w:rsidP="000B1217">
            <w:r>
              <w:t>Gymnastics: counter balance and counter tension</w:t>
            </w:r>
          </w:p>
          <w:p w14:paraId="53606498" w14:textId="447CF866" w:rsidR="006A14FF" w:rsidRDefault="006A14FF" w:rsidP="006A14FF">
            <w:hyperlink r:id="rId112" w:history="1">
              <w:r w:rsidRPr="006A14FF">
                <w:rPr>
                  <w:rStyle w:val="Hyperlink"/>
                </w:rPr>
                <w:t>https://www.thenational.academy/teachers/curriculum/rshe-pshe-primary/units/gymnastics-counter-balance-and-counter-tension?years=5&amp;pathways=core</w:t>
              </w:r>
            </w:hyperlink>
          </w:p>
          <w:p w14:paraId="4F5A223E" w14:textId="326AEA12" w:rsidR="006A14FF" w:rsidRPr="006A14FF" w:rsidRDefault="006A14FF" w:rsidP="006A14FF"/>
        </w:tc>
        <w:tc>
          <w:tcPr>
            <w:tcW w:w="2274" w:type="dxa"/>
          </w:tcPr>
          <w:p w14:paraId="4FE07811" w14:textId="77777777" w:rsidR="00272D34" w:rsidRDefault="00272D34" w:rsidP="00BB5D0B">
            <w:r>
              <w:t xml:space="preserve">Unit 7: </w:t>
            </w:r>
          </w:p>
          <w:p w14:paraId="35E50A76" w14:textId="39323BEA" w:rsidR="00272D34" w:rsidRDefault="002B3385" w:rsidP="00BB5D0B">
            <w:r>
              <w:t>Gymnastics: flight</w:t>
            </w:r>
          </w:p>
          <w:p w14:paraId="18F506AA" w14:textId="29E18BFE" w:rsidR="002B3385" w:rsidRDefault="0006534B" w:rsidP="00BB5D0B">
            <w:hyperlink r:id="rId113" w:history="1">
              <w:r w:rsidRPr="0006534B">
                <w:rPr>
                  <w:rStyle w:val="Hyperlink"/>
                </w:rPr>
                <w:t>https://www.thenational.academy/teachers/curriculum/rshe-pshe-primary/units/gymnastics-flight?years=5&amp;pathways=core</w:t>
              </w:r>
            </w:hyperlink>
          </w:p>
          <w:p w14:paraId="1D96BA43" w14:textId="77777777" w:rsidR="002B3385" w:rsidRDefault="002B3385" w:rsidP="00BB5D0B"/>
          <w:p w14:paraId="2ECF1880" w14:textId="77777777" w:rsidR="00272D34" w:rsidRDefault="00272D34" w:rsidP="00BB5D0B">
            <w:r>
              <w:t>Unit 8:</w:t>
            </w:r>
          </w:p>
          <w:p w14:paraId="107265F1" w14:textId="77777777" w:rsidR="00272D34" w:rsidRDefault="002B3385" w:rsidP="00BB5D0B">
            <w:r>
              <w:t>Dance: your tag, everyday art</w:t>
            </w:r>
          </w:p>
          <w:p w14:paraId="4239328E" w14:textId="5201A54E" w:rsidR="00B030AB" w:rsidRPr="00B030AB" w:rsidRDefault="00B030AB" w:rsidP="00B030AB">
            <w:hyperlink r:id="rId114" w:history="1">
              <w:r w:rsidRPr="00B030AB">
                <w:rPr>
                  <w:rStyle w:val="Hyperlink"/>
                </w:rPr>
                <w:t>https://www.thenational.academy/teachers/curriculum/physical-education-primary/units/dance-your-tag-everyday-art?years=5&amp;pathways=core</w:t>
              </w:r>
            </w:hyperlink>
          </w:p>
        </w:tc>
        <w:tc>
          <w:tcPr>
            <w:tcW w:w="2274" w:type="dxa"/>
          </w:tcPr>
          <w:p w14:paraId="275557DD" w14:textId="77777777" w:rsidR="00272D34" w:rsidRDefault="00272D34" w:rsidP="00BB5D0B">
            <w:r>
              <w:t>Unit 9:</w:t>
            </w:r>
          </w:p>
          <w:p w14:paraId="4BE2B7BE" w14:textId="77777777" w:rsidR="00272D34" w:rsidRDefault="002B3385" w:rsidP="000B1217">
            <w:r>
              <w:t>Health and wellbeing: stamina, strength and flexibility</w:t>
            </w:r>
          </w:p>
          <w:p w14:paraId="2817DE64" w14:textId="2B635A77" w:rsidR="001C490A" w:rsidRDefault="00B030AB" w:rsidP="001C490A">
            <w:pPr>
              <w:jc w:val="both"/>
            </w:pPr>
            <w:hyperlink r:id="rId115" w:history="1">
              <w:r w:rsidRPr="00B030AB">
                <w:rPr>
                  <w:rStyle w:val="Hyperlink"/>
                </w:rPr>
                <w:t>https://www.thenational.academy/teachers/curriculum/physical-education-primary/units/health-and-wellbeing-stamina-strength-and-flexibility?years=5&amp;pathways=core</w:t>
              </w:r>
            </w:hyperlink>
          </w:p>
        </w:tc>
        <w:tc>
          <w:tcPr>
            <w:tcW w:w="2274" w:type="dxa"/>
            <w:hideMark/>
          </w:tcPr>
          <w:p w14:paraId="36BB64F1" w14:textId="77777777" w:rsidR="00272D34" w:rsidRDefault="00272D34" w:rsidP="00BB5D0B">
            <w:r>
              <w:t xml:space="preserve">Unit 10: </w:t>
            </w:r>
          </w:p>
          <w:p w14:paraId="6BE6AE05" w14:textId="77777777" w:rsidR="00272D34" w:rsidRDefault="002B3385" w:rsidP="00BB5D0B">
            <w:r>
              <w:t>Athletics: enhanced athletic challenges</w:t>
            </w:r>
          </w:p>
          <w:p w14:paraId="4F1E9239" w14:textId="77777777" w:rsidR="001C490A" w:rsidRDefault="001C490A" w:rsidP="001C490A"/>
          <w:p w14:paraId="2B858F88" w14:textId="6B38808E" w:rsidR="001C490A" w:rsidRPr="001C490A" w:rsidRDefault="001C490A" w:rsidP="001C490A">
            <w:hyperlink r:id="rId116" w:history="1">
              <w:r w:rsidRPr="001C490A">
                <w:rPr>
                  <w:rStyle w:val="Hyperlink"/>
                </w:rPr>
                <w:t>https://www.thenational.academy/teachers/curriculum/physical-education-primary/units/athletics-enhanced-athletic-challenges?years=5&amp;pathways=core</w:t>
              </w:r>
            </w:hyperlink>
          </w:p>
        </w:tc>
      </w:tr>
      <w:tr w:rsidR="00272D34" w14:paraId="239254F6" w14:textId="77777777" w:rsidTr="007641B1">
        <w:trPr>
          <w:cantSplit/>
          <w:trHeight w:val="1134"/>
        </w:trPr>
        <w:tc>
          <w:tcPr>
            <w:tcW w:w="562" w:type="dxa"/>
            <w:textDirection w:val="btLr"/>
          </w:tcPr>
          <w:p w14:paraId="5C8277D1" w14:textId="749B2098" w:rsidR="00272D34" w:rsidRPr="002B3D0B" w:rsidRDefault="00BE1B97" w:rsidP="002B3D0B">
            <w:pPr>
              <w:ind w:left="113" w:right="113"/>
              <w:jc w:val="center"/>
            </w:pPr>
            <w:r>
              <w:rPr>
                <w:b/>
                <w:bCs/>
              </w:rPr>
              <w:lastRenderedPageBreak/>
              <w:t>P.E Cycle</w:t>
            </w:r>
            <w:r w:rsidR="002B3D0B">
              <w:rPr>
                <w:b/>
                <w:bCs/>
              </w:rPr>
              <w:t xml:space="preserve"> </w:t>
            </w:r>
            <w:r w:rsidR="00F13982">
              <w:t>B</w:t>
            </w:r>
          </w:p>
        </w:tc>
        <w:tc>
          <w:tcPr>
            <w:tcW w:w="2016" w:type="dxa"/>
          </w:tcPr>
          <w:p w14:paraId="143B6891" w14:textId="77777777" w:rsidR="00272D34" w:rsidRDefault="00272D34" w:rsidP="00BB5D0B">
            <w:r>
              <w:t xml:space="preserve">Unit 1: </w:t>
            </w:r>
          </w:p>
          <w:p w14:paraId="73D2966B" w14:textId="77777777" w:rsidR="00FB5B84" w:rsidRDefault="00FB5B84" w:rsidP="000B1217">
            <w:r>
              <w:t>Outdoor adventurous activities: leadership</w:t>
            </w:r>
          </w:p>
          <w:p w14:paraId="7ED9C643" w14:textId="71EE9214" w:rsidR="006016F5" w:rsidRDefault="00DF3265" w:rsidP="000B1217">
            <w:hyperlink r:id="rId117" w:history="1">
              <w:r w:rsidRPr="00DF3265">
                <w:rPr>
                  <w:rStyle w:val="Hyperlink"/>
                </w:rPr>
                <w:t>https://www.thenational.academy/teachers/curriculum/rshe-pshe-primary/units/outdoor-adventurous-activities-leadership?years=6&amp;pathways=core</w:t>
              </w:r>
            </w:hyperlink>
          </w:p>
          <w:p w14:paraId="5347D953" w14:textId="77777777" w:rsidR="00DF3265" w:rsidRDefault="00DF3265" w:rsidP="000B1217"/>
          <w:p w14:paraId="33E2E082" w14:textId="20307A8A" w:rsidR="000B1217" w:rsidRDefault="000B1217" w:rsidP="000B1217">
            <w:r>
              <w:t>Unit 2:</w:t>
            </w:r>
          </w:p>
          <w:p w14:paraId="3AAC278E" w14:textId="77777777" w:rsidR="000B1217" w:rsidRDefault="006016F5" w:rsidP="00BB5D0B">
            <w:r>
              <w:t>Invasion games:</w:t>
            </w:r>
            <w:r w:rsidR="0087405B">
              <w:t xml:space="preserve"> scenarios, tactics and power play </w:t>
            </w:r>
            <w:r w:rsidR="009D70B9">
              <w:t xml:space="preserve"> in ball games</w:t>
            </w:r>
          </w:p>
          <w:p w14:paraId="26FE4DA4" w14:textId="1AC83F56" w:rsidR="00DF3265" w:rsidRDefault="00DF3265" w:rsidP="00BB5D0B">
            <w:hyperlink r:id="rId118" w:history="1">
              <w:r w:rsidRPr="00DF3265">
                <w:rPr>
                  <w:rStyle w:val="Hyperlink"/>
                </w:rPr>
                <w:t>https://www.thenational.academy/teachers/curriculum/rshe-pshe-primary/units/invasion-games-scenarios-tactics-and-power-play-in-ball-games?years=6&amp;pathways=core</w:t>
              </w:r>
            </w:hyperlink>
          </w:p>
        </w:tc>
        <w:tc>
          <w:tcPr>
            <w:tcW w:w="2274" w:type="dxa"/>
          </w:tcPr>
          <w:p w14:paraId="04F550D7" w14:textId="77777777" w:rsidR="00272D34" w:rsidRDefault="00272D34" w:rsidP="00BB5D0B">
            <w:r>
              <w:t>Unit 3:</w:t>
            </w:r>
          </w:p>
          <w:p w14:paraId="44C8F360" w14:textId="77777777" w:rsidR="00C64C4A" w:rsidRDefault="00C64C4A" w:rsidP="00BB5D0B">
            <w:r>
              <w:t xml:space="preserve">Invasion games: scenarios, tactics and power play through tag rugby </w:t>
            </w:r>
          </w:p>
          <w:p w14:paraId="2AA403D3" w14:textId="610E0695" w:rsidR="00C64C4A" w:rsidRDefault="00FB7458" w:rsidP="00BB5D0B">
            <w:hyperlink r:id="rId119" w:history="1">
              <w:r w:rsidRPr="00FB7458">
                <w:rPr>
                  <w:rStyle w:val="Hyperlink"/>
                </w:rPr>
                <w:t>https://www.thenational.academy/teachers/curriculum/rshe-pshe-primary/units/invasion-games-scenarios-tactics-and-power-play-through-tag-rugby?years=6&amp;pathways=core</w:t>
              </w:r>
            </w:hyperlink>
          </w:p>
          <w:p w14:paraId="5FBEC158" w14:textId="77777777" w:rsidR="00C64C4A" w:rsidRDefault="00C64C4A" w:rsidP="00BB5D0B"/>
          <w:p w14:paraId="7ECFAEC7" w14:textId="71337FE7" w:rsidR="00272D34" w:rsidRDefault="00272D34" w:rsidP="00BB5D0B">
            <w:r>
              <w:t>Unit 4:</w:t>
            </w:r>
          </w:p>
          <w:p w14:paraId="367372BA" w14:textId="77777777" w:rsidR="00272D34" w:rsidRDefault="00F0173B" w:rsidP="00BB5D0B">
            <w:r>
              <w:t>Net and wall games: tactics to overcome an opp</w:t>
            </w:r>
            <w:r w:rsidR="00221468">
              <w:t>onent through badminton</w:t>
            </w:r>
          </w:p>
          <w:p w14:paraId="0D3FCC5D" w14:textId="43E3790F" w:rsidR="00FB7458" w:rsidRDefault="00FB7458" w:rsidP="00BB5D0B">
            <w:hyperlink r:id="rId120" w:history="1">
              <w:r w:rsidRPr="00FB7458">
                <w:rPr>
                  <w:rStyle w:val="Hyperlink"/>
                </w:rPr>
                <w:t>https://www.thenational.academy/teachers/curriculum/rshe-pshe-primary/units/net-and-wall-games-tactics-to-overcome-an-opponent-through-badminton?years=6&amp;pathways=core</w:t>
              </w:r>
            </w:hyperlink>
          </w:p>
        </w:tc>
        <w:tc>
          <w:tcPr>
            <w:tcW w:w="2274" w:type="dxa"/>
          </w:tcPr>
          <w:p w14:paraId="638FCF12" w14:textId="77777777" w:rsidR="00272D34" w:rsidRDefault="00272D34" w:rsidP="00BB5D0B">
            <w:r>
              <w:t xml:space="preserve">Unit 5: </w:t>
            </w:r>
          </w:p>
          <w:p w14:paraId="34C158D8" w14:textId="5AD4A922" w:rsidR="00272D34" w:rsidRDefault="00221468" w:rsidP="00BB5D0B">
            <w:r>
              <w:t>Striking and fielding games:</w:t>
            </w:r>
            <w:r w:rsidR="004C543A">
              <w:t xml:space="preserve"> striking and fielding tactics through rounders</w:t>
            </w:r>
          </w:p>
          <w:p w14:paraId="6CB58B12" w14:textId="3DA0C36E" w:rsidR="00B337D7" w:rsidRDefault="003560B0" w:rsidP="00BB5D0B">
            <w:hyperlink r:id="rId121" w:history="1">
              <w:r w:rsidRPr="003560B0">
                <w:rPr>
                  <w:rStyle w:val="Hyperlink"/>
                </w:rPr>
                <w:t>https://www.thenational.academy/teachers/curriculum/rshe-pshe-primary/units/striking-and-fielding-games-striking-and-fielding-tactics-through-rounders?years=6&amp;pathways=core</w:t>
              </w:r>
            </w:hyperlink>
          </w:p>
          <w:p w14:paraId="5BD9931D" w14:textId="77777777" w:rsidR="00B337D7" w:rsidRDefault="00B337D7" w:rsidP="00BB5D0B"/>
          <w:p w14:paraId="787A3852" w14:textId="77777777" w:rsidR="00272D34" w:rsidRDefault="00272D34" w:rsidP="00BB5D0B">
            <w:r>
              <w:t>Unit 6:</w:t>
            </w:r>
          </w:p>
          <w:p w14:paraId="114DEE70" w14:textId="77777777" w:rsidR="00272D34" w:rsidRDefault="00B337D7" w:rsidP="00BB5D0B">
            <w:r>
              <w:t>Gymnastics: matching and mirroring</w:t>
            </w:r>
          </w:p>
          <w:p w14:paraId="50CE1047" w14:textId="00871404" w:rsidR="001B6CC2" w:rsidRDefault="001B6CC2" w:rsidP="00BB5D0B">
            <w:hyperlink r:id="rId122" w:history="1">
              <w:r w:rsidRPr="001B6CC2">
                <w:rPr>
                  <w:rStyle w:val="Hyperlink"/>
                </w:rPr>
                <w:t>https://www.thenational.academy/teachers/curriculum/rshe-pshe-primary/units/gymnastics-matching-and-mirroring?years=6&amp;pathways=core</w:t>
              </w:r>
            </w:hyperlink>
          </w:p>
        </w:tc>
        <w:tc>
          <w:tcPr>
            <w:tcW w:w="2274" w:type="dxa"/>
          </w:tcPr>
          <w:p w14:paraId="0C534AB7" w14:textId="77777777" w:rsidR="00272D34" w:rsidRDefault="00272D34" w:rsidP="00BB5D0B">
            <w:r>
              <w:t xml:space="preserve">Unit 7: </w:t>
            </w:r>
          </w:p>
          <w:p w14:paraId="3C5A1802" w14:textId="2394D5F7" w:rsidR="00272D34" w:rsidRDefault="00B337D7" w:rsidP="00BB5D0B">
            <w:r>
              <w:t>Dance: the power of un</w:t>
            </w:r>
            <w:r w:rsidR="00955E41">
              <w:t>ity</w:t>
            </w:r>
          </w:p>
          <w:p w14:paraId="1B0B482D" w14:textId="5461D046" w:rsidR="00955E41" w:rsidRDefault="001B6CC2" w:rsidP="00BB5D0B">
            <w:hyperlink r:id="rId123" w:history="1">
              <w:r w:rsidRPr="001B6CC2">
                <w:rPr>
                  <w:rStyle w:val="Hyperlink"/>
                </w:rPr>
                <w:t>https://www.thenational.academy/teachers/curriculum/rshe-pshe-primary/units/dance-the-power-of-unity?years=6&amp;pathways=core</w:t>
              </w:r>
            </w:hyperlink>
          </w:p>
          <w:p w14:paraId="1E648A0A" w14:textId="77777777" w:rsidR="00955E41" w:rsidRDefault="00955E41" w:rsidP="00BB5D0B"/>
          <w:p w14:paraId="6757CE4E" w14:textId="77777777" w:rsidR="00272D34" w:rsidRDefault="00272D34" w:rsidP="00BB5D0B">
            <w:r>
              <w:t>Unit 8:</w:t>
            </w:r>
          </w:p>
          <w:p w14:paraId="027741C6" w14:textId="77777777" w:rsidR="00272D34" w:rsidRDefault="00955E41" w:rsidP="00BB5D0B">
            <w:r>
              <w:t>Health and wellbeing: stamina, strength and flexibility refined</w:t>
            </w:r>
          </w:p>
          <w:p w14:paraId="2E926E6A" w14:textId="39F8F3E6" w:rsidR="00F66741" w:rsidRDefault="00F66741" w:rsidP="00BB5D0B">
            <w:hyperlink r:id="rId124" w:history="1">
              <w:r w:rsidRPr="00F66741">
                <w:rPr>
                  <w:rStyle w:val="Hyperlink"/>
                </w:rPr>
                <w:t>https://www.thenational.academy/teachers/curriculum/rshe-pshe-primary/units/health-and-wellbeing-stamina-strength-and-flexibility-refined?years=6&amp;pathways=core</w:t>
              </w:r>
            </w:hyperlink>
          </w:p>
        </w:tc>
        <w:tc>
          <w:tcPr>
            <w:tcW w:w="2274" w:type="dxa"/>
          </w:tcPr>
          <w:p w14:paraId="42A29773" w14:textId="77777777" w:rsidR="00272D34" w:rsidRDefault="00272D34" w:rsidP="00BB5D0B">
            <w:r>
              <w:t>Unit 9:</w:t>
            </w:r>
          </w:p>
          <w:p w14:paraId="4A06C6B2" w14:textId="1097D438" w:rsidR="00272D34" w:rsidRDefault="005F5EBE" w:rsidP="00BB5D0B">
            <w:r>
              <w:t>Athletics: athleti</w:t>
            </w:r>
            <w:r w:rsidR="00A12F89">
              <w:t>c challenges refin</w:t>
            </w:r>
            <w:r w:rsidR="003B3727">
              <w:t>e</w:t>
            </w:r>
            <w:r w:rsidR="00A12F89">
              <w:t>d</w:t>
            </w:r>
          </w:p>
          <w:p w14:paraId="2F9A4DA4" w14:textId="31072125" w:rsidR="00272D34" w:rsidRPr="00780979" w:rsidRDefault="00AB30A6" w:rsidP="00BB5D0B">
            <w:hyperlink r:id="rId125" w:history="1">
              <w:r w:rsidRPr="00AB30A6">
                <w:rPr>
                  <w:rStyle w:val="Hyperlink"/>
                </w:rPr>
                <w:t>https://www.thenational.academy/teachers/curriculum/rshe-pshe-primary/units/athletics-athletic-challenges-refined?years=6&amp;pathways=core</w:t>
              </w:r>
            </w:hyperlink>
          </w:p>
        </w:tc>
        <w:tc>
          <w:tcPr>
            <w:tcW w:w="2274" w:type="dxa"/>
          </w:tcPr>
          <w:p w14:paraId="4DA155C9" w14:textId="4FC5FAA9" w:rsidR="00272D34" w:rsidRDefault="00272D34" w:rsidP="00BB5D0B">
            <w:r>
              <w:t>Unit 1</w:t>
            </w:r>
            <w:r w:rsidR="005F5EBE">
              <w:t>0</w:t>
            </w:r>
            <w:r>
              <w:t>:</w:t>
            </w:r>
          </w:p>
          <w:p w14:paraId="2C26D0A4" w14:textId="77777777" w:rsidR="00272D34" w:rsidRDefault="00355F60" w:rsidP="00BB5D0B">
            <w:r>
              <w:t>Parkour:</w:t>
            </w:r>
            <w:r w:rsidR="00026FB5">
              <w:t xml:space="preserve"> developing confidence and creative movement</w:t>
            </w:r>
          </w:p>
          <w:p w14:paraId="53A95E45" w14:textId="69549757" w:rsidR="00026FB5" w:rsidRDefault="00026FB5" w:rsidP="00BB5D0B">
            <w:hyperlink r:id="rId126" w:history="1">
              <w:r w:rsidRPr="00026FB5">
                <w:rPr>
                  <w:rStyle w:val="Hyperlink"/>
                </w:rPr>
                <w:t>https://www.thenational.academy/teachers/curriculum/rshe-pshe-primary/units/parkour-developing-confidence-and-creative-movement?years=6&amp;pathways=core</w:t>
              </w:r>
            </w:hyperlink>
          </w:p>
        </w:tc>
      </w:tr>
      <w:tr w:rsidR="00D66921" w14:paraId="1F63BCB0" w14:textId="77777777" w:rsidTr="007641B1">
        <w:trPr>
          <w:cantSplit/>
          <w:trHeight w:val="1134"/>
        </w:trPr>
        <w:tc>
          <w:tcPr>
            <w:tcW w:w="562" w:type="dxa"/>
            <w:textDirection w:val="btLr"/>
            <w:hideMark/>
          </w:tcPr>
          <w:p w14:paraId="0B7B81F9" w14:textId="4C0E6932" w:rsidR="00D66921" w:rsidRDefault="00D66921" w:rsidP="00F13982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IT </w:t>
            </w:r>
            <w:r w:rsidR="00F13982">
              <w:rPr>
                <w:b/>
                <w:bCs/>
              </w:rPr>
              <w:t>Cycle A</w:t>
            </w:r>
          </w:p>
        </w:tc>
        <w:tc>
          <w:tcPr>
            <w:tcW w:w="2016" w:type="dxa"/>
            <w:hideMark/>
          </w:tcPr>
          <w:p w14:paraId="1C35E0C9" w14:textId="77777777" w:rsidR="00D66921" w:rsidRDefault="00D66921">
            <w:r>
              <w:t xml:space="preserve">Unit 1: </w:t>
            </w:r>
          </w:p>
          <w:p w14:paraId="4F9FBA67" w14:textId="77777777" w:rsidR="00D66921" w:rsidRDefault="00441762">
            <w:r>
              <w:t>Introduction to computer systems</w:t>
            </w:r>
          </w:p>
          <w:p w14:paraId="63F6C7BE" w14:textId="00F7AD6C" w:rsidR="002E3BFE" w:rsidRDefault="002E3BFE">
            <w:hyperlink r:id="rId127" w:history="1">
              <w:r w:rsidRPr="002E3BFE">
                <w:rPr>
                  <w:rStyle w:val="Hyperlink"/>
                </w:rPr>
                <w:t>https://www.thenational.academy/teachers/curriculum/computing-primary/units/introduction-to-computer-systems?years=5&amp;pathways=core</w:t>
              </w:r>
            </w:hyperlink>
          </w:p>
        </w:tc>
        <w:tc>
          <w:tcPr>
            <w:tcW w:w="2274" w:type="dxa"/>
            <w:hideMark/>
          </w:tcPr>
          <w:p w14:paraId="0D59B7DE" w14:textId="77777777" w:rsidR="00D66921" w:rsidRDefault="00D66921">
            <w:r>
              <w:t>Unit 2:</w:t>
            </w:r>
          </w:p>
          <w:p w14:paraId="6FE5D9DF" w14:textId="77777777" w:rsidR="00D66921" w:rsidRDefault="000A3F14">
            <w:r>
              <w:t>Video production</w:t>
            </w:r>
          </w:p>
          <w:p w14:paraId="0D123075" w14:textId="2252B96C" w:rsidR="002E3BFE" w:rsidRDefault="002E3BFE">
            <w:hyperlink r:id="rId128" w:history="1">
              <w:r w:rsidRPr="002E3BFE">
                <w:rPr>
                  <w:rStyle w:val="Hyperlink"/>
                </w:rPr>
                <w:t>https://www.thenational.academy/teachers/curriculum/computing-primary/units/video-production?years=5&amp;pathways=core</w:t>
              </w:r>
            </w:hyperlink>
          </w:p>
        </w:tc>
        <w:tc>
          <w:tcPr>
            <w:tcW w:w="2274" w:type="dxa"/>
          </w:tcPr>
          <w:p w14:paraId="0DD9AF48" w14:textId="77777777" w:rsidR="00D66921" w:rsidRDefault="00D66921">
            <w:r>
              <w:t xml:space="preserve">Unit 3: </w:t>
            </w:r>
          </w:p>
          <w:p w14:paraId="09F8426F" w14:textId="77777777" w:rsidR="00D66921" w:rsidRDefault="000A3F14" w:rsidP="00D83787">
            <w:r>
              <w:t>Exploring selection in physical computing</w:t>
            </w:r>
          </w:p>
          <w:p w14:paraId="3EC87880" w14:textId="27BC3FED" w:rsidR="00945E25" w:rsidRPr="00945E25" w:rsidRDefault="00945E25" w:rsidP="00945E25">
            <w:hyperlink r:id="rId129" w:history="1">
              <w:r w:rsidRPr="00945E25">
                <w:rPr>
                  <w:rStyle w:val="Hyperlink"/>
                </w:rPr>
                <w:t>https://www.thenational.academy/teachers/curriculum/computing-primary/units/exploring-selection-in-physical-computing?years=5&amp;pathways=core</w:t>
              </w:r>
            </w:hyperlink>
          </w:p>
        </w:tc>
        <w:tc>
          <w:tcPr>
            <w:tcW w:w="2274" w:type="dxa"/>
            <w:hideMark/>
          </w:tcPr>
          <w:p w14:paraId="2BC397B9" w14:textId="77777777" w:rsidR="00D66921" w:rsidRDefault="00D66921">
            <w:r>
              <w:t xml:space="preserve">Unit 4: </w:t>
            </w:r>
          </w:p>
          <w:p w14:paraId="69C781C2" w14:textId="77777777" w:rsidR="00D66921" w:rsidRDefault="000A3F14">
            <w:r>
              <w:t>Flat-file databases</w:t>
            </w:r>
          </w:p>
          <w:p w14:paraId="6A151AC1" w14:textId="7681B97E" w:rsidR="00945E25" w:rsidRDefault="00945E25">
            <w:hyperlink r:id="rId130" w:history="1">
              <w:r w:rsidRPr="00945E25">
                <w:rPr>
                  <w:rStyle w:val="Hyperlink"/>
                </w:rPr>
                <w:t>https://www.thenational.academy/teachers/curriculum/computing-primary/units/flat-file-databases?years=5&amp;pathways=core</w:t>
              </w:r>
            </w:hyperlink>
          </w:p>
        </w:tc>
        <w:tc>
          <w:tcPr>
            <w:tcW w:w="2274" w:type="dxa"/>
            <w:hideMark/>
          </w:tcPr>
          <w:p w14:paraId="46B04DFB" w14:textId="77777777" w:rsidR="00D66921" w:rsidRDefault="00D66921">
            <w:r>
              <w:t>Unit 5:</w:t>
            </w:r>
          </w:p>
          <w:p w14:paraId="038FD2D6" w14:textId="77777777" w:rsidR="00D66921" w:rsidRDefault="00356BC1" w:rsidP="00191C50">
            <w:r w:rsidRPr="00356BC1">
              <w:t>Introduction to vector g</w:t>
            </w:r>
            <w:r>
              <w:t>raph</w:t>
            </w:r>
            <w:r w:rsidR="00191C50">
              <w:t>ics</w:t>
            </w:r>
          </w:p>
          <w:p w14:paraId="17693B4F" w14:textId="614A2822" w:rsidR="00413332" w:rsidRPr="00356BC1" w:rsidRDefault="00413332" w:rsidP="00191C50">
            <w:hyperlink r:id="rId131" w:history="1">
              <w:r w:rsidRPr="00413332">
                <w:rPr>
                  <w:rStyle w:val="Hyperlink"/>
                </w:rPr>
                <w:t>https://www.thenational.academy/teachers/curriculum/computing-primary/units/introduction-to-vector-graphics?years=5&amp;pathways=core</w:t>
              </w:r>
            </w:hyperlink>
          </w:p>
        </w:tc>
        <w:tc>
          <w:tcPr>
            <w:tcW w:w="2274" w:type="dxa"/>
            <w:hideMark/>
          </w:tcPr>
          <w:p w14:paraId="3B150F0E" w14:textId="77777777" w:rsidR="00D66921" w:rsidRDefault="00D66921">
            <w:r>
              <w:t xml:space="preserve">Unit 6: </w:t>
            </w:r>
          </w:p>
          <w:p w14:paraId="4DC17F17" w14:textId="77777777" w:rsidR="00D66921" w:rsidRDefault="00191C50">
            <w:r>
              <w:t>Using selection in programming to develop a quiz</w:t>
            </w:r>
          </w:p>
          <w:p w14:paraId="47263248" w14:textId="28C1F426" w:rsidR="00413332" w:rsidRDefault="00413332">
            <w:hyperlink r:id="rId132" w:history="1">
              <w:r w:rsidRPr="00413332">
                <w:rPr>
                  <w:rStyle w:val="Hyperlink"/>
                </w:rPr>
                <w:t>https://www.thenational.academy/teachers/curriculum/computing-primary/units/using-selection-in-programming-to-develop-a-quiz?years=5&amp;pathways=core</w:t>
              </w:r>
            </w:hyperlink>
          </w:p>
        </w:tc>
      </w:tr>
      <w:tr w:rsidR="00D66921" w14:paraId="0AAF3B68" w14:textId="77777777" w:rsidTr="007641B1">
        <w:trPr>
          <w:cantSplit/>
          <w:trHeight w:val="1134"/>
        </w:trPr>
        <w:tc>
          <w:tcPr>
            <w:tcW w:w="562" w:type="dxa"/>
            <w:textDirection w:val="btLr"/>
            <w:hideMark/>
          </w:tcPr>
          <w:p w14:paraId="504A7F2F" w14:textId="10B6E9E2" w:rsidR="00D66921" w:rsidRDefault="00D66921" w:rsidP="007641B1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IT </w:t>
            </w:r>
            <w:r w:rsidR="007641B1">
              <w:rPr>
                <w:b/>
                <w:bCs/>
              </w:rPr>
              <w:t xml:space="preserve"> Cycle </w:t>
            </w:r>
            <w:r w:rsidR="007641B1">
              <w:t>B</w:t>
            </w:r>
          </w:p>
        </w:tc>
        <w:tc>
          <w:tcPr>
            <w:tcW w:w="2016" w:type="dxa"/>
          </w:tcPr>
          <w:p w14:paraId="54FE0058" w14:textId="77777777" w:rsidR="00D66921" w:rsidRDefault="00D66921">
            <w:r>
              <w:t xml:space="preserve">Unit 1: </w:t>
            </w:r>
          </w:p>
          <w:p w14:paraId="0A3270D7" w14:textId="77777777" w:rsidR="00D66921" w:rsidRDefault="00891482" w:rsidP="00D83787">
            <w:r>
              <w:t>Communication and the internet</w:t>
            </w:r>
          </w:p>
          <w:p w14:paraId="26148EB1" w14:textId="31AEFA6F" w:rsidR="0031629E" w:rsidRDefault="0031629E" w:rsidP="00D83787">
            <w:hyperlink r:id="rId133" w:history="1">
              <w:r w:rsidRPr="0031629E">
                <w:rPr>
                  <w:rStyle w:val="Hyperlink"/>
                </w:rPr>
                <w:t>https://www.thenational.academy/teachers/curriculum/computing-primary/units/communication-and-the-internet?years=6&amp;pathways=core</w:t>
              </w:r>
            </w:hyperlink>
          </w:p>
        </w:tc>
        <w:tc>
          <w:tcPr>
            <w:tcW w:w="2274" w:type="dxa"/>
            <w:hideMark/>
          </w:tcPr>
          <w:p w14:paraId="7DB2F277" w14:textId="77777777" w:rsidR="00D66921" w:rsidRDefault="00D66921">
            <w:r>
              <w:t>Unit 2:</w:t>
            </w:r>
          </w:p>
          <w:p w14:paraId="105495A8" w14:textId="77777777" w:rsidR="00D66921" w:rsidRDefault="00891482">
            <w:r>
              <w:t>Web page creation</w:t>
            </w:r>
          </w:p>
          <w:p w14:paraId="64721E92" w14:textId="7E9DA67C" w:rsidR="000D08AB" w:rsidRDefault="000D08AB">
            <w:hyperlink r:id="rId134" w:history="1">
              <w:r w:rsidRPr="000D08AB">
                <w:rPr>
                  <w:rStyle w:val="Hyperlink"/>
                </w:rPr>
                <w:t>https://www.thenational.academy/teachers/curriculum/computing-primary/units/web-page-creation?years=6&amp;pathways=core</w:t>
              </w:r>
            </w:hyperlink>
          </w:p>
        </w:tc>
        <w:tc>
          <w:tcPr>
            <w:tcW w:w="2274" w:type="dxa"/>
            <w:hideMark/>
          </w:tcPr>
          <w:p w14:paraId="090BB03E" w14:textId="77777777" w:rsidR="00D66921" w:rsidRDefault="00D66921">
            <w:r>
              <w:t xml:space="preserve">Unit 3: </w:t>
            </w:r>
          </w:p>
          <w:p w14:paraId="128DC23F" w14:textId="77777777" w:rsidR="00D66921" w:rsidRDefault="00891482">
            <w:r>
              <w:t>Using variable in programming to develop a game</w:t>
            </w:r>
          </w:p>
          <w:p w14:paraId="40FDC61F" w14:textId="79567777" w:rsidR="000D08AB" w:rsidRDefault="000D08AB">
            <w:hyperlink r:id="rId135" w:history="1">
              <w:r w:rsidRPr="000D08AB">
                <w:rPr>
                  <w:rStyle w:val="Hyperlink"/>
                </w:rPr>
                <w:t>https://www.thenational.academy/teachers/curriculum/computing-primary/units/using-variables-in-programming-to-develop-a-game?years=6&amp;pathways=core</w:t>
              </w:r>
            </w:hyperlink>
          </w:p>
        </w:tc>
        <w:tc>
          <w:tcPr>
            <w:tcW w:w="2274" w:type="dxa"/>
          </w:tcPr>
          <w:p w14:paraId="62A6618F" w14:textId="77777777" w:rsidR="00D66921" w:rsidRDefault="00D66921">
            <w:r>
              <w:t xml:space="preserve">Unit 4: </w:t>
            </w:r>
          </w:p>
          <w:p w14:paraId="712F6DE1" w14:textId="4DA10FB5" w:rsidR="00D66921" w:rsidRDefault="00891482">
            <w:r>
              <w:t>Introduction to spreadsheets</w:t>
            </w:r>
          </w:p>
          <w:p w14:paraId="14738ECA" w14:textId="08BF4617" w:rsidR="00B64EF4" w:rsidRDefault="00B64EF4">
            <w:hyperlink r:id="rId136" w:history="1">
              <w:r w:rsidRPr="00B64EF4">
                <w:rPr>
                  <w:rStyle w:val="Hyperlink"/>
                </w:rPr>
                <w:t>https://www.thenational.academy/teachers/curriculum/computing-primary/units/introduction-to-spreadsheets?years=6&amp;pathways=core</w:t>
              </w:r>
            </w:hyperlink>
          </w:p>
          <w:p w14:paraId="43974819" w14:textId="77777777" w:rsidR="00D66921" w:rsidRDefault="00D66921"/>
        </w:tc>
        <w:tc>
          <w:tcPr>
            <w:tcW w:w="2274" w:type="dxa"/>
            <w:hideMark/>
          </w:tcPr>
          <w:p w14:paraId="1DB5CE8F" w14:textId="77777777" w:rsidR="00D66921" w:rsidRDefault="00D66921">
            <w:r>
              <w:t>Unit 5:</w:t>
            </w:r>
          </w:p>
          <w:p w14:paraId="20B6D089" w14:textId="77777777" w:rsidR="00D66921" w:rsidRDefault="00891482">
            <w:r>
              <w:t>3D Modelling</w:t>
            </w:r>
          </w:p>
          <w:p w14:paraId="4B1A8A45" w14:textId="6905CB5B" w:rsidR="00B64EF4" w:rsidRDefault="00B64EF4">
            <w:hyperlink r:id="rId137" w:history="1">
              <w:r w:rsidRPr="00B64EF4">
                <w:rPr>
                  <w:rStyle w:val="Hyperlink"/>
                </w:rPr>
                <w:t>https://www.thenational.academy/teachers/curriculum/computing-primary/units/3d-modelling?years=6&amp;pathways=core</w:t>
              </w:r>
            </w:hyperlink>
          </w:p>
        </w:tc>
        <w:tc>
          <w:tcPr>
            <w:tcW w:w="2274" w:type="dxa"/>
            <w:hideMark/>
          </w:tcPr>
          <w:p w14:paraId="5437651D" w14:textId="77777777" w:rsidR="00D66921" w:rsidRDefault="00D66921">
            <w:r>
              <w:t>Unit 6:</w:t>
            </w:r>
          </w:p>
          <w:p w14:paraId="64724BAA" w14:textId="77777777" w:rsidR="00D66921" w:rsidRDefault="00891482">
            <w:r>
              <w:t>Sensing movement with physical computing</w:t>
            </w:r>
          </w:p>
          <w:p w14:paraId="5D687076" w14:textId="15A62AD6" w:rsidR="00B64EF4" w:rsidRDefault="00B64EF4">
            <w:hyperlink r:id="rId138" w:history="1">
              <w:r w:rsidRPr="00B64EF4">
                <w:rPr>
                  <w:rStyle w:val="Hyperlink"/>
                </w:rPr>
                <w:t>https://www.thenational.academy/teachers/curriculum/computing-primary/units/sensing-movement-with-physical-computing?years=6&amp;pathways=core</w:t>
              </w:r>
            </w:hyperlink>
          </w:p>
        </w:tc>
      </w:tr>
    </w:tbl>
    <w:p w14:paraId="0A1D4D6D" w14:textId="77777777" w:rsidR="003D696C" w:rsidRDefault="003D696C" w:rsidP="006D2BC9">
      <w:pPr>
        <w:rPr>
          <w:b/>
          <w:bCs/>
        </w:rPr>
      </w:pPr>
    </w:p>
    <w:p w14:paraId="36A26AAE" w14:textId="77777777" w:rsidR="009727EE" w:rsidRDefault="009727EE" w:rsidP="006D2BC9">
      <w:pPr>
        <w:rPr>
          <w:b/>
          <w:bCs/>
        </w:rPr>
      </w:pPr>
    </w:p>
    <w:p w14:paraId="22C37BEC" w14:textId="77777777" w:rsidR="009727EE" w:rsidRDefault="009727EE" w:rsidP="006D2BC9">
      <w:pPr>
        <w:rPr>
          <w:b/>
          <w:bCs/>
        </w:rPr>
      </w:pPr>
    </w:p>
    <w:p w14:paraId="04A897C3" w14:textId="77777777" w:rsidR="009727EE" w:rsidRDefault="009727EE" w:rsidP="006D2BC9">
      <w:pPr>
        <w:rPr>
          <w:b/>
          <w:bCs/>
        </w:rPr>
      </w:pPr>
    </w:p>
    <w:p w14:paraId="7A522A50" w14:textId="77777777" w:rsidR="009727EE" w:rsidRDefault="009727EE" w:rsidP="006D2BC9">
      <w:pPr>
        <w:rPr>
          <w:b/>
          <w:bCs/>
        </w:rPr>
      </w:pPr>
    </w:p>
    <w:p w14:paraId="2F38A851" w14:textId="77777777" w:rsidR="009727EE" w:rsidRDefault="009727EE" w:rsidP="006D2BC9">
      <w:pPr>
        <w:rPr>
          <w:b/>
          <w:bCs/>
        </w:rPr>
      </w:pPr>
    </w:p>
    <w:p w14:paraId="5C6446C6" w14:textId="3D2E2B1C" w:rsidR="006D2BC9" w:rsidRPr="006D2BC9" w:rsidRDefault="006D2BC9" w:rsidP="006D2BC9">
      <w:pPr>
        <w:rPr>
          <w:b/>
          <w:bCs/>
        </w:rPr>
      </w:pPr>
      <w:r w:rsidRPr="006D2BC9">
        <w:rPr>
          <w:b/>
          <w:bCs/>
        </w:rPr>
        <w:t xml:space="preserve">Swallow Grange Curriculum </w:t>
      </w:r>
      <w:r w:rsidR="00807940">
        <w:rPr>
          <w:b/>
          <w:bCs/>
        </w:rPr>
        <w:t>Long-Term Plan</w:t>
      </w:r>
    </w:p>
    <w:p w14:paraId="0DFBFC50" w14:textId="465C3363" w:rsidR="006D2BC9" w:rsidRDefault="00F35DC0" w:rsidP="006D2BC9">
      <w:pPr>
        <w:rPr>
          <w:b/>
          <w:bCs/>
        </w:rPr>
      </w:pPr>
      <w:r>
        <w:rPr>
          <w:b/>
          <w:bCs/>
        </w:rPr>
        <w:t>U</w:t>
      </w:r>
      <w:r w:rsidR="00272118">
        <w:rPr>
          <w:b/>
          <w:bCs/>
        </w:rPr>
        <w:t>KS2</w:t>
      </w:r>
      <w:r w:rsidR="006D2BC9" w:rsidRPr="006D2BC9">
        <w:rPr>
          <w:b/>
          <w:bCs/>
        </w:rPr>
        <w:t xml:space="preserve"> – Core subjects</w:t>
      </w:r>
    </w:p>
    <w:p w14:paraId="170B4F7F" w14:textId="654704F6" w:rsidR="006D2BC9" w:rsidRPr="006D2BC9" w:rsidRDefault="006D2BC9" w:rsidP="006D2BC9">
      <w:pPr>
        <w:rPr>
          <w:b/>
          <w:bCs/>
        </w:rPr>
      </w:pPr>
      <w:r>
        <w:rPr>
          <w:b/>
          <w:bCs/>
        </w:rPr>
        <w:t xml:space="preserve">Year </w:t>
      </w:r>
      <w:r w:rsidR="00F35DC0">
        <w:rPr>
          <w:b/>
          <w:bCs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2208"/>
        <w:gridCol w:w="2208"/>
        <w:gridCol w:w="2208"/>
        <w:gridCol w:w="2208"/>
        <w:gridCol w:w="2208"/>
        <w:gridCol w:w="2208"/>
      </w:tblGrid>
      <w:tr w:rsidR="00D10D38" w14:paraId="417CDA13" w14:textId="77777777">
        <w:tc>
          <w:tcPr>
            <w:tcW w:w="1992" w:type="dxa"/>
          </w:tcPr>
          <w:p w14:paraId="71C772E2" w14:textId="77777777" w:rsidR="006D2BC9" w:rsidRPr="006D2BC9" w:rsidRDefault="006D2BC9">
            <w:pPr>
              <w:rPr>
                <w:b/>
                <w:bCs/>
              </w:rPr>
            </w:pPr>
          </w:p>
        </w:tc>
        <w:tc>
          <w:tcPr>
            <w:tcW w:w="1992" w:type="dxa"/>
          </w:tcPr>
          <w:p w14:paraId="0B8F3893" w14:textId="77777777" w:rsidR="006D2BC9" w:rsidRPr="006D2BC9" w:rsidRDefault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HT1</w:t>
            </w:r>
          </w:p>
        </w:tc>
        <w:tc>
          <w:tcPr>
            <w:tcW w:w="1992" w:type="dxa"/>
          </w:tcPr>
          <w:p w14:paraId="107A053F" w14:textId="77777777" w:rsidR="006D2BC9" w:rsidRPr="006D2BC9" w:rsidRDefault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HT2</w:t>
            </w:r>
          </w:p>
        </w:tc>
        <w:tc>
          <w:tcPr>
            <w:tcW w:w="1993" w:type="dxa"/>
          </w:tcPr>
          <w:p w14:paraId="3427EAF3" w14:textId="77777777" w:rsidR="006D2BC9" w:rsidRPr="006D2BC9" w:rsidRDefault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HT3</w:t>
            </w:r>
          </w:p>
        </w:tc>
        <w:tc>
          <w:tcPr>
            <w:tcW w:w="1993" w:type="dxa"/>
          </w:tcPr>
          <w:p w14:paraId="7A6D346E" w14:textId="77777777" w:rsidR="006D2BC9" w:rsidRPr="006D2BC9" w:rsidRDefault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HT4</w:t>
            </w:r>
          </w:p>
        </w:tc>
        <w:tc>
          <w:tcPr>
            <w:tcW w:w="1993" w:type="dxa"/>
          </w:tcPr>
          <w:p w14:paraId="4A815D17" w14:textId="77777777" w:rsidR="006D2BC9" w:rsidRPr="006D2BC9" w:rsidRDefault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HT5</w:t>
            </w:r>
          </w:p>
        </w:tc>
        <w:tc>
          <w:tcPr>
            <w:tcW w:w="1993" w:type="dxa"/>
          </w:tcPr>
          <w:p w14:paraId="5FDD2261" w14:textId="77777777" w:rsidR="006D2BC9" w:rsidRPr="006D2BC9" w:rsidRDefault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HT6</w:t>
            </w:r>
          </w:p>
        </w:tc>
      </w:tr>
      <w:tr w:rsidR="00D10D38" w14:paraId="45689DB2" w14:textId="77777777" w:rsidTr="00FB6222">
        <w:tc>
          <w:tcPr>
            <w:tcW w:w="1992" w:type="dxa"/>
            <w:shd w:val="clear" w:color="auto" w:fill="83CAEB" w:themeFill="accent1" w:themeFillTint="66"/>
          </w:tcPr>
          <w:p w14:paraId="6DC6E7E3" w14:textId="77777777" w:rsidR="006D2BC9" w:rsidRPr="006D2BC9" w:rsidRDefault="006D2BC9">
            <w:pPr>
              <w:rPr>
                <w:b/>
                <w:bCs/>
              </w:rPr>
            </w:pPr>
            <w:r w:rsidRPr="006D2BC9">
              <w:rPr>
                <w:b/>
                <w:bCs/>
              </w:rPr>
              <w:t>Maths</w:t>
            </w:r>
          </w:p>
          <w:p w14:paraId="02BAD945" w14:textId="77777777" w:rsidR="006D2BC9" w:rsidRDefault="006D2BC9">
            <w:pPr>
              <w:pStyle w:val="ListParagraph"/>
              <w:numPr>
                <w:ilvl w:val="0"/>
                <w:numId w:val="1"/>
              </w:numPr>
            </w:pPr>
            <w:r>
              <w:t>White Rose</w:t>
            </w:r>
          </w:p>
          <w:p w14:paraId="552DCB76" w14:textId="77777777" w:rsidR="006D2BC9" w:rsidRDefault="006D2BC9"/>
        </w:tc>
        <w:tc>
          <w:tcPr>
            <w:tcW w:w="1992" w:type="dxa"/>
            <w:shd w:val="clear" w:color="auto" w:fill="C1E4F5" w:themeFill="accent1" w:themeFillTint="33"/>
          </w:tcPr>
          <w:p w14:paraId="6047573B" w14:textId="77777777" w:rsidR="00272118" w:rsidRDefault="000519B2" w:rsidP="000519B2">
            <w:r>
              <w:t>Use knowledge of part-part-whole structure to solve additive problems</w:t>
            </w:r>
          </w:p>
          <w:p w14:paraId="58B331A0" w14:textId="4F82E245" w:rsidR="000519B2" w:rsidRPr="00513AAE" w:rsidRDefault="00513AAE" w:rsidP="000519B2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"https://www.thenational.academy/teachers/programmes/maths-primary-ks2/units/use-knowledge-of-part-whole-structure-to-solve-additive-problems/lessons"</w:instrText>
            </w:r>
            <w:r>
              <w:fldChar w:fldCharType="separate"/>
            </w:r>
            <w:r w:rsidRPr="00513AAE">
              <w:rPr>
                <w:rStyle w:val="Hyperlink"/>
              </w:rPr>
              <w:t>Use knowledge of part-part-whole structure to solve additive problems KS2 | Y6 Maths Lesson Resources | Oak National Academy</w:t>
            </w:r>
          </w:p>
          <w:p w14:paraId="5FB66F5A" w14:textId="77777777" w:rsidR="009D1CC4" w:rsidRDefault="00513AAE" w:rsidP="000519B2">
            <w:r>
              <w:fldChar w:fldCharType="end"/>
            </w:r>
          </w:p>
          <w:p w14:paraId="721D098A" w14:textId="4A9C0D48" w:rsidR="000519B2" w:rsidRDefault="000519B2" w:rsidP="000519B2">
            <w:r>
              <w:t xml:space="preserve">Use </w:t>
            </w:r>
            <w:r w:rsidR="003D6394">
              <w:t>equivalence</w:t>
            </w:r>
            <w:r w:rsidR="002D6C5B">
              <w:t xml:space="preserve"> and</w:t>
            </w:r>
            <w:r w:rsidR="003D6394">
              <w:t xml:space="preserve"> </w:t>
            </w:r>
            <w:r w:rsidR="002D6C5B">
              <w:t xml:space="preserve">compensation to </w:t>
            </w:r>
            <w:r w:rsidR="003D6394">
              <w:t>simplify and solve addition calculations</w:t>
            </w:r>
          </w:p>
          <w:p w14:paraId="05502B4E" w14:textId="4465617B" w:rsidR="009D1CC4" w:rsidRPr="009D1CC4" w:rsidRDefault="009D1CC4" w:rsidP="000519B2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"https://www.thenational.academy/teachers/programmes/maths-primary-ks2/units/use-equivalence-and-compensation-to-simplify-and-solve-addition-calculations/lessons"</w:instrText>
            </w:r>
            <w:r>
              <w:fldChar w:fldCharType="separate"/>
            </w:r>
            <w:r w:rsidRPr="009D1CC4">
              <w:rPr>
                <w:rStyle w:val="Hyperlink"/>
              </w:rPr>
              <w:t xml:space="preserve">Use equivalence and compensation to simplify and solve addition </w:t>
            </w:r>
            <w:r w:rsidRPr="009D1CC4">
              <w:rPr>
                <w:rStyle w:val="Hyperlink"/>
              </w:rPr>
              <w:lastRenderedPageBreak/>
              <w:t>calculations KS2 | Y6 Maths Lesson Resources | Oak National Academy</w:t>
            </w:r>
          </w:p>
          <w:p w14:paraId="32CC5C52" w14:textId="0CA814BD" w:rsidR="00DF2670" w:rsidRDefault="009D1CC4" w:rsidP="000519B2">
            <w:r>
              <w:fldChar w:fldCharType="end"/>
            </w:r>
          </w:p>
          <w:p w14:paraId="07B17CD8" w14:textId="77777777" w:rsidR="00DF2670" w:rsidRDefault="00DF2670" w:rsidP="000519B2">
            <w:r>
              <w:t>Use equivalence and compensation to simplify and solve subtraction</w:t>
            </w:r>
            <w:r w:rsidR="00765556">
              <w:t xml:space="preserve"> </w:t>
            </w:r>
            <w:r>
              <w:t>calculations</w:t>
            </w:r>
          </w:p>
          <w:p w14:paraId="58E34BD4" w14:textId="5AEF66E8" w:rsidR="009D1CC4" w:rsidRDefault="007D3604" w:rsidP="000519B2">
            <w:hyperlink r:id="rId139" w:history="1">
              <w:r w:rsidRPr="007D3604">
                <w:rPr>
                  <w:rStyle w:val="Hyperlink"/>
                </w:rPr>
                <w:t>Use equivalence and compensation to simplify and solve subtraction problems KS2 | Y6 Maths Lesson Resources | Oak National Academy</w:t>
              </w:r>
            </w:hyperlink>
          </w:p>
        </w:tc>
        <w:tc>
          <w:tcPr>
            <w:tcW w:w="1992" w:type="dxa"/>
            <w:shd w:val="clear" w:color="auto" w:fill="C1E4F5" w:themeFill="accent1" w:themeFillTint="33"/>
          </w:tcPr>
          <w:p w14:paraId="177D23FD" w14:textId="7B1BB4F1" w:rsidR="00821C68" w:rsidRDefault="00D46A80">
            <w:r>
              <w:lastRenderedPageBreak/>
              <w:t>Multiples of 1,000</w:t>
            </w:r>
          </w:p>
          <w:p w14:paraId="16EFC0D0" w14:textId="28AC820E" w:rsidR="00340E56" w:rsidRPr="00CB08F4" w:rsidRDefault="00CB08F4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"https://www.thenational.academy/teachers/programmes/maths-primary-ks2/units/multiples-of-1-000/lessons"</w:instrText>
            </w:r>
            <w:r>
              <w:fldChar w:fldCharType="separate"/>
            </w:r>
            <w:r w:rsidRPr="00CB08F4">
              <w:rPr>
                <w:rStyle w:val="Hyperlink"/>
              </w:rPr>
              <w:t>Multiples of 1,000 KS2 | Y6 Maths Lesson Resources | Oak National Academy</w:t>
            </w:r>
          </w:p>
          <w:p w14:paraId="51292D94" w14:textId="26FE3844" w:rsidR="00D46A80" w:rsidRDefault="00CB08F4">
            <w:r>
              <w:fldChar w:fldCharType="end"/>
            </w:r>
            <w:r w:rsidR="00D46A80">
              <w:t>Understand place value within n</w:t>
            </w:r>
            <w:r w:rsidR="00C760A2">
              <w:t>u</w:t>
            </w:r>
            <w:r w:rsidR="00D46A80">
              <w:t>mber</w:t>
            </w:r>
            <w:r w:rsidR="009877CB">
              <w:t>s with up to 7 digits</w:t>
            </w:r>
          </w:p>
          <w:p w14:paraId="0F8053C2" w14:textId="3A599743" w:rsidR="0048087B" w:rsidRPr="0048087B" w:rsidRDefault="0048087B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"https://www.thenational.academy/teachers/programmes/maths-primary-ks2/units/understand-place-value-within-numbers-with-up-to-7-digits/lessons"</w:instrText>
            </w:r>
            <w:r>
              <w:fldChar w:fldCharType="separate"/>
            </w:r>
            <w:r w:rsidRPr="0048087B">
              <w:rPr>
                <w:rStyle w:val="Hyperlink"/>
              </w:rPr>
              <w:t>Understand place value within numbers with up to 7 digits KS2 | Y6 Maths Lesson Resources | Oak National Academy</w:t>
            </w:r>
          </w:p>
          <w:p w14:paraId="75B8DD42" w14:textId="77777777" w:rsidR="0048087B" w:rsidRDefault="0048087B">
            <w:r>
              <w:fldChar w:fldCharType="end"/>
            </w:r>
          </w:p>
          <w:p w14:paraId="56CFA114" w14:textId="1A0CBCEF" w:rsidR="009877CB" w:rsidRDefault="009877CB">
            <w:r>
              <w:t>Order compare and calculate with numbers up to 8 digits</w:t>
            </w:r>
          </w:p>
          <w:p w14:paraId="17CC2391" w14:textId="5722D6B9" w:rsidR="00E968F9" w:rsidRPr="00E968F9" w:rsidRDefault="00E968F9">
            <w:pPr>
              <w:rPr>
                <w:rStyle w:val="Hyperlink"/>
              </w:rPr>
            </w:pPr>
            <w:r>
              <w:lastRenderedPageBreak/>
              <w:fldChar w:fldCharType="begin"/>
            </w:r>
            <w:r>
              <w:instrText>HYPERLINK "https://www.thenational.academy/teachers/programmes/maths-primary-ks2/units/order-compare-and-calculate-with-numbers-up-to-8-digits/lessons"</w:instrText>
            </w:r>
            <w:r>
              <w:fldChar w:fldCharType="separate"/>
            </w:r>
            <w:r w:rsidRPr="00E968F9">
              <w:rPr>
                <w:rStyle w:val="Hyperlink"/>
              </w:rPr>
              <w:t>Order, compare and calculate with numbers up to 8 digits KS2 | Y6 Maths Lesson Resources | Oak National Academy</w:t>
            </w:r>
          </w:p>
          <w:p w14:paraId="4357A889" w14:textId="19A19B23" w:rsidR="00A54A92" w:rsidRDefault="00E968F9">
            <w:r>
              <w:fldChar w:fldCharType="end"/>
            </w:r>
          </w:p>
          <w:p w14:paraId="5AAA97CA" w14:textId="0945BB87" w:rsidR="00A54A92" w:rsidRDefault="00A54A92">
            <w:r>
              <w:t>Rounding and solving problems with numbers up to 7 digits</w:t>
            </w:r>
          </w:p>
          <w:p w14:paraId="22E0EC51" w14:textId="26D12A75" w:rsidR="00807940" w:rsidRDefault="00EA1DA6" w:rsidP="00765556">
            <w:hyperlink r:id="rId140" w:history="1">
              <w:r w:rsidRPr="00EA1DA6">
                <w:rPr>
                  <w:rStyle w:val="Hyperlink"/>
                </w:rPr>
                <w:t>Rounding and solving problems with numbers up to 7 digits KS2 | Y6 Maths Lesson Resources | Oak National Academy</w:t>
              </w:r>
            </w:hyperlink>
          </w:p>
        </w:tc>
        <w:tc>
          <w:tcPr>
            <w:tcW w:w="1993" w:type="dxa"/>
            <w:shd w:val="clear" w:color="auto" w:fill="C1E4F5" w:themeFill="accent1" w:themeFillTint="33"/>
          </w:tcPr>
          <w:p w14:paraId="28CFDC1A" w14:textId="54401BED" w:rsidR="00807940" w:rsidRDefault="00E9190A">
            <w:r>
              <w:lastRenderedPageBreak/>
              <w:t>Draw</w:t>
            </w:r>
            <w:r w:rsidR="007E308F">
              <w:t>, compose and decompose shapes</w:t>
            </w:r>
          </w:p>
          <w:p w14:paraId="49F1580E" w14:textId="3E04882A" w:rsidR="007E308F" w:rsidRPr="00C8497E" w:rsidRDefault="00C8497E">
            <w:pPr>
              <w:rPr>
                <w:rStyle w:val="Hyperlink"/>
              </w:rPr>
            </w:pPr>
            <w:r>
              <w:fldChar w:fldCharType="begin"/>
            </w:r>
            <w:r w:rsidR="0018077E">
              <w:instrText>HYPERLINK "https://www.thenational.academy/teachers/programmes/maths-primary-ks2/units/draw-compose-and-decompose-shapes/lessons"</w:instrText>
            </w:r>
            <w:r>
              <w:fldChar w:fldCharType="separate"/>
            </w:r>
            <w:r w:rsidRPr="00C8497E">
              <w:rPr>
                <w:rStyle w:val="Hyperlink"/>
              </w:rPr>
              <w:t>Draw, compose and decompose shapes KS2 | Y6 Maths Lesson Resources | Oak National Academy</w:t>
            </w:r>
          </w:p>
          <w:p w14:paraId="0E08A05D" w14:textId="6A81136B" w:rsidR="007E308F" w:rsidRDefault="00C8497E">
            <w:r>
              <w:fldChar w:fldCharType="end"/>
            </w:r>
            <w:r w:rsidR="007E308F">
              <w:t>Using equivalence to calculate</w:t>
            </w:r>
          </w:p>
          <w:p w14:paraId="63EE857B" w14:textId="450CD96D" w:rsidR="00F374EA" w:rsidRPr="00F374EA" w:rsidRDefault="00F374EA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"https://www.thenational.academy/teachers/programmes/maths-primary-ks2/units/using-equivalence-to-calculate/lessons"</w:instrText>
            </w:r>
            <w:r>
              <w:fldChar w:fldCharType="separate"/>
            </w:r>
            <w:r w:rsidRPr="00F374EA">
              <w:rPr>
                <w:rStyle w:val="Hyperlink"/>
              </w:rPr>
              <w:t>Using equivalence to calculate KS2 | Y6 Maths Lesson Resources | Oak National Academy</w:t>
            </w:r>
          </w:p>
          <w:p w14:paraId="2F62379A" w14:textId="281F9E72" w:rsidR="00C760A2" w:rsidRDefault="00F374EA">
            <w:r>
              <w:fldChar w:fldCharType="end"/>
            </w:r>
          </w:p>
          <w:p w14:paraId="0A5DCCDF" w14:textId="3341FE02" w:rsidR="00C760A2" w:rsidRDefault="00C760A2">
            <w:r>
              <w:t>Multiplying and dividing by 2-digit numbers</w:t>
            </w:r>
          </w:p>
          <w:p w14:paraId="2298F976" w14:textId="6A8B8BC4" w:rsidR="009864F4" w:rsidRPr="00CE057C" w:rsidRDefault="00CE057C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"https://www.thenational.academy/teachers/programmes/maths-primary-ks2/units/multiplying-and-dividing-by-2-digit-numbers/lessons"</w:instrText>
            </w:r>
            <w:r>
              <w:fldChar w:fldCharType="separate"/>
            </w:r>
            <w:r w:rsidR="009864F4" w:rsidRPr="00CE057C">
              <w:rPr>
                <w:rStyle w:val="Hyperlink"/>
              </w:rPr>
              <w:t xml:space="preserve">Multiplying and dividing by 2-digit numbers KS2 | Y6 </w:t>
            </w:r>
            <w:r w:rsidR="009864F4" w:rsidRPr="00CE057C">
              <w:rPr>
                <w:rStyle w:val="Hyperlink"/>
              </w:rPr>
              <w:lastRenderedPageBreak/>
              <w:t>Maths Lesson Resources | Oak National Academy</w:t>
            </w:r>
          </w:p>
          <w:p w14:paraId="4D90E5EC" w14:textId="4B5AAE36" w:rsidR="00A45EC5" w:rsidRDefault="00CE057C">
            <w:r>
              <w:fldChar w:fldCharType="end"/>
            </w:r>
          </w:p>
          <w:p w14:paraId="2FCA284E" w14:textId="77777777" w:rsidR="00C760A2" w:rsidRDefault="00C760A2"/>
          <w:p w14:paraId="349E5B50" w14:textId="77777777" w:rsidR="00C760A2" w:rsidRDefault="00C760A2"/>
          <w:p w14:paraId="29D6B346" w14:textId="697060FD" w:rsidR="00807940" w:rsidRDefault="00807940" w:rsidP="00272118"/>
        </w:tc>
        <w:tc>
          <w:tcPr>
            <w:tcW w:w="1993" w:type="dxa"/>
            <w:shd w:val="clear" w:color="auto" w:fill="C1E4F5" w:themeFill="accent1" w:themeFillTint="33"/>
          </w:tcPr>
          <w:p w14:paraId="3E8F7EB2" w14:textId="77777777" w:rsidR="00AB298D" w:rsidRDefault="00AB298D" w:rsidP="00AB298D">
            <w:r>
              <w:lastRenderedPageBreak/>
              <w:t>Area, perimeter, position and direction</w:t>
            </w:r>
          </w:p>
          <w:p w14:paraId="21634027" w14:textId="24410B99" w:rsidR="00CE057C" w:rsidRPr="00CE057C" w:rsidRDefault="00CE057C" w:rsidP="00AB298D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"https://www.thenational.academy/teachers/programmes/maths-primary-ks2/units/area-perimeter-position-and-direction/lessons"</w:instrText>
            </w:r>
            <w:r>
              <w:fldChar w:fldCharType="separate"/>
            </w:r>
            <w:r w:rsidRPr="00CE057C">
              <w:rPr>
                <w:rStyle w:val="Hyperlink"/>
              </w:rPr>
              <w:t>Area, perimeter, position and direction KS2 | Y6 Maths Lesson Resources | Oak National Academy</w:t>
            </w:r>
          </w:p>
          <w:p w14:paraId="4AFE39B7" w14:textId="094B645D" w:rsidR="00272118" w:rsidRDefault="00CE057C" w:rsidP="00272118">
            <w:r>
              <w:fldChar w:fldCharType="end"/>
            </w:r>
          </w:p>
          <w:p w14:paraId="20AEED8D" w14:textId="77777777" w:rsidR="00D44B83" w:rsidRDefault="00AB298D" w:rsidP="00AB298D">
            <w:r>
              <w:t>Addition and subtraction and fractions</w:t>
            </w:r>
          </w:p>
          <w:p w14:paraId="2428500F" w14:textId="684B2DA5" w:rsidR="00807940" w:rsidRPr="00B75062" w:rsidRDefault="00B75062" w:rsidP="00AB298D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"https://www.thenational.academy/teachers/programmes/maths-primary-ks2/units/addition-and-subtraction-of-fractions/lessons"</w:instrText>
            </w:r>
            <w:r>
              <w:fldChar w:fldCharType="separate"/>
            </w:r>
            <w:r w:rsidR="00D44B83" w:rsidRPr="00B75062">
              <w:rPr>
                <w:rStyle w:val="Hyperlink"/>
              </w:rPr>
              <w:t xml:space="preserve"> Addition and subtraction of fractions KS2 | Y6 Maths Lesson Resources | Oak National Academy</w:t>
            </w:r>
          </w:p>
          <w:p w14:paraId="05590524" w14:textId="1D25BC11" w:rsidR="00156F0D" w:rsidRDefault="00B75062" w:rsidP="00AB298D">
            <w:r>
              <w:fldChar w:fldCharType="end"/>
            </w:r>
          </w:p>
          <w:p w14:paraId="79CA7EAB" w14:textId="77777777" w:rsidR="00156F0D" w:rsidRDefault="00156F0D" w:rsidP="00156F0D">
            <w:r>
              <w:t>Comparing fractions</w:t>
            </w:r>
          </w:p>
          <w:p w14:paraId="022D42F8" w14:textId="251A6F8D" w:rsidR="00B75062" w:rsidRPr="005D1B46" w:rsidRDefault="005D1B46" w:rsidP="00156F0D">
            <w:pPr>
              <w:rPr>
                <w:rStyle w:val="Hyperlink"/>
              </w:rPr>
            </w:pPr>
            <w:r>
              <w:lastRenderedPageBreak/>
              <w:fldChar w:fldCharType="begin"/>
            </w:r>
            <w:r>
              <w:instrText>HYPERLINK "https://www.thenational.academy/teachers/programmes/maths-primary-ks2/units/comparing-fractions/lessons"</w:instrText>
            </w:r>
            <w:r>
              <w:fldChar w:fldCharType="separate"/>
            </w:r>
            <w:r w:rsidR="00B75062" w:rsidRPr="005D1B46">
              <w:rPr>
                <w:rStyle w:val="Hyperlink"/>
              </w:rPr>
              <w:t>Comparing fractions KS2 | Y6 Maths Lesson Resources | Oak National Academy</w:t>
            </w:r>
          </w:p>
          <w:p w14:paraId="48C64825" w14:textId="77A15695" w:rsidR="00156F0D" w:rsidRDefault="005D1B46" w:rsidP="00AB298D">
            <w:r>
              <w:fldChar w:fldCharType="end"/>
            </w:r>
          </w:p>
          <w:p w14:paraId="7F9A003F" w14:textId="77777777" w:rsidR="00800522" w:rsidRDefault="00800522" w:rsidP="00AB298D"/>
          <w:p w14:paraId="2CA841B9" w14:textId="78B2B56A" w:rsidR="00800522" w:rsidRDefault="00800522" w:rsidP="00AB298D"/>
        </w:tc>
        <w:tc>
          <w:tcPr>
            <w:tcW w:w="1993" w:type="dxa"/>
            <w:shd w:val="clear" w:color="auto" w:fill="C1E4F5" w:themeFill="accent1" w:themeFillTint="33"/>
          </w:tcPr>
          <w:p w14:paraId="6BF35CE6" w14:textId="32F497FF" w:rsidR="00347D82" w:rsidRDefault="00492211">
            <w:r>
              <w:lastRenderedPageBreak/>
              <w:t>Multiplication and division of fractions</w:t>
            </w:r>
          </w:p>
          <w:p w14:paraId="260A0BB9" w14:textId="25C97D6C" w:rsidR="00CF1E8A" w:rsidRPr="002C7DB7" w:rsidRDefault="002C7DB7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"https://www.thenational.academy/teachers/programmes/maths-primary-ks2/units/multiplication-and-division-of-fractions/lessons"</w:instrText>
            </w:r>
            <w:r>
              <w:fldChar w:fldCharType="separate"/>
            </w:r>
            <w:r w:rsidRPr="002C7DB7">
              <w:rPr>
                <w:rStyle w:val="Hyperlink"/>
              </w:rPr>
              <w:t>Multiplication and division of fractions KS2 | Y6 Maths Lesson Resources | Oak National Academy</w:t>
            </w:r>
          </w:p>
          <w:p w14:paraId="16ACEB43" w14:textId="25063765" w:rsidR="00492211" w:rsidRDefault="002C7DB7">
            <w:r>
              <w:fldChar w:fldCharType="end"/>
            </w:r>
          </w:p>
          <w:p w14:paraId="5164FFE8" w14:textId="77777777" w:rsidR="00492211" w:rsidRDefault="00492211">
            <w:r>
              <w:t>Understanding percentages</w:t>
            </w:r>
          </w:p>
          <w:p w14:paraId="49B6CD86" w14:textId="573D66CE" w:rsidR="00492211" w:rsidRPr="00A5178E" w:rsidRDefault="00A5178E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"https://www.thenational.academy/teachers/programmes/maths-primary-ks2/units/understanding-percentages/lessons"</w:instrText>
            </w:r>
            <w:r>
              <w:fldChar w:fldCharType="separate"/>
            </w:r>
            <w:r w:rsidRPr="00A5178E">
              <w:rPr>
                <w:rStyle w:val="Hyperlink"/>
              </w:rPr>
              <w:t>Understanding percentages KS2 | Y6 Maths Lesson Resources | Oak National Academy</w:t>
            </w:r>
          </w:p>
          <w:p w14:paraId="122F7A6D" w14:textId="7D4C09CD" w:rsidR="00A5178E" w:rsidRDefault="00A5178E">
            <w:r>
              <w:fldChar w:fldCharType="end"/>
            </w:r>
          </w:p>
          <w:p w14:paraId="2FFC1449" w14:textId="77777777" w:rsidR="00492211" w:rsidRDefault="00492211">
            <w:r>
              <w:t>Statistics</w:t>
            </w:r>
          </w:p>
          <w:p w14:paraId="687942E0" w14:textId="4930458B" w:rsidR="00A5178E" w:rsidRPr="008C780D" w:rsidRDefault="008C780D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"https://www.thenational.academy/teachers/programmes/maths-primary-ks2/units/statistics/lessons"</w:instrText>
            </w:r>
            <w:r>
              <w:fldChar w:fldCharType="separate"/>
            </w:r>
            <w:r w:rsidRPr="008C780D">
              <w:rPr>
                <w:rStyle w:val="Hyperlink"/>
              </w:rPr>
              <w:t>Statistics KS2 | Y6 Maths Lesson Resources | Oak National Academy</w:t>
            </w:r>
          </w:p>
          <w:p w14:paraId="2C8EE46E" w14:textId="6BBE7FE2" w:rsidR="00156F0D" w:rsidRDefault="008C780D">
            <w:r>
              <w:lastRenderedPageBreak/>
              <w:fldChar w:fldCharType="end"/>
            </w:r>
          </w:p>
          <w:p w14:paraId="74A2FD0C" w14:textId="77777777" w:rsidR="00156F0D" w:rsidRDefault="00156F0D" w:rsidP="00156F0D">
            <w:r>
              <w:t>Ratio and proportion</w:t>
            </w:r>
          </w:p>
          <w:p w14:paraId="43A7B94A" w14:textId="01CC59E0" w:rsidR="00FE5476" w:rsidRPr="00D3722A" w:rsidRDefault="00D3722A" w:rsidP="00156F0D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"https://www.thenational.academy/teachers/programmes/maths-primary-ks2/units/ratio-and-proportion/lessons"</w:instrText>
            </w:r>
            <w:r>
              <w:fldChar w:fldCharType="separate"/>
            </w:r>
            <w:r w:rsidRPr="00D3722A">
              <w:rPr>
                <w:rStyle w:val="Hyperlink"/>
              </w:rPr>
              <w:t>Ratio and proportion KS2 | Y6 Maths Lesson Resources | Oak National Academy</w:t>
            </w:r>
          </w:p>
          <w:p w14:paraId="4DEE2003" w14:textId="4098BD26" w:rsidR="00156F0D" w:rsidRDefault="00D3722A">
            <w:r>
              <w:fldChar w:fldCharType="end"/>
            </w:r>
          </w:p>
        </w:tc>
        <w:tc>
          <w:tcPr>
            <w:tcW w:w="1993" w:type="dxa"/>
            <w:shd w:val="clear" w:color="auto" w:fill="C1E4F5" w:themeFill="accent1" w:themeFillTint="33"/>
          </w:tcPr>
          <w:p w14:paraId="0EA4AFAE" w14:textId="77777777" w:rsidR="005F6054" w:rsidRDefault="005F6054">
            <w:r>
              <w:lastRenderedPageBreak/>
              <w:t>Calculating using knowledge of equivalence in addition and subtraction</w:t>
            </w:r>
          </w:p>
          <w:p w14:paraId="194C8F3A" w14:textId="4415CC05" w:rsidR="000A4409" w:rsidRPr="00261815" w:rsidRDefault="00261815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"https://www.thenational.academy/teachers/programmes/maths-primary-ks2/units/calculating-using-knowledge-of-equivalence-in-addition-and-subtraction/lessons"</w:instrText>
            </w:r>
            <w:r>
              <w:fldChar w:fldCharType="separate"/>
            </w:r>
            <w:r w:rsidR="000A4409" w:rsidRPr="00261815">
              <w:rPr>
                <w:rStyle w:val="Hyperlink"/>
              </w:rPr>
              <w:t>Calculating using knowledge of equivalence in addition and subtraction KS2 | Y6 Maths Lesson Resources | Oak National Academy</w:t>
            </w:r>
          </w:p>
          <w:p w14:paraId="5EA02C6D" w14:textId="217F5C5F" w:rsidR="00A575E3" w:rsidRDefault="00261815">
            <w:r>
              <w:fldChar w:fldCharType="end"/>
            </w:r>
          </w:p>
          <w:p w14:paraId="7DF7576B" w14:textId="77777777" w:rsidR="00A575E3" w:rsidRDefault="00A575E3">
            <w:r>
              <w:t>Solving problems with two unknowns</w:t>
            </w:r>
          </w:p>
          <w:p w14:paraId="7749AED2" w14:textId="6CB79CFE" w:rsidR="00F7099E" w:rsidRPr="0048175D" w:rsidRDefault="0048175D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"https://www.thenational.academy/teachers/programmes/maths-primary-ks2/units/solving-problems-with-two-unknowns/lessons"</w:instrText>
            </w:r>
            <w:r>
              <w:fldChar w:fldCharType="separate"/>
            </w:r>
            <w:r w:rsidRPr="0048175D">
              <w:rPr>
                <w:rStyle w:val="Hyperlink"/>
              </w:rPr>
              <w:t>Solving problems with two unknowns KS2 | Y6 Maths Lesson Resources | Oak National Academy</w:t>
            </w:r>
          </w:p>
          <w:p w14:paraId="2FDEB8F6" w14:textId="5FAEDE30" w:rsidR="00A575E3" w:rsidRDefault="0048175D">
            <w:r>
              <w:lastRenderedPageBreak/>
              <w:fldChar w:fldCharType="end"/>
            </w:r>
          </w:p>
          <w:p w14:paraId="13A8933E" w14:textId="77777777" w:rsidR="00A575E3" w:rsidRDefault="00A575E3">
            <w:r>
              <w:t>Order of operations</w:t>
            </w:r>
          </w:p>
          <w:p w14:paraId="47B75621" w14:textId="740879C5" w:rsidR="00F77E5B" w:rsidRPr="00426DE3" w:rsidRDefault="00426DE3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"https://www.thenational.academy/teachers/programmes/maths-primary-ks2/units/order-of-operations/lessons"</w:instrText>
            </w:r>
            <w:r>
              <w:fldChar w:fldCharType="separate"/>
            </w:r>
            <w:r w:rsidRPr="00426DE3">
              <w:rPr>
                <w:rStyle w:val="Hyperlink"/>
              </w:rPr>
              <w:t>Order of operations KS2 | Y6 Maths Lesson Resources | Oak National Academy</w:t>
            </w:r>
          </w:p>
          <w:p w14:paraId="758CC03C" w14:textId="122B06BD" w:rsidR="00426DE3" w:rsidRDefault="00426DE3">
            <w:r>
              <w:fldChar w:fldCharType="end"/>
            </w:r>
          </w:p>
          <w:p w14:paraId="64FACF73" w14:textId="77777777" w:rsidR="00426DE3" w:rsidRDefault="00F77E5B">
            <w:r>
              <w:t>Mean average</w:t>
            </w:r>
            <w:r w:rsidR="00426DE3" w:rsidRPr="00426DE3">
              <w:t xml:space="preserve"> </w:t>
            </w:r>
          </w:p>
          <w:p w14:paraId="434EE9B5" w14:textId="488D04B8" w:rsidR="00F77E5B" w:rsidRDefault="00426DE3">
            <w:hyperlink r:id="rId141" w:history="1">
              <w:r w:rsidRPr="00426DE3">
                <w:rPr>
                  <w:rStyle w:val="Hyperlink"/>
                </w:rPr>
                <w:t>Mean average KS2 | Y6 Maths Lesson Resources | Oak National Academy</w:t>
              </w:r>
            </w:hyperlink>
          </w:p>
        </w:tc>
      </w:tr>
      <w:tr w:rsidR="00D10D38" w14:paraId="30BCE87A" w14:textId="77777777" w:rsidTr="00FB6222">
        <w:tc>
          <w:tcPr>
            <w:tcW w:w="1992" w:type="dxa"/>
            <w:shd w:val="clear" w:color="auto" w:fill="F1A983" w:themeFill="accent2" w:themeFillTint="99"/>
          </w:tcPr>
          <w:p w14:paraId="31F663F6" w14:textId="77777777" w:rsidR="00F51571" w:rsidRPr="006D2BC9" w:rsidRDefault="00F51571" w:rsidP="00F51571">
            <w:pPr>
              <w:rPr>
                <w:b/>
                <w:bCs/>
              </w:rPr>
            </w:pPr>
            <w:r w:rsidRPr="006D2BC9">
              <w:rPr>
                <w:b/>
                <w:bCs/>
              </w:rPr>
              <w:lastRenderedPageBreak/>
              <w:t>English Reading</w:t>
            </w:r>
          </w:p>
          <w:p w14:paraId="54659DB9" w14:textId="5690ED67" w:rsidR="00F51571" w:rsidRDefault="00005599" w:rsidP="00F51571">
            <w:pPr>
              <w:pStyle w:val="ListParagraph"/>
              <w:numPr>
                <w:ilvl w:val="0"/>
                <w:numId w:val="1"/>
              </w:numPr>
            </w:pPr>
            <w:r>
              <w:t>Reading Ski</w:t>
            </w:r>
            <w:r>
              <w:lastRenderedPageBreak/>
              <w:t>lls</w:t>
            </w:r>
          </w:p>
          <w:p w14:paraId="59609560" w14:textId="77777777" w:rsidR="00F51571" w:rsidRDefault="00F51571" w:rsidP="00F51571">
            <w:pPr>
              <w:pStyle w:val="ListParagraph"/>
              <w:numPr>
                <w:ilvl w:val="0"/>
                <w:numId w:val="1"/>
              </w:numPr>
            </w:pPr>
            <w:r>
              <w:t>Oracy</w:t>
            </w:r>
          </w:p>
          <w:p w14:paraId="694F758A" w14:textId="77777777" w:rsidR="00F51571" w:rsidRDefault="00F51571" w:rsidP="00F51571"/>
          <w:p w14:paraId="285D1E07" w14:textId="77777777" w:rsidR="00F51571" w:rsidRPr="00C1602C" w:rsidRDefault="00F51571" w:rsidP="00F51571">
            <w:pPr>
              <w:rPr>
                <w:b/>
                <w:bCs/>
              </w:rPr>
            </w:pPr>
            <w:r w:rsidRPr="00C1602C">
              <w:rPr>
                <w:b/>
                <w:bCs/>
              </w:rPr>
              <w:t>English Writing</w:t>
            </w:r>
          </w:p>
          <w:p w14:paraId="1755C5CB" w14:textId="77777777" w:rsidR="00F51571" w:rsidRDefault="00F51571" w:rsidP="00F51571">
            <w:pPr>
              <w:pStyle w:val="ListParagraph"/>
              <w:numPr>
                <w:ilvl w:val="0"/>
                <w:numId w:val="1"/>
              </w:numPr>
            </w:pPr>
            <w:r>
              <w:t>Oak National</w:t>
            </w:r>
          </w:p>
          <w:p w14:paraId="5091A8A7" w14:textId="77777777" w:rsidR="00F51571" w:rsidRDefault="00F51571" w:rsidP="00F51571">
            <w:pPr>
              <w:pStyle w:val="ListParagraph"/>
              <w:numPr>
                <w:ilvl w:val="0"/>
                <w:numId w:val="1"/>
              </w:numPr>
            </w:pPr>
            <w:r>
              <w:t>T4W</w:t>
            </w:r>
          </w:p>
          <w:p w14:paraId="1CD35223" w14:textId="77777777" w:rsidR="006D2BC9" w:rsidRDefault="006D2BC9" w:rsidP="00F51571">
            <w:pPr>
              <w:ind w:left="360"/>
            </w:pPr>
          </w:p>
          <w:p w14:paraId="7202D85C" w14:textId="77777777" w:rsidR="006D2BC9" w:rsidRDefault="006D2BC9"/>
        </w:tc>
        <w:tc>
          <w:tcPr>
            <w:tcW w:w="1992" w:type="dxa"/>
            <w:shd w:val="clear" w:color="auto" w:fill="FAE2D5" w:themeFill="accent2" w:themeFillTint="33"/>
          </w:tcPr>
          <w:p w14:paraId="63C0A541" w14:textId="77777777" w:rsidR="00D10D38" w:rsidRDefault="00237B76">
            <w:r>
              <w:lastRenderedPageBreak/>
              <w:t xml:space="preserve">Unit 1: </w:t>
            </w:r>
            <w:r w:rsidR="00D10D38">
              <w:t>Developing Reading Preferences for Y6</w:t>
            </w:r>
          </w:p>
          <w:p w14:paraId="63BD5960" w14:textId="318BE830" w:rsidR="003C0BB7" w:rsidRDefault="003C0BB7">
            <w:hyperlink r:id="rId142" w:history="1">
              <w:r w:rsidRPr="003C0BB7">
                <w:rPr>
                  <w:rStyle w:val="Hyperlink"/>
                </w:rPr>
                <w:t>https://www.thenational.academy/teachers/programmes/english-primary-ks2/units/developing-reading-preferences-in-year-6/lessons</w:t>
              </w:r>
            </w:hyperlink>
          </w:p>
          <w:p w14:paraId="74485661" w14:textId="77777777" w:rsidR="00D10D38" w:rsidRDefault="00D10D38"/>
          <w:p w14:paraId="14CC6A01" w14:textId="62C866B4" w:rsidR="00237B76" w:rsidRDefault="00237B76">
            <w:r>
              <w:lastRenderedPageBreak/>
              <w:t xml:space="preserve">Unit 2: </w:t>
            </w:r>
            <w:r w:rsidR="00D10D38">
              <w:t>Romeo &amp; Juliet (Diary &amp; Narrative writing)</w:t>
            </w:r>
          </w:p>
          <w:p w14:paraId="5319994C" w14:textId="10CEDFF0" w:rsidR="00CD39E2" w:rsidRDefault="00CD39E2">
            <w:hyperlink r:id="rId143" w:history="1">
              <w:r w:rsidRPr="00CD39E2">
                <w:rPr>
                  <w:rStyle w:val="Hyperlink"/>
                </w:rPr>
                <w:t>https://www.thenational.academy/teachers/programmes/english-primary-ks2/units/shakespeares-romeo-and-juliet-diary-and-narrative-writing/lessons</w:t>
              </w:r>
            </w:hyperlink>
          </w:p>
          <w:p w14:paraId="0CABA364" w14:textId="77777777" w:rsidR="00237B76" w:rsidRDefault="00237B76"/>
          <w:p w14:paraId="5988D4D6" w14:textId="664B6BA0" w:rsidR="00237B76" w:rsidRDefault="00237B76">
            <w:r>
              <w:t xml:space="preserve">Unit 3: The </w:t>
            </w:r>
            <w:r w:rsidR="00D10D38">
              <w:t>Final Year (Narrative)</w:t>
            </w:r>
          </w:p>
          <w:p w14:paraId="0203913D" w14:textId="5E6052E8" w:rsidR="00CD39E2" w:rsidRDefault="00506DC2">
            <w:hyperlink r:id="rId144" w:history="1">
              <w:r w:rsidRPr="00506DC2">
                <w:rPr>
                  <w:rStyle w:val="Hyperlink"/>
                </w:rPr>
                <w:t>https://www.thenational.academy/teachers/programmes/english-primary-ks2/units/the-final-year-reading/lessons</w:t>
              </w:r>
            </w:hyperlink>
          </w:p>
          <w:p w14:paraId="2A8A4765" w14:textId="77777777" w:rsidR="00237B76" w:rsidRDefault="00237B76"/>
          <w:p w14:paraId="7DC3953A" w14:textId="1F0ED55A" w:rsidR="00237B76" w:rsidRDefault="00237B76">
            <w:r>
              <w:t xml:space="preserve">Unit 4: </w:t>
            </w:r>
            <w:r w:rsidR="00D10D38">
              <w:t xml:space="preserve">Sherlock Holmes (Descriptive and letter writing) </w:t>
            </w:r>
          </w:p>
          <w:p w14:paraId="0F667665" w14:textId="426E275E" w:rsidR="002D786C" w:rsidRDefault="002D786C">
            <w:hyperlink r:id="rId145" w:history="1">
              <w:r w:rsidRPr="002D786C">
                <w:rPr>
                  <w:rStyle w:val="Hyperlink"/>
                </w:rPr>
                <w:t>https://www.thenational.academy/teachers/programmes/english-primary-ks2/units/sherlock-holmes-descriptive-and-letter-writing/lessons</w:t>
              </w:r>
            </w:hyperlink>
          </w:p>
          <w:p w14:paraId="723344D8" w14:textId="756C4896" w:rsidR="00237B76" w:rsidRDefault="00237B76"/>
        </w:tc>
        <w:tc>
          <w:tcPr>
            <w:tcW w:w="1992" w:type="dxa"/>
            <w:shd w:val="clear" w:color="auto" w:fill="FAE2D5" w:themeFill="accent2" w:themeFillTint="33"/>
          </w:tcPr>
          <w:p w14:paraId="5C353D52" w14:textId="4C5DD529" w:rsidR="00237B76" w:rsidRDefault="00237B76">
            <w:r>
              <w:lastRenderedPageBreak/>
              <w:t xml:space="preserve">Unit 5: </w:t>
            </w:r>
            <w:r w:rsidR="0034722F">
              <w:t>Coming to England</w:t>
            </w:r>
          </w:p>
          <w:p w14:paraId="6B822C04" w14:textId="03C829F5" w:rsidR="00EF675B" w:rsidRDefault="00EF675B">
            <w:hyperlink r:id="rId146" w:history="1">
              <w:r w:rsidRPr="0079108C">
                <w:rPr>
                  <w:rStyle w:val="Hyperlink"/>
                </w:rPr>
                <w:t>https://www.thenational.academy/teachers/programmes/english-primary-ks2/units/coming-to-england-reading/lessons</w:t>
              </w:r>
            </w:hyperlink>
          </w:p>
          <w:p w14:paraId="12D88CC8" w14:textId="77777777" w:rsidR="0048365D" w:rsidRDefault="0048365D"/>
          <w:p w14:paraId="0A3757F0" w14:textId="7CF44F12" w:rsidR="00237B76" w:rsidRDefault="00237B76">
            <w:r>
              <w:t xml:space="preserve">Unit 6: </w:t>
            </w:r>
            <w:r w:rsidR="00FA3C3A">
              <w:t xml:space="preserve">Topical discussion </w:t>
            </w:r>
            <w:r>
              <w:t>(</w:t>
            </w:r>
            <w:r w:rsidR="0034722F">
              <w:t>Debate)</w:t>
            </w:r>
          </w:p>
          <w:p w14:paraId="2FEF55E0" w14:textId="727755B7" w:rsidR="0079108C" w:rsidRDefault="0079108C">
            <w:hyperlink r:id="rId147" w:history="1">
              <w:r w:rsidRPr="0079108C">
                <w:rPr>
                  <w:rStyle w:val="Hyperlink"/>
                </w:rPr>
                <w:t>https://www.thenational.academy/teach</w:t>
              </w:r>
              <w:r w:rsidRPr="0079108C">
                <w:rPr>
                  <w:rStyle w:val="Hyperlink"/>
                </w:rPr>
                <w:lastRenderedPageBreak/>
                <w:t>ers/programmes/english-primary-ks2/units/debating-important-topics/lessons</w:t>
              </w:r>
            </w:hyperlink>
          </w:p>
          <w:p w14:paraId="70791B21" w14:textId="77777777" w:rsidR="0048365D" w:rsidRDefault="0048365D"/>
          <w:p w14:paraId="5C05523F" w14:textId="6CA26904" w:rsidR="00237B76" w:rsidRDefault="00237B76">
            <w:r>
              <w:t xml:space="preserve">Unit 7: </w:t>
            </w:r>
            <w:r w:rsidR="001F0680">
              <w:t>Charles Darwin (biography)</w:t>
            </w:r>
          </w:p>
          <w:p w14:paraId="7764E84D" w14:textId="46EF5F0A" w:rsidR="0048365D" w:rsidRDefault="0048365D">
            <w:hyperlink r:id="rId148" w:history="1">
              <w:r w:rsidRPr="0048365D">
                <w:rPr>
                  <w:rStyle w:val="Hyperlink"/>
                </w:rPr>
                <w:t>https://www.thenational.academy/teachers/programmes/english-primary-ks2/units/charles-darwin-biographical-writing/lessons</w:t>
              </w:r>
            </w:hyperlink>
          </w:p>
          <w:p w14:paraId="1CC13793" w14:textId="77777777" w:rsidR="00237B76" w:rsidRDefault="00237B76"/>
          <w:p w14:paraId="5DD371CA" w14:textId="77777777" w:rsidR="00237B76" w:rsidRDefault="00237B76">
            <w:r>
              <w:t xml:space="preserve">Unit 8: </w:t>
            </w:r>
            <w:r w:rsidR="00ED1E11">
              <w:t>Antarctic Animals (non-</w:t>
            </w:r>
            <w:proofErr w:type="spellStart"/>
            <w:r w:rsidR="00ED1E11">
              <w:t>chron</w:t>
            </w:r>
            <w:proofErr w:type="spellEnd"/>
            <w:r w:rsidR="00ED1E11">
              <w:t>)</w:t>
            </w:r>
          </w:p>
          <w:p w14:paraId="33E50363" w14:textId="4B185FD8" w:rsidR="0048365D" w:rsidRDefault="00B85439">
            <w:hyperlink r:id="rId149" w:history="1">
              <w:r w:rsidRPr="00B85439">
                <w:rPr>
                  <w:rStyle w:val="Hyperlink"/>
                </w:rPr>
                <w:t>https://www.thenational.academy/teachers/programmes/english-primary-ks2/units/pandas-or-antarctic-animals-non-chronological-report-774/lessons</w:t>
              </w:r>
            </w:hyperlink>
          </w:p>
        </w:tc>
        <w:tc>
          <w:tcPr>
            <w:tcW w:w="1993" w:type="dxa"/>
            <w:shd w:val="clear" w:color="auto" w:fill="FAE2D5" w:themeFill="accent2" w:themeFillTint="33"/>
          </w:tcPr>
          <w:p w14:paraId="346C4293" w14:textId="5B2AF91E" w:rsidR="006D2BC9" w:rsidRDefault="00237B76">
            <w:r>
              <w:lastRenderedPageBreak/>
              <w:t xml:space="preserve">Unit 9: </w:t>
            </w:r>
            <w:r w:rsidR="007F02B4">
              <w:t>Blackberry Blue</w:t>
            </w:r>
          </w:p>
          <w:p w14:paraId="73EDD8B7" w14:textId="6EED9B6E" w:rsidR="00237B76" w:rsidRPr="006E48E1" w:rsidRDefault="006E48E1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"https://www.thenational.academy/teachers/programmes/english-primary-ks2/units/blackberry-blue-reading/lessons"</w:instrText>
            </w:r>
            <w:r>
              <w:fldChar w:fldCharType="separate"/>
            </w:r>
            <w:r w:rsidRPr="006E48E1">
              <w:rPr>
                <w:rStyle w:val="Hyperlink"/>
              </w:rPr>
              <w:t>'Blackberry Blue': reading KS2 | Y6 English Lesson Resources | Oak National Academy</w:t>
            </w:r>
          </w:p>
          <w:p w14:paraId="74CAD6F6" w14:textId="77777777" w:rsidR="00390560" w:rsidRDefault="006E48E1">
            <w:r>
              <w:fldChar w:fldCharType="end"/>
            </w:r>
          </w:p>
          <w:p w14:paraId="51C456FC" w14:textId="735A931E" w:rsidR="00237B76" w:rsidRDefault="00237B76">
            <w:r>
              <w:t xml:space="preserve">Unit 10: </w:t>
            </w:r>
            <w:r w:rsidR="007F02B4">
              <w:t>Girl of Ink and Stars</w:t>
            </w:r>
          </w:p>
          <w:p w14:paraId="31AF0A56" w14:textId="733B7DA6" w:rsidR="005E2B13" w:rsidRPr="005E2B13" w:rsidRDefault="005E2B13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"https://www.thenational.academy/teachers/programmes/english-primary-ks2/units/girl-of-ink-and-stars-book-club/lessons"</w:instrText>
            </w:r>
            <w:r>
              <w:fldChar w:fldCharType="separate"/>
            </w:r>
            <w:r w:rsidRPr="005E2B13">
              <w:rPr>
                <w:rStyle w:val="Hyperlink"/>
              </w:rPr>
              <w:t xml:space="preserve">'Girl of Ink and Stars': book club KS2 | Y6 English Lesson </w:t>
            </w:r>
            <w:r w:rsidRPr="005E2B13">
              <w:rPr>
                <w:rStyle w:val="Hyperlink"/>
              </w:rPr>
              <w:lastRenderedPageBreak/>
              <w:t>Resources | Oak National Academy</w:t>
            </w:r>
          </w:p>
          <w:p w14:paraId="533276F3" w14:textId="1856651E" w:rsidR="00237B76" w:rsidRDefault="005E2B13">
            <w:r>
              <w:fldChar w:fldCharType="end"/>
            </w:r>
          </w:p>
          <w:p w14:paraId="618B6932" w14:textId="31B3793A" w:rsidR="00237B76" w:rsidRDefault="00237B76">
            <w:r>
              <w:t xml:space="preserve">Unit 11: </w:t>
            </w:r>
            <w:r w:rsidR="00085BFD">
              <w:t>Shackleton’s Journey</w:t>
            </w:r>
          </w:p>
          <w:p w14:paraId="78FECFC1" w14:textId="39549E7C" w:rsidR="00240DE0" w:rsidRPr="00240DE0" w:rsidRDefault="00240DE0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"https://www.thenational.academy/teachers/programmes/english-primary-ks2/units/shackletons-journey-reading/lessons"</w:instrText>
            </w:r>
            <w:r>
              <w:fldChar w:fldCharType="separate"/>
            </w:r>
            <w:r w:rsidRPr="00240DE0">
              <w:rPr>
                <w:rStyle w:val="Hyperlink"/>
              </w:rPr>
              <w:t>'Shackleton's Journey': reading KS2 | Y6 English Lesson Resources | Oak National Academy</w:t>
            </w:r>
          </w:p>
          <w:p w14:paraId="3E73A3E3" w14:textId="7913BF9D" w:rsidR="00240DE0" w:rsidRDefault="00240DE0">
            <w:r>
              <w:fldChar w:fldCharType="end"/>
            </w:r>
          </w:p>
          <w:p w14:paraId="684970B9" w14:textId="627505FD" w:rsidR="000B7F67" w:rsidRDefault="00237B76">
            <w:r>
              <w:t xml:space="preserve">Unit 12: </w:t>
            </w:r>
            <w:r w:rsidR="00085BFD">
              <w:t>Climate Emergency (journalistic report writing)</w:t>
            </w:r>
          </w:p>
          <w:p w14:paraId="4F39D4FE" w14:textId="3586E4A0" w:rsidR="00966C8C" w:rsidRDefault="00966C8C">
            <w:hyperlink r:id="rId150" w:history="1">
              <w:r w:rsidRPr="00966C8C">
                <w:rPr>
                  <w:rStyle w:val="Hyperlink"/>
                </w:rPr>
                <w:t>https://www.thenational.academy/teachers/programmes/english-primary-ks2/units/climate-emergency-journalistic-report-writing/lessons</w:t>
              </w:r>
            </w:hyperlink>
          </w:p>
          <w:p w14:paraId="26FC4D98" w14:textId="77777777" w:rsidR="00966C8C" w:rsidRDefault="00966C8C"/>
          <w:p w14:paraId="0473B645" w14:textId="77777777" w:rsidR="000B7F67" w:rsidRDefault="000B7F67">
            <w:r>
              <w:t>Unit 13:</w:t>
            </w:r>
          </w:p>
          <w:p w14:paraId="73BFBC9C" w14:textId="5616DB43" w:rsidR="000B7F67" w:rsidRDefault="000B7F67">
            <w:r>
              <w:t>Poetry - migration</w:t>
            </w:r>
            <w:r w:rsidR="00A409D8">
              <w:t xml:space="preserve"> </w:t>
            </w:r>
            <w:hyperlink r:id="rId151" w:history="1">
              <w:r w:rsidR="00A409D8" w:rsidRPr="00A409D8">
                <w:rPr>
                  <w:rStyle w:val="Hyperlink"/>
                </w:rPr>
                <w:t>https://www.thenational.academy/teachers/programmes/english-primary-ks2/units/poetry-</w:t>
              </w:r>
              <w:r w:rsidR="00A409D8" w:rsidRPr="00A409D8">
                <w:rPr>
                  <w:rStyle w:val="Hyperlink"/>
                </w:rPr>
                <w:lastRenderedPageBreak/>
                <w:t>about-migration/lessons</w:t>
              </w:r>
            </w:hyperlink>
          </w:p>
        </w:tc>
        <w:tc>
          <w:tcPr>
            <w:tcW w:w="1993" w:type="dxa"/>
            <w:shd w:val="clear" w:color="auto" w:fill="FAE2D5" w:themeFill="accent2" w:themeFillTint="33"/>
          </w:tcPr>
          <w:p w14:paraId="5E558021" w14:textId="706E220A" w:rsidR="006D2BC9" w:rsidRDefault="00237B76">
            <w:r>
              <w:lastRenderedPageBreak/>
              <w:t>Unit 1</w:t>
            </w:r>
            <w:r w:rsidR="000B7F67">
              <w:t>4</w:t>
            </w:r>
            <w:r>
              <w:t xml:space="preserve">: </w:t>
            </w:r>
            <w:r w:rsidR="004D6AF2">
              <w:t xml:space="preserve">The Empire Windrush (diary writing) </w:t>
            </w:r>
          </w:p>
          <w:p w14:paraId="7A32861B" w14:textId="20F883B5" w:rsidR="00240DE0" w:rsidRPr="004A00E0" w:rsidRDefault="004A00E0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"https://www.thenational.academy/teachers/programmes/english-primary-ks2/units/the-empire-windrush-diary-writing/lessons"</w:instrText>
            </w:r>
            <w:r>
              <w:fldChar w:fldCharType="separate"/>
            </w:r>
            <w:r w:rsidRPr="004A00E0">
              <w:rPr>
                <w:rStyle w:val="Hyperlink"/>
              </w:rPr>
              <w:t>The Empire Windrush: diary writing KS2 | Y6 English Lesson Resources | Oak National Academy</w:t>
            </w:r>
          </w:p>
          <w:p w14:paraId="482CD5BE" w14:textId="403B615B" w:rsidR="00237B76" w:rsidRDefault="004A00E0">
            <w:r>
              <w:fldChar w:fldCharType="end"/>
            </w:r>
          </w:p>
          <w:p w14:paraId="074E55FB" w14:textId="1AA2EE0A" w:rsidR="004D6AF2" w:rsidRDefault="004D6AF2" w:rsidP="004D6AF2">
            <w:r>
              <w:t xml:space="preserve">Unit 15: The Empire Windrush (essay writing) </w:t>
            </w:r>
          </w:p>
          <w:p w14:paraId="3DB7493F" w14:textId="5F9DEE59" w:rsidR="00237B76" w:rsidRPr="00D15E07" w:rsidRDefault="00D15E07">
            <w:pPr>
              <w:rPr>
                <w:rStyle w:val="Hyperlink"/>
              </w:rPr>
            </w:pPr>
            <w:r>
              <w:lastRenderedPageBreak/>
              <w:fldChar w:fldCharType="begin"/>
            </w:r>
            <w:r>
              <w:instrText>HYPERLINK "https://www.thenational.academy/teachers/programmes/english-primary-ks2/units/the-empire-windrush-essay-writing/lessons"</w:instrText>
            </w:r>
            <w:r>
              <w:fldChar w:fldCharType="separate"/>
            </w:r>
            <w:r w:rsidRPr="00D15E07">
              <w:rPr>
                <w:rStyle w:val="Hyperlink"/>
              </w:rPr>
              <w:t>The Empire Windrush: essay writing KS2 | Y6 English Lesson Resources | Oak National Academy</w:t>
            </w:r>
          </w:p>
          <w:p w14:paraId="153BAE59" w14:textId="77777777" w:rsidR="00D15E07" w:rsidRDefault="00D15E07">
            <w:r>
              <w:fldChar w:fldCharType="end"/>
            </w:r>
          </w:p>
          <w:p w14:paraId="18B51C88" w14:textId="6A36A4A0" w:rsidR="00237B76" w:rsidRDefault="00237B76">
            <w:r>
              <w:t xml:space="preserve">Unit 16: </w:t>
            </w:r>
            <w:r w:rsidR="004D6AF2">
              <w:t>Beowulf</w:t>
            </w:r>
            <w:r w:rsidR="00CD547D">
              <w:t xml:space="preserve"> (Reading skills)</w:t>
            </w:r>
            <w:r w:rsidR="00E22C54" w:rsidRPr="00E22C54">
              <w:t xml:space="preserve"> </w:t>
            </w:r>
            <w:hyperlink r:id="rId152" w:history="1">
              <w:r w:rsidR="00E22C54" w:rsidRPr="00E22C54">
                <w:rPr>
                  <w:rStyle w:val="Hyperlink"/>
                </w:rPr>
                <w:t>'Beowulf': narrative writing KS2 | Y6 English Lesson Resources | Oak National Academy</w:t>
              </w:r>
            </w:hyperlink>
          </w:p>
          <w:p w14:paraId="5E54EEEC" w14:textId="77777777" w:rsidR="004D6AF2" w:rsidRDefault="004D6AF2"/>
          <w:p w14:paraId="6651A37E" w14:textId="6440A14B" w:rsidR="00E41062" w:rsidRDefault="004D6AF2">
            <w:r>
              <w:t xml:space="preserve">Unit 17: </w:t>
            </w:r>
            <w:r w:rsidR="00CD547D">
              <w:t>Beowulf (Writing)</w:t>
            </w:r>
          </w:p>
          <w:p w14:paraId="12C4A271" w14:textId="7F23DBA8" w:rsidR="00727175" w:rsidRDefault="00727175">
            <w:hyperlink r:id="rId153" w:history="1">
              <w:r w:rsidRPr="00727175">
                <w:rPr>
                  <w:rStyle w:val="Hyperlink"/>
                </w:rPr>
                <w:t>https://www.thenational.academy/teachers/programmes/english-primary-ks2/units/beowulf-reading/lessons</w:t>
              </w:r>
            </w:hyperlink>
          </w:p>
          <w:p w14:paraId="5324BF5E" w14:textId="77777777" w:rsidR="00727175" w:rsidRDefault="00727175"/>
          <w:p w14:paraId="770AF892" w14:textId="77777777" w:rsidR="00E41062" w:rsidRDefault="00E41062">
            <w:r>
              <w:t>Unit 18: When stars are scattered</w:t>
            </w:r>
          </w:p>
          <w:p w14:paraId="1DB3B019" w14:textId="6812CA1F" w:rsidR="006233C4" w:rsidRDefault="006233C4">
            <w:hyperlink r:id="rId154" w:history="1">
              <w:r w:rsidRPr="006233C4">
                <w:rPr>
                  <w:rStyle w:val="Hyperlink"/>
                </w:rPr>
                <w:t>https://www.thenational.academy/teachers/programmes/english-primary-ks2/units/when-stars-are-scattered-book-club/lessons</w:t>
              </w:r>
            </w:hyperlink>
          </w:p>
        </w:tc>
        <w:tc>
          <w:tcPr>
            <w:tcW w:w="1993" w:type="dxa"/>
            <w:shd w:val="clear" w:color="auto" w:fill="FAE2D5" w:themeFill="accent2" w:themeFillTint="33"/>
          </w:tcPr>
          <w:p w14:paraId="7F7DEBB6" w14:textId="63987183" w:rsidR="00237B76" w:rsidRDefault="00237B76">
            <w:r>
              <w:lastRenderedPageBreak/>
              <w:t xml:space="preserve">Unit 19: </w:t>
            </w:r>
            <w:r w:rsidR="009C3579">
              <w:t>A Kind of Spark (Reading skills)</w:t>
            </w:r>
          </w:p>
          <w:p w14:paraId="396E88B5" w14:textId="20A5C12E" w:rsidR="00237B76" w:rsidRDefault="00D0336E">
            <w:hyperlink r:id="rId155" w:history="1">
              <w:r w:rsidRPr="00D0336E">
                <w:rPr>
                  <w:rStyle w:val="Hyperlink"/>
                </w:rPr>
                <w:t>'A Kind of Spark': reading KS2 | Y6 English Lesson Resources | Oak National Academy</w:t>
              </w:r>
            </w:hyperlink>
          </w:p>
          <w:p w14:paraId="5BA2D5C1" w14:textId="77777777" w:rsidR="00D0336E" w:rsidRDefault="00D0336E"/>
          <w:p w14:paraId="1589E5C7" w14:textId="3286485F" w:rsidR="00237B76" w:rsidRDefault="00237B76" w:rsidP="00807940">
            <w:r>
              <w:t xml:space="preserve">Unit 20: </w:t>
            </w:r>
            <w:r w:rsidR="009C3579">
              <w:t>A Kind of Spark (Writing)</w:t>
            </w:r>
          </w:p>
          <w:p w14:paraId="53B17657" w14:textId="11CE9D71" w:rsidR="00470B1F" w:rsidRPr="00470B1F" w:rsidRDefault="00470B1F" w:rsidP="002A6615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"https://www.thenational.academy/teachers/programmes/english-primary-ks2/units/beowulf-narrative-writing/lessons"</w:instrText>
            </w:r>
            <w:r>
              <w:fldChar w:fldCharType="separate"/>
            </w:r>
            <w:r w:rsidRPr="00470B1F">
              <w:rPr>
                <w:rStyle w:val="Hyperlink"/>
              </w:rPr>
              <w:t xml:space="preserve">'Beowulf': narrative writing KS2 | Y6 English Lesson </w:t>
            </w:r>
            <w:r w:rsidRPr="00470B1F">
              <w:rPr>
                <w:rStyle w:val="Hyperlink"/>
              </w:rPr>
              <w:lastRenderedPageBreak/>
              <w:t>Resources | Oak National Academy</w:t>
            </w:r>
          </w:p>
          <w:p w14:paraId="13BB9546" w14:textId="08B1444C" w:rsidR="00470B1F" w:rsidRDefault="00470B1F" w:rsidP="002A6615">
            <w:r>
              <w:fldChar w:fldCharType="end"/>
            </w:r>
          </w:p>
          <w:p w14:paraId="1B8DF939" w14:textId="5A15DC91" w:rsidR="002A6615" w:rsidRDefault="002A6615" w:rsidP="002A6615">
            <w:r>
              <w:t xml:space="preserve">Unit 21: </w:t>
            </w:r>
            <w:r w:rsidR="00E72D30">
              <w:t>When the sky falls (Reading skills)</w:t>
            </w:r>
          </w:p>
          <w:p w14:paraId="42150C0B" w14:textId="60E4696E" w:rsidR="00D0336E" w:rsidRPr="00990690" w:rsidRDefault="00990690" w:rsidP="002A6615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"https://www.thenational.academy/teachers/programmes/english-primary-ks2/units/when-the-sky-falls-reading/lessons"</w:instrText>
            </w:r>
            <w:r>
              <w:fldChar w:fldCharType="separate"/>
            </w:r>
            <w:r w:rsidRPr="00990690">
              <w:rPr>
                <w:rStyle w:val="Hyperlink"/>
              </w:rPr>
              <w:t>'When the Sky Falls': reading KS2 | Y6 English Lesson Resources | Oak National Academy</w:t>
            </w:r>
          </w:p>
          <w:p w14:paraId="309EB0DC" w14:textId="0AB592C2" w:rsidR="002A6615" w:rsidRDefault="00990690" w:rsidP="002A6615">
            <w:r>
              <w:fldChar w:fldCharType="end"/>
            </w:r>
          </w:p>
          <w:p w14:paraId="51CCBD38" w14:textId="77777777" w:rsidR="00C02A88" w:rsidRDefault="00C02A88" w:rsidP="002A6615"/>
          <w:p w14:paraId="6D431D2A" w14:textId="4D14EE75" w:rsidR="002A6615" w:rsidRDefault="002A6615" w:rsidP="002A6615">
            <w:r>
              <w:t xml:space="preserve">Unit 22: </w:t>
            </w:r>
            <w:r w:rsidR="00E72D30">
              <w:t>When the sky falls (writing)</w:t>
            </w:r>
          </w:p>
          <w:p w14:paraId="056F5BA4" w14:textId="44879B60" w:rsidR="00490B4E" w:rsidRDefault="00490B4E" w:rsidP="002A6615">
            <w:hyperlink r:id="rId156" w:history="1">
              <w:r w:rsidRPr="00490B4E">
                <w:rPr>
                  <w:rStyle w:val="Hyperlink"/>
                </w:rPr>
                <w:t>https://www.thenational.academy/teachers/programmes/english-primary-ks2/units/when-the-sky-falls-narrative-and-diary-writing/lessons</w:t>
              </w:r>
            </w:hyperlink>
          </w:p>
          <w:p w14:paraId="65C69A39" w14:textId="77777777" w:rsidR="001E6577" w:rsidRDefault="001E6577" w:rsidP="002A6615"/>
          <w:p w14:paraId="0FF52CCA" w14:textId="77777777" w:rsidR="00807940" w:rsidRDefault="002A6615" w:rsidP="00E72D30">
            <w:r>
              <w:t xml:space="preserve">Unit 23: </w:t>
            </w:r>
            <w:r w:rsidR="00E72D30">
              <w:t>Polar regions (essay writing)</w:t>
            </w:r>
          </w:p>
          <w:p w14:paraId="117779A4" w14:textId="5E6BA1F7" w:rsidR="001E6577" w:rsidRDefault="001E6577" w:rsidP="00E72D30">
            <w:hyperlink r:id="rId157" w:history="1">
              <w:r w:rsidRPr="001E6577">
                <w:rPr>
                  <w:rStyle w:val="Hyperlink"/>
                </w:rPr>
                <w:t>https://www.thenational.academy/teachers/programmes/english-primary-ks2/units/polar-</w:t>
              </w:r>
              <w:r w:rsidRPr="001E6577">
                <w:rPr>
                  <w:rStyle w:val="Hyperlink"/>
                </w:rPr>
                <w:lastRenderedPageBreak/>
                <w:t>regions-essay-writing/lessons</w:t>
              </w:r>
            </w:hyperlink>
          </w:p>
        </w:tc>
        <w:tc>
          <w:tcPr>
            <w:tcW w:w="1993" w:type="dxa"/>
            <w:shd w:val="clear" w:color="auto" w:fill="FAE2D5" w:themeFill="accent2" w:themeFillTint="33"/>
          </w:tcPr>
          <w:p w14:paraId="0951383A" w14:textId="77777777" w:rsidR="00237B76" w:rsidRDefault="00237B76">
            <w:r>
              <w:lastRenderedPageBreak/>
              <w:t xml:space="preserve">Unit 24: </w:t>
            </w:r>
            <w:r w:rsidR="002A6615">
              <w:t>Poetry of Place</w:t>
            </w:r>
          </w:p>
          <w:p w14:paraId="2FC7A26B" w14:textId="24BE99DE" w:rsidR="002A6615" w:rsidRPr="00142EB9" w:rsidRDefault="00142EB9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"https://www.thenational.academy/teachers/programmes/english-primary-ks2/units/when-the-sky-falls-reading/lessons"</w:instrText>
            </w:r>
            <w:r>
              <w:fldChar w:fldCharType="separate"/>
            </w:r>
            <w:r w:rsidRPr="00142EB9">
              <w:rPr>
                <w:rStyle w:val="Hyperlink"/>
              </w:rPr>
              <w:t>'When the Sky Falls': reading KS2 | Y6 English Lesson Resources | Oak National Academy</w:t>
            </w:r>
          </w:p>
          <w:p w14:paraId="08299407" w14:textId="77777777" w:rsidR="00142EB9" w:rsidRDefault="00142EB9">
            <w:r>
              <w:fldChar w:fldCharType="end"/>
            </w:r>
          </w:p>
          <w:p w14:paraId="448138BC" w14:textId="3F21A0FB" w:rsidR="002A6615" w:rsidRDefault="002A6615">
            <w:r>
              <w:t xml:space="preserve">Unit 25: </w:t>
            </w:r>
            <w:r w:rsidR="00E83300">
              <w:t>Early Islamic Civilizations (essay writing)</w:t>
            </w:r>
          </w:p>
          <w:p w14:paraId="037502F6" w14:textId="146B409C" w:rsidR="00142EB9" w:rsidRPr="00F33253" w:rsidRDefault="00F33253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"https://www.thenational.academy/teachers/programmes/english-primary-ks2/units/ancient-islamic-civilisation-essay-writing/lessons"</w:instrText>
            </w:r>
            <w:r>
              <w:fldChar w:fldCharType="separate"/>
            </w:r>
            <w:r w:rsidRPr="00F33253">
              <w:rPr>
                <w:rStyle w:val="Hyperlink"/>
              </w:rPr>
              <w:t xml:space="preserve">Early Islamic civilisation: essay writing KS2 | Y6 </w:t>
            </w:r>
            <w:r w:rsidRPr="00F33253">
              <w:rPr>
                <w:rStyle w:val="Hyperlink"/>
              </w:rPr>
              <w:lastRenderedPageBreak/>
              <w:t>English Lesson Resources | Oak National Academy</w:t>
            </w:r>
          </w:p>
          <w:p w14:paraId="081D3138" w14:textId="47F853B2" w:rsidR="00E83300" w:rsidRDefault="00F33253">
            <w:r>
              <w:fldChar w:fldCharType="end"/>
            </w:r>
          </w:p>
          <w:p w14:paraId="7AF41FD6" w14:textId="77777777" w:rsidR="00E83300" w:rsidRDefault="00E83300">
            <w:r>
              <w:t>Unit 26: No Country &amp; Frizzy (Graphic novels)</w:t>
            </w:r>
          </w:p>
          <w:p w14:paraId="4983DD00" w14:textId="009921B8" w:rsidR="00F33253" w:rsidRPr="00636CEB" w:rsidRDefault="00636CEB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"https://www.thenational.academy/teachers/programmes/english-primary-ks2/units/no-country-and-frizzy-graphic-novels-exploring-identity-and-belonging/lessons"</w:instrText>
            </w:r>
            <w:r>
              <w:fldChar w:fldCharType="separate"/>
            </w:r>
            <w:r w:rsidRPr="00636CEB">
              <w:rPr>
                <w:rStyle w:val="Hyperlink"/>
              </w:rPr>
              <w:t>'No Country' and 'Frizzy': graphic novels exploring identity and belonging KS2 | Y6 English Lesson Resources | Oak National Academy</w:t>
            </w:r>
          </w:p>
          <w:p w14:paraId="0D1662BC" w14:textId="2484DCAC" w:rsidR="00E83300" w:rsidRDefault="00636CEB">
            <w:r>
              <w:fldChar w:fldCharType="end"/>
            </w:r>
          </w:p>
          <w:p w14:paraId="02C3946A" w14:textId="77777777" w:rsidR="00E83300" w:rsidRDefault="00E83300">
            <w:r>
              <w:t>Unit 27: Cloud Busting</w:t>
            </w:r>
          </w:p>
          <w:p w14:paraId="1AF65E81" w14:textId="535571FE" w:rsidR="001E6577" w:rsidRDefault="00742BE2">
            <w:hyperlink r:id="rId158" w:history="1">
              <w:r w:rsidRPr="00742BE2">
                <w:rPr>
                  <w:rStyle w:val="Hyperlink"/>
                </w:rPr>
                <w:t>https://www.thenational.academy/teachers/programmes/english-primary-ks2/units/cloudbusting-book-club/lessons</w:t>
              </w:r>
            </w:hyperlink>
          </w:p>
          <w:p w14:paraId="2CAB9F90" w14:textId="77777777" w:rsidR="00E83300" w:rsidRDefault="00E83300"/>
          <w:p w14:paraId="28F35462" w14:textId="77777777" w:rsidR="00E83300" w:rsidRDefault="00E83300">
            <w:r>
              <w:t xml:space="preserve">Unit 28: Talking </w:t>
            </w:r>
            <w:r w:rsidR="00E72D30">
              <w:t>Transitions</w:t>
            </w:r>
          </w:p>
          <w:p w14:paraId="2F8231CA" w14:textId="1123B588" w:rsidR="00D81FD6" w:rsidRDefault="00D81FD6">
            <w:hyperlink r:id="rId159" w:history="1">
              <w:r w:rsidRPr="00D81FD6">
                <w:rPr>
                  <w:rStyle w:val="Hyperlink"/>
                </w:rPr>
                <w:t>https://www.thenational.academy/teachers/programmes/english-primary-</w:t>
              </w:r>
              <w:r w:rsidRPr="00D81FD6">
                <w:rPr>
                  <w:rStyle w:val="Hyperlink"/>
                </w:rPr>
                <w:lastRenderedPageBreak/>
                <w:t>ks2/units/talking-transitions/lessons</w:t>
              </w:r>
            </w:hyperlink>
          </w:p>
        </w:tc>
      </w:tr>
      <w:tr w:rsidR="00D10D38" w14:paraId="41DCEE8D" w14:textId="77777777" w:rsidTr="00FB6222">
        <w:tc>
          <w:tcPr>
            <w:tcW w:w="1992" w:type="dxa"/>
            <w:shd w:val="clear" w:color="auto" w:fill="84E290" w:themeFill="accent3" w:themeFillTint="66"/>
          </w:tcPr>
          <w:p w14:paraId="13E940BB" w14:textId="77777777" w:rsidR="006D2BC9" w:rsidRDefault="006D2BC9">
            <w:pPr>
              <w:rPr>
                <w:b/>
                <w:bCs/>
              </w:rPr>
            </w:pPr>
            <w:r w:rsidRPr="006D2BC9">
              <w:rPr>
                <w:b/>
                <w:bCs/>
              </w:rPr>
              <w:lastRenderedPageBreak/>
              <w:t>Science</w:t>
            </w:r>
          </w:p>
          <w:p w14:paraId="7664EF5E" w14:textId="77777777" w:rsidR="006D2BC9" w:rsidRDefault="006D2BC9">
            <w:pPr>
              <w:rPr>
                <w:b/>
                <w:bCs/>
              </w:rPr>
            </w:pPr>
          </w:p>
          <w:p w14:paraId="193FD426" w14:textId="77777777" w:rsidR="006D2BC9" w:rsidRPr="006D2BC9" w:rsidRDefault="006D2BC9">
            <w:pPr>
              <w:rPr>
                <w:b/>
                <w:bCs/>
              </w:rPr>
            </w:pPr>
          </w:p>
        </w:tc>
        <w:tc>
          <w:tcPr>
            <w:tcW w:w="1992" w:type="dxa"/>
            <w:shd w:val="clear" w:color="auto" w:fill="C1F0C7" w:themeFill="accent3" w:themeFillTint="33"/>
          </w:tcPr>
          <w:p w14:paraId="5C719198" w14:textId="77777777" w:rsidR="006D2BC9" w:rsidRDefault="00105D4B">
            <w:r>
              <w:t>Unit 1:</w:t>
            </w:r>
          </w:p>
          <w:p w14:paraId="4D9E6A3C" w14:textId="77777777" w:rsidR="00105D4B" w:rsidRDefault="00C9333F">
            <w:r>
              <w:t>The human circulatory system</w:t>
            </w:r>
          </w:p>
          <w:p w14:paraId="40BA77F7" w14:textId="147BFF55" w:rsidR="00EA080A" w:rsidRDefault="00EA080A">
            <w:hyperlink r:id="rId160" w:history="1">
              <w:r w:rsidRPr="00EA080A">
                <w:rPr>
                  <w:rStyle w:val="Hyperlink"/>
                </w:rPr>
                <w:t>https://www.thenational.academy/teachers/programmes/science-primary-ks2/units/the-human-circulatory-system/lessons</w:t>
              </w:r>
            </w:hyperlink>
          </w:p>
        </w:tc>
        <w:tc>
          <w:tcPr>
            <w:tcW w:w="1992" w:type="dxa"/>
            <w:shd w:val="clear" w:color="auto" w:fill="C1F0C7" w:themeFill="accent3" w:themeFillTint="33"/>
          </w:tcPr>
          <w:p w14:paraId="2648CB7D" w14:textId="77777777" w:rsidR="006D2BC9" w:rsidRDefault="00105D4B">
            <w:r>
              <w:t>Unit 2:</w:t>
            </w:r>
          </w:p>
          <w:p w14:paraId="4C99277B" w14:textId="1B86A0E3" w:rsidR="00105D4B" w:rsidRDefault="00644934">
            <w:r>
              <w:t>Changing circuits</w:t>
            </w:r>
            <w:r w:rsidR="00F728CB">
              <w:t xml:space="preserve"> </w:t>
            </w:r>
            <w:hyperlink r:id="rId161" w:history="1">
              <w:r w:rsidR="00F728CB" w:rsidRPr="00F728CB">
                <w:rPr>
                  <w:rStyle w:val="Hyperlink"/>
                </w:rPr>
                <w:t>https://www.thenational.academy/teachers/programmes/science-primary-ks2/units/changing-circuits/lessons</w:t>
              </w:r>
            </w:hyperlink>
          </w:p>
        </w:tc>
        <w:tc>
          <w:tcPr>
            <w:tcW w:w="1993" w:type="dxa"/>
            <w:shd w:val="clear" w:color="auto" w:fill="C1F0C7" w:themeFill="accent3" w:themeFillTint="33"/>
          </w:tcPr>
          <w:p w14:paraId="2AB0F653" w14:textId="77777777" w:rsidR="006D2BC9" w:rsidRDefault="00105D4B">
            <w:r>
              <w:t>Unit 3:</w:t>
            </w:r>
          </w:p>
          <w:p w14:paraId="5CAEB059" w14:textId="77777777" w:rsidR="00105D4B" w:rsidRDefault="00644934">
            <w:r>
              <w:t>Keeping Healthy</w:t>
            </w:r>
          </w:p>
          <w:p w14:paraId="2A8C70FA" w14:textId="4DE97287" w:rsidR="009F445E" w:rsidRDefault="009F445E">
            <w:hyperlink r:id="rId162" w:history="1">
              <w:r w:rsidRPr="009F445E">
                <w:rPr>
                  <w:rStyle w:val="Hyperlink"/>
                </w:rPr>
                <w:t>https://www.thenational.academy/teachers/programmes/science-primary-ks2/units/keeping-healthy/lessons</w:t>
              </w:r>
            </w:hyperlink>
          </w:p>
        </w:tc>
        <w:tc>
          <w:tcPr>
            <w:tcW w:w="1993" w:type="dxa"/>
            <w:shd w:val="clear" w:color="auto" w:fill="C1F0C7" w:themeFill="accent3" w:themeFillTint="33"/>
          </w:tcPr>
          <w:p w14:paraId="3A434DB5" w14:textId="77777777" w:rsidR="006D2BC9" w:rsidRDefault="00105D4B">
            <w:r>
              <w:t>Unit 4:</w:t>
            </w:r>
          </w:p>
          <w:p w14:paraId="726EAEF9" w14:textId="77777777" w:rsidR="00105D4B" w:rsidRDefault="00644934">
            <w:r>
              <w:t>Why we group and classify living things</w:t>
            </w:r>
          </w:p>
          <w:p w14:paraId="68D6F1BF" w14:textId="530D5332" w:rsidR="009F445E" w:rsidRDefault="00B14628">
            <w:hyperlink r:id="rId163" w:history="1">
              <w:r w:rsidRPr="00B14628">
                <w:rPr>
                  <w:rStyle w:val="Hyperlink"/>
                </w:rPr>
                <w:t>https://www.thenational.academy/teachers/programmes/science-primary-ks2/units/why-we-group-and-classify-living-things/lessons</w:t>
              </w:r>
            </w:hyperlink>
          </w:p>
        </w:tc>
        <w:tc>
          <w:tcPr>
            <w:tcW w:w="1993" w:type="dxa"/>
            <w:shd w:val="clear" w:color="auto" w:fill="C1F0C7" w:themeFill="accent3" w:themeFillTint="33"/>
          </w:tcPr>
          <w:p w14:paraId="7F842DC9" w14:textId="77777777" w:rsidR="006D2BC9" w:rsidRDefault="00105D4B">
            <w:r>
              <w:t>Unit 5:</w:t>
            </w:r>
          </w:p>
          <w:p w14:paraId="6FD3944F" w14:textId="77777777" w:rsidR="00105D4B" w:rsidRDefault="00644934">
            <w:r>
              <w:t>Evolution and inheritance</w:t>
            </w:r>
          </w:p>
          <w:p w14:paraId="19051ECE" w14:textId="5EE9B8C3" w:rsidR="00B14628" w:rsidRDefault="00B14628">
            <w:hyperlink r:id="rId164" w:history="1">
              <w:r w:rsidRPr="00B14628">
                <w:rPr>
                  <w:rStyle w:val="Hyperlink"/>
                </w:rPr>
                <w:t>https://www.thenational.academy/teachers/programmes/science-primary-ks2/units/evolution-and-inheritance/lessons</w:t>
              </w:r>
            </w:hyperlink>
          </w:p>
        </w:tc>
        <w:tc>
          <w:tcPr>
            <w:tcW w:w="1993" w:type="dxa"/>
            <w:shd w:val="clear" w:color="auto" w:fill="C1F0C7" w:themeFill="accent3" w:themeFillTint="33"/>
          </w:tcPr>
          <w:p w14:paraId="43B9E33C" w14:textId="77777777" w:rsidR="006D2BC9" w:rsidRDefault="00105D4B">
            <w:r>
              <w:t>Unit 6:</w:t>
            </w:r>
          </w:p>
          <w:p w14:paraId="4A7D82FC" w14:textId="77777777" w:rsidR="00105D4B" w:rsidRDefault="003B048D">
            <w:r>
              <w:t>Light and how it travels</w:t>
            </w:r>
          </w:p>
          <w:p w14:paraId="747B8652" w14:textId="2AAFD913" w:rsidR="00D90E23" w:rsidRDefault="00D90E23">
            <w:hyperlink r:id="rId165" w:history="1">
              <w:r w:rsidRPr="00D90E23">
                <w:rPr>
                  <w:rStyle w:val="Hyperlink"/>
                </w:rPr>
                <w:t>https://www.thenational.academy/teachers/programmes/science-primary-ks2/units/light-and-how-it-travels/lessons</w:t>
              </w:r>
            </w:hyperlink>
          </w:p>
        </w:tc>
      </w:tr>
    </w:tbl>
    <w:p w14:paraId="1EB3C634" w14:textId="77777777" w:rsidR="006D2BC9" w:rsidRDefault="006D2BC9"/>
    <w:p w14:paraId="49CCC83D" w14:textId="0604D276" w:rsidR="003D696C" w:rsidRDefault="00FB6222" w:rsidP="003D696C">
      <w:pPr>
        <w:rPr>
          <w:b/>
          <w:bCs/>
        </w:rPr>
      </w:pPr>
      <w:r>
        <w:rPr>
          <w:b/>
          <w:bCs/>
        </w:rPr>
        <w:t>U</w:t>
      </w:r>
      <w:r w:rsidR="003D696C">
        <w:rPr>
          <w:b/>
          <w:bCs/>
        </w:rPr>
        <w:t>KS</w:t>
      </w:r>
      <w:r w:rsidR="00691D44">
        <w:rPr>
          <w:b/>
          <w:bCs/>
        </w:rPr>
        <w:t>2</w:t>
      </w:r>
      <w:r w:rsidR="003D696C">
        <w:rPr>
          <w:b/>
          <w:bCs/>
        </w:rPr>
        <w:t xml:space="preserve"> – </w:t>
      </w:r>
      <w:r>
        <w:rPr>
          <w:b/>
          <w:bCs/>
        </w:rPr>
        <w:t>Bespoke</w:t>
      </w:r>
      <w:r w:rsidR="003D696C">
        <w:rPr>
          <w:b/>
          <w:bCs/>
        </w:rPr>
        <w:t xml:space="preserve"> Therapeutic Offer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4757B3" w14:paraId="20CB378B" w14:textId="77777777">
        <w:tc>
          <w:tcPr>
            <w:tcW w:w="1992" w:type="dxa"/>
          </w:tcPr>
          <w:p w14:paraId="2435A1B3" w14:textId="77777777" w:rsidR="004757B3" w:rsidRPr="006D2BC9" w:rsidRDefault="004757B3">
            <w:pPr>
              <w:rPr>
                <w:b/>
                <w:bCs/>
              </w:rPr>
            </w:pPr>
          </w:p>
        </w:tc>
        <w:tc>
          <w:tcPr>
            <w:tcW w:w="1992" w:type="dxa"/>
          </w:tcPr>
          <w:p w14:paraId="38892718" w14:textId="77777777" w:rsidR="004757B3" w:rsidRPr="006D2BC9" w:rsidRDefault="004757B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HT1</w:t>
            </w:r>
          </w:p>
        </w:tc>
        <w:tc>
          <w:tcPr>
            <w:tcW w:w="1992" w:type="dxa"/>
          </w:tcPr>
          <w:p w14:paraId="00ADA01C" w14:textId="77777777" w:rsidR="004757B3" w:rsidRPr="006D2BC9" w:rsidRDefault="004757B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HT2</w:t>
            </w:r>
          </w:p>
        </w:tc>
        <w:tc>
          <w:tcPr>
            <w:tcW w:w="1993" w:type="dxa"/>
          </w:tcPr>
          <w:p w14:paraId="1FE4043A" w14:textId="77777777" w:rsidR="004757B3" w:rsidRPr="006D2BC9" w:rsidRDefault="004757B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HT3</w:t>
            </w:r>
          </w:p>
        </w:tc>
        <w:tc>
          <w:tcPr>
            <w:tcW w:w="1993" w:type="dxa"/>
          </w:tcPr>
          <w:p w14:paraId="0982E570" w14:textId="77777777" w:rsidR="004757B3" w:rsidRPr="006D2BC9" w:rsidRDefault="004757B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HT4</w:t>
            </w:r>
          </w:p>
        </w:tc>
        <w:tc>
          <w:tcPr>
            <w:tcW w:w="1993" w:type="dxa"/>
          </w:tcPr>
          <w:p w14:paraId="7DA8B9C9" w14:textId="77777777" w:rsidR="004757B3" w:rsidRPr="006D2BC9" w:rsidRDefault="004757B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HT5</w:t>
            </w:r>
          </w:p>
        </w:tc>
        <w:tc>
          <w:tcPr>
            <w:tcW w:w="1993" w:type="dxa"/>
          </w:tcPr>
          <w:p w14:paraId="4CEC5023" w14:textId="77777777" w:rsidR="004757B3" w:rsidRPr="006D2BC9" w:rsidRDefault="004757B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HT6</w:t>
            </w:r>
          </w:p>
        </w:tc>
      </w:tr>
      <w:tr w:rsidR="004757B3" w14:paraId="5FED36A2" w14:textId="77777777">
        <w:tc>
          <w:tcPr>
            <w:tcW w:w="1992" w:type="dxa"/>
          </w:tcPr>
          <w:p w14:paraId="2F1E8765" w14:textId="77777777" w:rsidR="004757B3" w:rsidRDefault="004757B3">
            <w:pPr>
              <w:rPr>
                <w:b/>
                <w:bCs/>
              </w:rPr>
            </w:pPr>
            <w:r w:rsidRPr="003D696C">
              <w:rPr>
                <w:b/>
                <w:bCs/>
              </w:rPr>
              <w:t>7 Habits</w:t>
            </w:r>
          </w:p>
          <w:p w14:paraId="413CF480" w14:textId="77777777" w:rsidR="004757B3" w:rsidRDefault="004757B3">
            <w:pPr>
              <w:rPr>
                <w:b/>
                <w:bCs/>
              </w:rPr>
            </w:pPr>
          </w:p>
          <w:p w14:paraId="5A7C9EED" w14:textId="77777777" w:rsidR="004757B3" w:rsidRDefault="004757B3">
            <w:r>
              <w:t>ELSA</w:t>
            </w:r>
          </w:p>
          <w:p w14:paraId="79E9CE6C" w14:textId="77777777" w:rsidR="004757B3" w:rsidRPr="003D696C" w:rsidRDefault="004757B3"/>
          <w:p w14:paraId="19A10DC2" w14:textId="77777777" w:rsidR="004757B3" w:rsidRDefault="004757B3"/>
        </w:tc>
        <w:tc>
          <w:tcPr>
            <w:tcW w:w="1992" w:type="dxa"/>
          </w:tcPr>
          <w:p w14:paraId="52997D27" w14:textId="77777777" w:rsidR="004757B3" w:rsidRDefault="004757B3">
            <w:r>
              <w:t>Talking Breakfast</w:t>
            </w:r>
          </w:p>
          <w:p w14:paraId="65632B6A" w14:textId="77777777" w:rsidR="004757B3" w:rsidRDefault="004757B3"/>
          <w:p w14:paraId="28857114" w14:textId="77777777" w:rsidR="004757B3" w:rsidRDefault="004757B3">
            <w:r>
              <w:t>Talking Therapy</w:t>
            </w:r>
          </w:p>
          <w:p w14:paraId="224FD180" w14:textId="77777777" w:rsidR="004757B3" w:rsidRDefault="004757B3"/>
          <w:p w14:paraId="6B24EF0B" w14:textId="77777777" w:rsidR="004757B3" w:rsidRDefault="004757B3">
            <w:r>
              <w:t>Lego Therapy</w:t>
            </w:r>
          </w:p>
          <w:p w14:paraId="02F36725" w14:textId="77777777" w:rsidR="004757B3" w:rsidRDefault="004757B3"/>
          <w:p w14:paraId="4EC8AA84" w14:textId="77777777" w:rsidR="004757B3" w:rsidRDefault="004757B3">
            <w:r>
              <w:t>Art Therapy</w:t>
            </w:r>
          </w:p>
          <w:p w14:paraId="03426D04" w14:textId="77777777" w:rsidR="004757B3" w:rsidRDefault="004757B3"/>
        </w:tc>
        <w:tc>
          <w:tcPr>
            <w:tcW w:w="1992" w:type="dxa"/>
          </w:tcPr>
          <w:p w14:paraId="265CDB84" w14:textId="77777777" w:rsidR="004757B3" w:rsidRDefault="004757B3">
            <w:r>
              <w:t>Talking Breakfast</w:t>
            </w:r>
          </w:p>
          <w:p w14:paraId="535E1F1C" w14:textId="77777777" w:rsidR="004757B3" w:rsidRDefault="004757B3"/>
          <w:p w14:paraId="5CDC62F1" w14:textId="77777777" w:rsidR="004757B3" w:rsidRDefault="004757B3">
            <w:r>
              <w:t>Talking Therapy</w:t>
            </w:r>
          </w:p>
          <w:p w14:paraId="0DCC955D" w14:textId="77777777" w:rsidR="004757B3" w:rsidRDefault="004757B3"/>
          <w:p w14:paraId="7C8AD424" w14:textId="77777777" w:rsidR="004757B3" w:rsidRDefault="004757B3">
            <w:r>
              <w:t>Lego Therapy</w:t>
            </w:r>
          </w:p>
          <w:p w14:paraId="74F97497" w14:textId="77777777" w:rsidR="004757B3" w:rsidRDefault="004757B3"/>
          <w:p w14:paraId="20FACD74" w14:textId="77777777" w:rsidR="004757B3" w:rsidRDefault="004757B3">
            <w:r>
              <w:t>Art Therapy</w:t>
            </w:r>
          </w:p>
          <w:p w14:paraId="50A893B6" w14:textId="77777777" w:rsidR="004757B3" w:rsidRDefault="004757B3"/>
        </w:tc>
        <w:tc>
          <w:tcPr>
            <w:tcW w:w="1993" w:type="dxa"/>
          </w:tcPr>
          <w:p w14:paraId="6E378C46" w14:textId="77777777" w:rsidR="004757B3" w:rsidRDefault="004757B3">
            <w:r>
              <w:t>Talking Breakfast</w:t>
            </w:r>
          </w:p>
          <w:p w14:paraId="640D4D7E" w14:textId="77777777" w:rsidR="004757B3" w:rsidRDefault="004757B3"/>
          <w:p w14:paraId="6D62C28C" w14:textId="77777777" w:rsidR="004757B3" w:rsidRDefault="004757B3">
            <w:r>
              <w:t>Talking Therapy</w:t>
            </w:r>
          </w:p>
          <w:p w14:paraId="00CE64A8" w14:textId="77777777" w:rsidR="004757B3" w:rsidRDefault="004757B3"/>
          <w:p w14:paraId="08F834CF" w14:textId="77777777" w:rsidR="004757B3" w:rsidRDefault="004757B3">
            <w:r>
              <w:t>Lego Therapy</w:t>
            </w:r>
          </w:p>
          <w:p w14:paraId="350EB062" w14:textId="77777777" w:rsidR="004757B3" w:rsidRDefault="004757B3"/>
          <w:p w14:paraId="0F917403" w14:textId="77777777" w:rsidR="004757B3" w:rsidRDefault="004757B3">
            <w:r>
              <w:t>Art Therapy</w:t>
            </w:r>
          </w:p>
          <w:p w14:paraId="5A1C4F19" w14:textId="77777777" w:rsidR="004757B3" w:rsidRDefault="004757B3"/>
        </w:tc>
        <w:tc>
          <w:tcPr>
            <w:tcW w:w="1993" w:type="dxa"/>
          </w:tcPr>
          <w:p w14:paraId="0B135687" w14:textId="77777777" w:rsidR="004757B3" w:rsidRDefault="004757B3">
            <w:r>
              <w:t>Talking Breakfast</w:t>
            </w:r>
          </w:p>
          <w:p w14:paraId="7FEB2C24" w14:textId="77777777" w:rsidR="004757B3" w:rsidRDefault="004757B3"/>
          <w:p w14:paraId="7C095CA2" w14:textId="77777777" w:rsidR="004757B3" w:rsidRDefault="004757B3">
            <w:r>
              <w:t>Talking Therapy</w:t>
            </w:r>
          </w:p>
          <w:p w14:paraId="0E33A0ED" w14:textId="77777777" w:rsidR="004757B3" w:rsidRDefault="004757B3"/>
          <w:p w14:paraId="6DB15121" w14:textId="77777777" w:rsidR="004757B3" w:rsidRDefault="004757B3">
            <w:r>
              <w:t>Lego Therapy</w:t>
            </w:r>
          </w:p>
          <w:p w14:paraId="46823F32" w14:textId="77777777" w:rsidR="004757B3" w:rsidRDefault="004757B3"/>
          <w:p w14:paraId="0DBF43B3" w14:textId="77777777" w:rsidR="004757B3" w:rsidRDefault="004757B3">
            <w:r>
              <w:t>Art Therapy</w:t>
            </w:r>
          </w:p>
          <w:p w14:paraId="7D94D808" w14:textId="77777777" w:rsidR="004757B3" w:rsidRDefault="004757B3"/>
        </w:tc>
        <w:tc>
          <w:tcPr>
            <w:tcW w:w="1993" w:type="dxa"/>
          </w:tcPr>
          <w:p w14:paraId="523098FA" w14:textId="77777777" w:rsidR="004757B3" w:rsidRDefault="004757B3">
            <w:r>
              <w:t>Talking Breakfast</w:t>
            </w:r>
          </w:p>
          <w:p w14:paraId="2D698238" w14:textId="77777777" w:rsidR="004757B3" w:rsidRDefault="004757B3"/>
          <w:p w14:paraId="43B55830" w14:textId="77777777" w:rsidR="004757B3" w:rsidRDefault="004757B3">
            <w:r>
              <w:t>Talking Therapy</w:t>
            </w:r>
          </w:p>
          <w:p w14:paraId="1F050BF8" w14:textId="77777777" w:rsidR="004757B3" w:rsidRDefault="004757B3"/>
          <w:p w14:paraId="1FA8FD77" w14:textId="77777777" w:rsidR="004757B3" w:rsidRDefault="004757B3">
            <w:r>
              <w:t>Lego Therapy</w:t>
            </w:r>
          </w:p>
          <w:p w14:paraId="311085F0" w14:textId="77777777" w:rsidR="004757B3" w:rsidRDefault="004757B3"/>
          <w:p w14:paraId="61EF1B82" w14:textId="77777777" w:rsidR="004757B3" w:rsidRDefault="004757B3">
            <w:r>
              <w:t>Art Therapy</w:t>
            </w:r>
          </w:p>
          <w:p w14:paraId="2CFF2378" w14:textId="77777777" w:rsidR="004757B3" w:rsidRDefault="004757B3"/>
        </w:tc>
        <w:tc>
          <w:tcPr>
            <w:tcW w:w="1993" w:type="dxa"/>
          </w:tcPr>
          <w:p w14:paraId="530072E2" w14:textId="77777777" w:rsidR="004757B3" w:rsidRDefault="004757B3">
            <w:r>
              <w:t>Talking Breakfast</w:t>
            </w:r>
          </w:p>
          <w:p w14:paraId="53441C18" w14:textId="77777777" w:rsidR="004757B3" w:rsidRDefault="004757B3"/>
          <w:p w14:paraId="76F6B64F" w14:textId="77777777" w:rsidR="004757B3" w:rsidRDefault="004757B3">
            <w:r>
              <w:t>Talking Therapy</w:t>
            </w:r>
          </w:p>
          <w:p w14:paraId="71BCDC9F" w14:textId="77777777" w:rsidR="004757B3" w:rsidRDefault="004757B3"/>
          <w:p w14:paraId="7568BD90" w14:textId="77777777" w:rsidR="004757B3" w:rsidRDefault="004757B3">
            <w:r>
              <w:t>Lego Therapy</w:t>
            </w:r>
          </w:p>
          <w:p w14:paraId="4E3D3C9D" w14:textId="77777777" w:rsidR="004757B3" w:rsidRDefault="004757B3"/>
          <w:p w14:paraId="1E4B4441" w14:textId="77777777" w:rsidR="004757B3" w:rsidRDefault="004757B3">
            <w:r>
              <w:t>Art Therapy</w:t>
            </w:r>
          </w:p>
          <w:p w14:paraId="488636B2" w14:textId="77777777" w:rsidR="004757B3" w:rsidRDefault="004757B3"/>
        </w:tc>
      </w:tr>
      <w:tr w:rsidR="004757B3" w14:paraId="1B3157D0" w14:textId="77777777">
        <w:tc>
          <w:tcPr>
            <w:tcW w:w="1992" w:type="dxa"/>
          </w:tcPr>
          <w:p w14:paraId="2A55DB3D" w14:textId="77777777" w:rsidR="004757B3" w:rsidRPr="003D696C" w:rsidRDefault="004757B3">
            <w:pPr>
              <w:rPr>
                <w:b/>
                <w:bCs/>
              </w:rPr>
            </w:pPr>
            <w:r w:rsidRPr="003D696C">
              <w:rPr>
                <w:b/>
                <w:bCs/>
              </w:rPr>
              <w:t>Life Skills</w:t>
            </w:r>
          </w:p>
          <w:p w14:paraId="3AC88CB3" w14:textId="77777777" w:rsidR="004757B3" w:rsidRDefault="004757B3"/>
          <w:p w14:paraId="3ACA8B31" w14:textId="77777777" w:rsidR="004757B3" w:rsidRDefault="004757B3"/>
        </w:tc>
        <w:tc>
          <w:tcPr>
            <w:tcW w:w="1992" w:type="dxa"/>
          </w:tcPr>
          <w:p w14:paraId="074A9A51" w14:textId="77777777" w:rsidR="004757B3" w:rsidRDefault="004757B3">
            <w:r>
              <w:t>Cooking &amp; Nutrition</w:t>
            </w:r>
          </w:p>
          <w:p w14:paraId="540EBBCA" w14:textId="77777777" w:rsidR="004757B3" w:rsidRDefault="004757B3"/>
          <w:p w14:paraId="54470E39" w14:textId="77777777" w:rsidR="004757B3" w:rsidRDefault="004757B3">
            <w:r>
              <w:t>Lynsey’s Salon (personal/self-care)</w:t>
            </w:r>
          </w:p>
          <w:p w14:paraId="44F97261" w14:textId="77777777" w:rsidR="004757B3" w:rsidRDefault="004757B3"/>
        </w:tc>
        <w:tc>
          <w:tcPr>
            <w:tcW w:w="1992" w:type="dxa"/>
          </w:tcPr>
          <w:p w14:paraId="30A5CCA1" w14:textId="77777777" w:rsidR="004757B3" w:rsidRDefault="004757B3">
            <w:r>
              <w:t>Cooking &amp; Nutrition</w:t>
            </w:r>
          </w:p>
          <w:p w14:paraId="63A80AB6" w14:textId="77777777" w:rsidR="004757B3" w:rsidRDefault="004757B3"/>
          <w:p w14:paraId="40AFDA3C" w14:textId="77777777" w:rsidR="004757B3" w:rsidRDefault="004757B3">
            <w:r>
              <w:t>Lynsey’s Salon (personal/self-care)</w:t>
            </w:r>
          </w:p>
          <w:p w14:paraId="3553FBC6" w14:textId="77777777" w:rsidR="004757B3" w:rsidRDefault="004757B3"/>
        </w:tc>
        <w:tc>
          <w:tcPr>
            <w:tcW w:w="1993" w:type="dxa"/>
          </w:tcPr>
          <w:p w14:paraId="71EEBBCF" w14:textId="77777777" w:rsidR="004757B3" w:rsidRDefault="004757B3">
            <w:r>
              <w:t>Cooking &amp; Nutrition</w:t>
            </w:r>
          </w:p>
          <w:p w14:paraId="6EA7EF14" w14:textId="77777777" w:rsidR="004757B3" w:rsidRDefault="004757B3"/>
          <w:p w14:paraId="3B8BCE46" w14:textId="77777777" w:rsidR="004757B3" w:rsidRDefault="004757B3">
            <w:r>
              <w:t>Lynsey’s Salon (personal/self-care)</w:t>
            </w:r>
          </w:p>
          <w:p w14:paraId="7D751E94" w14:textId="77777777" w:rsidR="004757B3" w:rsidRDefault="004757B3"/>
        </w:tc>
        <w:tc>
          <w:tcPr>
            <w:tcW w:w="1993" w:type="dxa"/>
          </w:tcPr>
          <w:p w14:paraId="11231B17" w14:textId="77777777" w:rsidR="004757B3" w:rsidRDefault="004757B3">
            <w:r>
              <w:t>Cooking &amp; Nutrition</w:t>
            </w:r>
          </w:p>
          <w:p w14:paraId="0AD2F6A2" w14:textId="77777777" w:rsidR="004757B3" w:rsidRDefault="004757B3"/>
          <w:p w14:paraId="5A4C5DF2" w14:textId="77777777" w:rsidR="004757B3" w:rsidRDefault="004757B3">
            <w:r>
              <w:t>Lynsey’s Salon (personal/self-care)</w:t>
            </w:r>
          </w:p>
          <w:p w14:paraId="3EBCF67D" w14:textId="77777777" w:rsidR="004757B3" w:rsidRDefault="004757B3"/>
        </w:tc>
        <w:tc>
          <w:tcPr>
            <w:tcW w:w="1993" w:type="dxa"/>
          </w:tcPr>
          <w:p w14:paraId="7248F0A0" w14:textId="77777777" w:rsidR="004757B3" w:rsidRDefault="004757B3">
            <w:r>
              <w:t>Cooking &amp; Nutrition</w:t>
            </w:r>
          </w:p>
          <w:p w14:paraId="73441472" w14:textId="77777777" w:rsidR="004757B3" w:rsidRDefault="004757B3"/>
          <w:p w14:paraId="15D15007" w14:textId="77777777" w:rsidR="004757B3" w:rsidRDefault="004757B3">
            <w:r>
              <w:t>Lynsey’s Salon (personal/self-care)</w:t>
            </w:r>
          </w:p>
          <w:p w14:paraId="19F7E4B4" w14:textId="77777777" w:rsidR="004757B3" w:rsidRDefault="004757B3"/>
        </w:tc>
        <w:tc>
          <w:tcPr>
            <w:tcW w:w="1993" w:type="dxa"/>
          </w:tcPr>
          <w:p w14:paraId="560D7DCB" w14:textId="77777777" w:rsidR="004757B3" w:rsidRDefault="004757B3">
            <w:r>
              <w:t>Cooking &amp; Nutrition</w:t>
            </w:r>
          </w:p>
          <w:p w14:paraId="5E9FBB9F" w14:textId="77777777" w:rsidR="004757B3" w:rsidRDefault="004757B3"/>
          <w:p w14:paraId="30EDABAA" w14:textId="77777777" w:rsidR="004757B3" w:rsidRDefault="004757B3">
            <w:r>
              <w:t>Lynsey’s Salon (personal/self-care)</w:t>
            </w:r>
          </w:p>
          <w:p w14:paraId="28DF57A0" w14:textId="77777777" w:rsidR="004757B3" w:rsidRDefault="004757B3"/>
        </w:tc>
      </w:tr>
    </w:tbl>
    <w:p w14:paraId="13377063" w14:textId="77777777" w:rsidR="003D696C" w:rsidRDefault="003D696C"/>
    <w:p w14:paraId="33DE75CC" w14:textId="77777777" w:rsidR="005F420B" w:rsidRDefault="005F420B" w:rsidP="005F420B">
      <w:pPr>
        <w:rPr>
          <w:b/>
          <w:bCs/>
        </w:rPr>
      </w:pPr>
      <w:r>
        <w:rPr>
          <w:b/>
          <w:bCs/>
        </w:rPr>
        <w:lastRenderedPageBreak/>
        <w:t xml:space="preserve">Wider Curriculum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016"/>
        <w:gridCol w:w="2274"/>
        <w:gridCol w:w="2274"/>
        <w:gridCol w:w="2274"/>
        <w:gridCol w:w="2274"/>
        <w:gridCol w:w="2274"/>
      </w:tblGrid>
      <w:tr w:rsidR="00EB4EE8" w14:paraId="751E6CE2" w14:textId="77777777" w:rsidTr="00582F17">
        <w:tc>
          <w:tcPr>
            <w:tcW w:w="562" w:type="dxa"/>
          </w:tcPr>
          <w:p w14:paraId="0A9FC7F3" w14:textId="77777777" w:rsidR="00EB4EE8" w:rsidRPr="006D2BC9" w:rsidRDefault="00EB4EE8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14:paraId="2EC67544" w14:textId="77777777" w:rsidR="00EB4EE8" w:rsidRPr="006D2BC9" w:rsidRDefault="00EB4EE8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HT1</w:t>
            </w:r>
          </w:p>
        </w:tc>
        <w:tc>
          <w:tcPr>
            <w:tcW w:w="2274" w:type="dxa"/>
          </w:tcPr>
          <w:p w14:paraId="0E8D9031" w14:textId="77777777" w:rsidR="00EB4EE8" w:rsidRPr="006D2BC9" w:rsidRDefault="00EB4EE8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HT2</w:t>
            </w:r>
          </w:p>
        </w:tc>
        <w:tc>
          <w:tcPr>
            <w:tcW w:w="2274" w:type="dxa"/>
          </w:tcPr>
          <w:p w14:paraId="67E15D26" w14:textId="77777777" w:rsidR="00EB4EE8" w:rsidRPr="006D2BC9" w:rsidRDefault="00EB4EE8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HT3</w:t>
            </w:r>
          </w:p>
        </w:tc>
        <w:tc>
          <w:tcPr>
            <w:tcW w:w="2274" w:type="dxa"/>
          </w:tcPr>
          <w:p w14:paraId="4BBF613B" w14:textId="77777777" w:rsidR="00EB4EE8" w:rsidRPr="006D2BC9" w:rsidRDefault="00EB4EE8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HT4</w:t>
            </w:r>
          </w:p>
        </w:tc>
        <w:tc>
          <w:tcPr>
            <w:tcW w:w="2274" w:type="dxa"/>
          </w:tcPr>
          <w:p w14:paraId="0801F9E4" w14:textId="77777777" w:rsidR="00EB4EE8" w:rsidRPr="006D2BC9" w:rsidRDefault="00EB4EE8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HT5</w:t>
            </w:r>
          </w:p>
        </w:tc>
        <w:tc>
          <w:tcPr>
            <w:tcW w:w="2274" w:type="dxa"/>
          </w:tcPr>
          <w:p w14:paraId="4EDC510E" w14:textId="77777777" w:rsidR="00EB4EE8" w:rsidRPr="006D2BC9" w:rsidRDefault="00EB4EE8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HT6</w:t>
            </w:r>
          </w:p>
        </w:tc>
      </w:tr>
      <w:tr w:rsidR="00EB4EE8" w14:paraId="25279116" w14:textId="77777777" w:rsidTr="00582F17">
        <w:trPr>
          <w:cantSplit/>
          <w:trHeight w:val="1134"/>
        </w:trPr>
        <w:tc>
          <w:tcPr>
            <w:tcW w:w="562" w:type="dxa"/>
            <w:textDirection w:val="btLr"/>
          </w:tcPr>
          <w:p w14:paraId="2B442266" w14:textId="348BBE48" w:rsidR="00EB4EE8" w:rsidRPr="005F420B" w:rsidRDefault="00EB4EE8" w:rsidP="00434B31">
            <w:pPr>
              <w:ind w:left="113" w:right="113"/>
              <w:jc w:val="center"/>
              <w:rPr>
                <w:b/>
                <w:bCs/>
              </w:rPr>
            </w:pPr>
            <w:r w:rsidRPr="005F420B">
              <w:rPr>
                <w:b/>
                <w:bCs/>
              </w:rPr>
              <w:t>Art &amp; Design</w:t>
            </w:r>
            <w:r w:rsidR="00434B31">
              <w:rPr>
                <w:b/>
                <w:bCs/>
              </w:rPr>
              <w:t xml:space="preserve"> </w:t>
            </w:r>
            <w:r w:rsidR="00434B31" w:rsidRPr="005F420B">
              <w:rPr>
                <w:b/>
                <w:bCs/>
              </w:rPr>
              <w:t>Cycle A</w:t>
            </w:r>
          </w:p>
          <w:p w14:paraId="6FE8661D" w14:textId="7556A4A3" w:rsidR="00EB4EE8" w:rsidRPr="005F420B" w:rsidRDefault="00EB4EE8" w:rsidP="00434B31">
            <w:pPr>
              <w:ind w:left="113" w:right="113"/>
              <w:rPr>
                <w:b/>
                <w:bCs/>
              </w:rPr>
            </w:pPr>
          </w:p>
        </w:tc>
        <w:tc>
          <w:tcPr>
            <w:tcW w:w="2016" w:type="dxa"/>
          </w:tcPr>
          <w:p w14:paraId="41A2562E" w14:textId="77777777" w:rsidR="00EB4EE8" w:rsidRDefault="00EB4EE8">
            <w:r>
              <w:t>Unit 1:</w:t>
            </w:r>
          </w:p>
          <w:p w14:paraId="0BD0EF11" w14:textId="77777777" w:rsidR="00EB4EE8" w:rsidRDefault="00EB4EE8">
            <w:r>
              <w:t>Lettering: Graphic Design</w:t>
            </w:r>
          </w:p>
          <w:p w14:paraId="6970162C" w14:textId="77777777" w:rsidR="00EB4EE8" w:rsidRDefault="00EB4EE8">
            <w:hyperlink r:id="rId166" w:history="1">
              <w:r w:rsidRPr="00A6149C">
                <w:rPr>
                  <w:rStyle w:val="Hyperlink"/>
                </w:rPr>
                <w:t>https://www.thenational.academy/teachers/programmes/art-primary-ks2/units/lettering-graphic-design/lessons</w:t>
              </w:r>
            </w:hyperlink>
          </w:p>
        </w:tc>
        <w:tc>
          <w:tcPr>
            <w:tcW w:w="2274" w:type="dxa"/>
          </w:tcPr>
          <w:p w14:paraId="0C0F7C44" w14:textId="77777777" w:rsidR="00EB4EE8" w:rsidRDefault="00EB4EE8">
            <w:r>
              <w:t>Unit 2:</w:t>
            </w:r>
          </w:p>
          <w:p w14:paraId="491EEDDB" w14:textId="77777777" w:rsidR="00EB4EE8" w:rsidRDefault="00EB4EE8">
            <w:r>
              <w:t xml:space="preserve">Photography and painting: facial </w:t>
            </w:r>
          </w:p>
          <w:p w14:paraId="4297CA64" w14:textId="77777777" w:rsidR="00EB4EE8" w:rsidRDefault="00EB4EE8">
            <w:r>
              <w:t>expressions in portraiture</w:t>
            </w:r>
          </w:p>
          <w:p w14:paraId="543C4461" w14:textId="77777777" w:rsidR="00EB4EE8" w:rsidRDefault="00EB4EE8">
            <w:hyperlink r:id="rId167" w:history="1">
              <w:r w:rsidRPr="00E85FCB">
                <w:rPr>
                  <w:rStyle w:val="Hyperlink"/>
                </w:rPr>
                <w:t>https://www.thenational.academy/teachers/programmes/art-primary-ks2/units/photography-and-painting-facial-expressions-in-portraiture/lessons</w:t>
              </w:r>
            </w:hyperlink>
          </w:p>
        </w:tc>
        <w:tc>
          <w:tcPr>
            <w:tcW w:w="2274" w:type="dxa"/>
          </w:tcPr>
          <w:p w14:paraId="27182637" w14:textId="77777777" w:rsidR="00EB4EE8" w:rsidRDefault="00EB4EE8">
            <w:r>
              <w:t>Unit 3:</w:t>
            </w:r>
          </w:p>
          <w:p w14:paraId="647ED1D0" w14:textId="77777777" w:rsidR="00EB4EE8" w:rsidRDefault="00EB4EE8">
            <w:r>
              <w:t>Sculpture: mask making</w:t>
            </w:r>
          </w:p>
          <w:p w14:paraId="7043FD7D" w14:textId="77777777" w:rsidR="00EB4EE8" w:rsidRDefault="00EB4EE8">
            <w:hyperlink r:id="rId168" w:history="1">
              <w:r w:rsidRPr="00127024">
                <w:rPr>
                  <w:rStyle w:val="Hyperlink"/>
                </w:rPr>
                <w:t>https://www.thenational.academy/teachers/programmes/art-primary-ks2/units/sculpture-make-a-mask/lessons</w:t>
              </w:r>
            </w:hyperlink>
          </w:p>
        </w:tc>
        <w:tc>
          <w:tcPr>
            <w:tcW w:w="2274" w:type="dxa"/>
          </w:tcPr>
          <w:p w14:paraId="7B6097F2" w14:textId="77777777" w:rsidR="00EB4EE8" w:rsidRDefault="00EB4EE8">
            <w:r>
              <w:t>Unit 4:</w:t>
            </w:r>
          </w:p>
          <w:p w14:paraId="43B222B7" w14:textId="77777777" w:rsidR="00EB4EE8" w:rsidRDefault="00EB4EE8">
            <w:r>
              <w:t>Sculpture: me in a box</w:t>
            </w:r>
          </w:p>
          <w:p w14:paraId="23EA8D71" w14:textId="77777777" w:rsidR="00EB4EE8" w:rsidRDefault="00EB4EE8">
            <w:hyperlink r:id="rId169" w:history="1">
              <w:r w:rsidRPr="00C173ED">
                <w:rPr>
                  <w:rStyle w:val="Hyperlink"/>
                </w:rPr>
                <w:t>https://www.thenational.academy/teachers/programmes/art-primary-ks2/units/drawing-and-sculpture-self-identity/lessons</w:t>
              </w:r>
            </w:hyperlink>
          </w:p>
          <w:p w14:paraId="7840DC0C" w14:textId="77777777" w:rsidR="00EB4EE8" w:rsidRDefault="00EB4EE8"/>
        </w:tc>
        <w:tc>
          <w:tcPr>
            <w:tcW w:w="2274" w:type="dxa"/>
          </w:tcPr>
          <w:p w14:paraId="6B46BACF" w14:textId="77777777" w:rsidR="00EB4EE8" w:rsidRDefault="00EB4EE8">
            <w:r>
              <w:t xml:space="preserve">Unit 5: </w:t>
            </w:r>
          </w:p>
          <w:p w14:paraId="13797A2F" w14:textId="77777777" w:rsidR="00EB4EE8" w:rsidRDefault="00EB4EE8">
            <w:r>
              <w:t>Abstract Art: drawing, printing and textiles</w:t>
            </w:r>
          </w:p>
          <w:p w14:paraId="36510E9A" w14:textId="77777777" w:rsidR="00EB4EE8" w:rsidRDefault="00EB4EE8">
            <w:hyperlink r:id="rId170" w:history="1">
              <w:r w:rsidRPr="000248D7">
                <w:rPr>
                  <w:rStyle w:val="Hyperlink"/>
                </w:rPr>
                <w:t>https://www.thenational.academy/teachers/programmes/art-primary-ks2/units/abstract-art-drawing-painting-and-textiles/lessons</w:t>
              </w:r>
            </w:hyperlink>
          </w:p>
        </w:tc>
        <w:tc>
          <w:tcPr>
            <w:tcW w:w="2274" w:type="dxa"/>
          </w:tcPr>
          <w:p w14:paraId="5EAA0641" w14:textId="77777777" w:rsidR="00EB4EE8" w:rsidRDefault="00EB4EE8">
            <w:r>
              <w:t>Unit 6:</w:t>
            </w:r>
          </w:p>
          <w:p w14:paraId="56CD7A6F" w14:textId="2DF93CFF" w:rsidR="00EB4EE8" w:rsidRDefault="00FB1092">
            <w:r>
              <w:t>Ceramics:</w:t>
            </w:r>
          </w:p>
          <w:p w14:paraId="50DFF651" w14:textId="5404369B" w:rsidR="00FB1092" w:rsidRDefault="00FB1092">
            <w:r>
              <w:t>Cake Culture</w:t>
            </w:r>
          </w:p>
          <w:p w14:paraId="3BBEE36D" w14:textId="315DAAF2" w:rsidR="002372E0" w:rsidRDefault="00FB1092">
            <w:hyperlink r:id="rId171" w:history="1">
              <w:r w:rsidRPr="00A53F2B">
                <w:rPr>
                  <w:rStyle w:val="Hyperlink"/>
                </w:rPr>
                <w:t>https://www.thenational.academy/teachers/programmes/art-primary-ks2/units/ceramics-cake-culture/lessons</w:t>
              </w:r>
            </w:hyperlink>
            <w:r>
              <w:t xml:space="preserve"> </w:t>
            </w:r>
          </w:p>
        </w:tc>
      </w:tr>
      <w:tr w:rsidR="00EB4EE8" w14:paraId="23585A3B" w14:textId="77777777" w:rsidTr="00582F17">
        <w:trPr>
          <w:cantSplit/>
          <w:trHeight w:val="1134"/>
        </w:trPr>
        <w:tc>
          <w:tcPr>
            <w:tcW w:w="562" w:type="dxa"/>
            <w:textDirection w:val="btLr"/>
          </w:tcPr>
          <w:p w14:paraId="610307F8" w14:textId="7417A22B" w:rsidR="00EB4EE8" w:rsidRPr="00717984" w:rsidRDefault="00EB4EE8" w:rsidP="00717984">
            <w:pPr>
              <w:ind w:left="113" w:right="113"/>
              <w:jc w:val="center"/>
            </w:pPr>
            <w:r w:rsidRPr="005F420B">
              <w:rPr>
                <w:b/>
                <w:bCs/>
              </w:rPr>
              <w:t>Art &amp; Design</w:t>
            </w:r>
            <w:r w:rsidR="00434B31">
              <w:rPr>
                <w:b/>
                <w:bCs/>
              </w:rPr>
              <w:t xml:space="preserve"> </w:t>
            </w:r>
            <w:r w:rsidR="00434B31" w:rsidRPr="005F420B">
              <w:rPr>
                <w:b/>
                <w:bCs/>
              </w:rPr>
              <w:t xml:space="preserve">Cycle </w:t>
            </w:r>
            <w:r w:rsidR="00717984">
              <w:rPr>
                <w:b/>
                <w:bCs/>
              </w:rPr>
              <w:t xml:space="preserve"> B</w:t>
            </w:r>
          </w:p>
        </w:tc>
        <w:tc>
          <w:tcPr>
            <w:tcW w:w="2016" w:type="dxa"/>
          </w:tcPr>
          <w:p w14:paraId="4C55B200" w14:textId="77777777" w:rsidR="00EB4EE8" w:rsidRDefault="00EB4EE8">
            <w:r>
              <w:t>Unit 1:</w:t>
            </w:r>
          </w:p>
          <w:p w14:paraId="0E9A7BFA" w14:textId="77777777" w:rsidR="00EB4EE8" w:rsidRDefault="00EB4EE8">
            <w:r>
              <w:t>Street Art: digital and new media</w:t>
            </w:r>
          </w:p>
          <w:p w14:paraId="5792CE5B" w14:textId="77777777" w:rsidR="00EB4EE8" w:rsidRDefault="00EB4EE8">
            <w:hyperlink r:id="rId172" w:history="1">
              <w:r w:rsidRPr="002A2179">
                <w:rPr>
                  <w:rStyle w:val="Hyperlink"/>
                </w:rPr>
                <w:t>https://www.thenational.academy/teachers/programmes/art-primary-ks2/units/street-art-digital-and-new-media/lessons</w:t>
              </w:r>
            </w:hyperlink>
          </w:p>
        </w:tc>
        <w:tc>
          <w:tcPr>
            <w:tcW w:w="2274" w:type="dxa"/>
          </w:tcPr>
          <w:p w14:paraId="36035D2A" w14:textId="77777777" w:rsidR="00EB4EE8" w:rsidRDefault="00EB4EE8">
            <w:r>
              <w:t>Unit 2:</w:t>
            </w:r>
          </w:p>
          <w:p w14:paraId="3A19E182" w14:textId="77777777" w:rsidR="00EB4EE8" w:rsidRDefault="00EB4EE8">
            <w:r>
              <w:t>Urban Life: drawing and design</w:t>
            </w:r>
          </w:p>
          <w:p w14:paraId="49D49EB7" w14:textId="77777777" w:rsidR="00EB4EE8" w:rsidRDefault="00EB4EE8">
            <w:hyperlink r:id="rId173" w:history="1">
              <w:r w:rsidRPr="00FC4F73">
                <w:rPr>
                  <w:rStyle w:val="Hyperlink"/>
                </w:rPr>
                <w:t>https://www.thenational.academy/teachers/programmes/art-primary-ks2/units/urban-life-drawing-and-design/lessons</w:t>
              </w:r>
            </w:hyperlink>
          </w:p>
          <w:p w14:paraId="44644698" w14:textId="77777777" w:rsidR="00717984" w:rsidRDefault="00717984"/>
          <w:p w14:paraId="32C5E15A" w14:textId="77777777" w:rsidR="00717984" w:rsidRDefault="00717984"/>
          <w:p w14:paraId="2BB87112" w14:textId="77777777" w:rsidR="00717984" w:rsidRDefault="00717984"/>
          <w:p w14:paraId="093A98C8" w14:textId="77777777" w:rsidR="00717984" w:rsidRDefault="00717984"/>
          <w:p w14:paraId="0DED1C7C" w14:textId="77777777" w:rsidR="00717984" w:rsidRDefault="00717984"/>
        </w:tc>
        <w:tc>
          <w:tcPr>
            <w:tcW w:w="2274" w:type="dxa"/>
          </w:tcPr>
          <w:p w14:paraId="5C6A75DF" w14:textId="77777777" w:rsidR="00EB4EE8" w:rsidRDefault="00EB4EE8">
            <w:r>
              <w:t>Unit 3:</w:t>
            </w:r>
          </w:p>
          <w:p w14:paraId="7B38C805" w14:textId="77777777" w:rsidR="00EB4EE8" w:rsidRDefault="00EB4EE8">
            <w:r>
              <w:t>Drawing and Painting</w:t>
            </w:r>
          </w:p>
          <w:p w14:paraId="4C5E6A1E" w14:textId="77777777" w:rsidR="00EB4EE8" w:rsidRDefault="00EB4EE8">
            <w:hyperlink r:id="rId174" w:history="1">
              <w:r w:rsidRPr="00A06B18">
                <w:rPr>
                  <w:rStyle w:val="Hyperlink"/>
                </w:rPr>
                <w:t>https://www.thenational.academy/teachers/programmes/art-primary-ks2/units/meaning-and-symbolism-in-art-drawing-and-painting/lessons</w:t>
              </w:r>
            </w:hyperlink>
          </w:p>
        </w:tc>
        <w:tc>
          <w:tcPr>
            <w:tcW w:w="2274" w:type="dxa"/>
          </w:tcPr>
          <w:p w14:paraId="5D19D5F1" w14:textId="77777777" w:rsidR="00EB4EE8" w:rsidRDefault="00EB4EE8">
            <w:r>
              <w:t>Unit 4:</w:t>
            </w:r>
          </w:p>
          <w:p w14:paraId="43315E9C" w14:textId="77777777" w:rsidR="00EB4EE8" w:rsidRDefault="00EB4EE8">
            <w:r>
              <w:t>War and conflict in art: Textiles</w:t>
            </w:r>
          </w:p>
          <w:p w14:paraId="58075B44" w14:textId="77777777" w:rsidR="00EB4EE8" w:rsidRDefault="00EB4EE8">
            <w:hyperlink r:id="rId175" w:history="1">
              <w:r w:rsidRPr="00DC09C2">
                <w:rPr>
                  <w:rStyle w:val="Hyperlink"/>
                </w:rPr>
                <w:t>https://www.thenational.academy/teachers/programmes/art-primary-ks2/units/war-and-conflict-in-art-textiles/lessons</w:t>
              </w:r>
            </w:hyperlink>
          </w:p>
        </w:tc>
        <w:tc>
          <w:tcPr>
            <w:tcW w:w="2274" w:type="dxa"/>
          </w:tcPr>
          <w:p w14:paraId="2D451C51" w14:textId="77777777" w:rsidR="00EB4EE8" w:rsidRDefault="00EB4EE8">
            <w:r>
              <w:t>Unit 5:</w:t>
            </w:r>
          </w:p>
          <w:p w14:paraId="4F5C1662" w14:textId="77777777" w:rsidR="00EB4EE8" w:rsidRDefault="00EB4EE8">
            <w:r>
              <w:t>New Pop Art: sculpture and mixed media</w:t>
            </w:r>
          </w:p>
          <w:p w14:paraId="1AD387F8" w14:textId="77777777" w:rsidR="00EB4EE8" w:rsidRDefault="00EB4EE8">
            <w:hyperlink r:id="rId176" w:history="1">
              <w:r w:rsidRPr="00DC09C2">
                <w:rPr>
                  <w:rStyle w:val="Hyperlink"/>
                </w:rPr>
                <w:t>https://www.thenational.academy/teachers/programmes/art-primary-ks2/units/new-pop-art-sculpture-and-mixed-media/lessons</w:t>
              </w:r>
            </w:hyperlink>
          </w:p>
        </w:tc>
        <w:tc>
          <w:tcPr>
            <w:tcW w:w="2274" w:type="dxa"/>
          </w:tcPr>
          <w:p w14:paraId="4013EAD1" w14:textId="77777777" w:rsidR="00EB4EE8" w:rsidRDefault="00EB4EE8">
            <w:r>
              <w:t>Unit 6:</w:t>
            </w:r>
          </w:p>
          <w:p w14:paraId="19CD35CD" w14:textId="77777777" w:rsidR="00713962" w:rsidRDefault="00713962" w:rsidP="00713962">
            <w:r>
              <w:t>Creative careers: critical and contextual</w:t>
            </w:r>
          </w:p>
          <w:p w14:paraId="572436D4" w14:textId="7095B005" w:rsidR="00EB4EE8" w:rsidRDefault="00713962" w:rsidP="00713962">
            <w:hyperlink r:id="rId177" w:history="1">
              <w:r w:rsidRPr="00F47BEC">
                <w:rPr>
                  <w:rStyle w:val="Hyperlink"/>
                </w:rPr>
                <w:t>Creative careers: critical and contextual KS2 | Y6 Art and design Lesson Resources | Oak National Academy</w:t>
              </w:r>
            </w:hyperlink>
          </w:p>
        </w:tc>
      </w:tr>
      <w:tr w:rsidR="00EB4EE8" w14:paraId="058AD35D" w14:textId="77777777" w:rsidTr="00582F17">
        <w:trPr>
          <w:cantSplit/>
          <w:trHeight w:val="1134"/>
        </w:trPr>
        <w:tc>
          <w:tcPr>
            <w:tcW w:w="562" w:type="dxa"/>
            <w:textDirection w:val="btLr"/>
          </w:tcPr>
          <w:p w14:paraId="0F8A3C8A" w14:textId="585E995E" w:rsidR="00EB4EE8" w:rsidRDefault="00EB4EE8" w:rsidP="00717984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Humanities</w:t>
            </w:r>
            <w:r w:rsidR="00717984">
              <w:rPr>
                <w:b/>
                <w:bCs/>
              </w:rPr>
              <w:t xml:space="preserve"> </w:t>
            </w:r>
            <w:r w:rsidR="00717984" w:rsidRPr="005F420B">
              <w:rPr>
                <w:b/>
                <w:bCs/>
              </w:rPr>
              <w:t>Cycle A</w:t>
            </w:r>
          </w:p>
          <w:p w14:paraId="454128F7" w14:textId="2803E196" w:rsidR="00EB4EE8" w:rsidRPr="005F420B" w:rsidRDefault="00EB4EE8" w:rsidP="00717984">
            <w:pPr>
              <w:ind w:left="113" w:right="113"/>
              <w:rPr>
                <w:b/>
                <w:bCs/>
              </w:rPr>
            </w:pPr>
          </w:p>
        </w:tc>
        <w:tc>
          <w:tcPr>
            <w:tcW w:w="2016" w:type="dxa"/>
          </w:tcPr>
          <w:p w14:paraId="6FCD535C" w14:textId="77777777" w:rsidR="00EB4EE8" w:rsidRDefault="00EB4EE8">
            <w:r>
              <w:t xml:space="preserve">Unit 1: </w:t>
            </w:r>
          </w:p>
          <w:p w14:paraId="3303E323" w14:textId="77777777" w:rsidR="00EB4EE8" w:rsidRDefault="00EB4EE8">
            <w:r>
              <w:t>Why are trees and forests important</w:t>
            </w:r>
          </w:p>
          <w:p w14:paraId="372D9327" w14:textId="77777777" w:rsidR="00EB4EE8" w:rsidRDefault="00EB4EE8">
            <w:hyperlink r:id="rId178" w:history="1">
              <w:r w:rsidRPr="004A2D77">
                <w:rPr>
                  <w:rStyle w:val="Hyperlink"/>
                </w:rPr>
                <w:t>https://www.thenational.academy/teachers/programmes/geography-primary-ks2/units/local-and-global-why-are-trees-and-forests-important/lessons</w:t>
              </w:r>
            </w:hyperlink>
          </w:p>
          <w:p w14:paraId="6A73060C" w14:textId="77777777" w:rsidR="00EB4EE8" w:rsidRDefault="00EB4EE8"/>
          <w:p w14:paraId="59BBF41E" w14:textId="77777777" w:rsidR="00EB4EE8" w:rsidRDefault="00EB4EE8">
            <w:r>
              <w:t>Unit 1</w:t>
            </w:r>
          </w:p>
          <w:p w14:paraId="1A91031C" w14:textId="77777777" w:rsidR="00EB4EE8" w:rsidRDefault="00EB4EE8">
            <w:r>
              <w:t>Britain After the Romans</w:t>
            </w:r>
          </w:p>
          <w:p w14:paraId="48310557" w14:textId="77777777" w:rsidR="00EB4EE8" w:rsidRDefault="00EB4EE8">
            <w:hyperlink r:id="rId179" w:history="1">
              <w:r w:rsidRPr="00BC10D1">
                <w:rPr>
                  <w:rStyle w:val="Hyperlink"/>
                </w:rPr>
                <w:t>https://www.thenational.academy/teachers/programmes/history-primary-ks2/units/britain-after-the-romans-what-evidence-is-there-that-christianity-survived/lessons</w:t>
              </w:r>
            </w:hyperlink>
            <w:r w:rsidRPr="00BC10D1">
              <w:t xml:space="preserve"> </w:t>
            </w:r>
          </w:p>
        </w:tc>
        <w:tc>
          <w:tcPr>
            <w:tcW w:w="2274" w:type="dxa"/>
          </w:tcPr>
          <w:p w14:paraId="1BA6AEFA" w14:textId="77777777" w:rsidR="00EB4EE8" w:rsidRDefault="00EB4EE8">
            <w:r>
              <w:t>Unit 2:</w:t>
            </w:r>
          </w:p>
          <w:p w14:paraId="64937486" w14:textId="77777777" w:rsidR="00EB4EE8" w:rsidRDefault="00EB4EE8">
            <w:r>
              <w:t>Natural resources</w:t>
            </w:r>
          </w:p>
          <w:p w14:paraId="07EA325E" w14:textId="77777777" w:rsidR="00EB4EE8" w:rsidRDefault="00EB4EE8">
            <w:hyperlink r:id="rId180" w:history="1">
              <w:r w:rsidRPr="005C088B">
                <w:rPr>
                  <w:rStyle w:val="Hyperlink"/>
                </w:rPr>
                <w:t>https://www.thenational.academy/teachers/programmes/geography-primary-ks2/units/natural-resources-what-are-they-where-are-they-found-why-are-they-important/lessons</w:t>
              </w:r>
            </w:hyperlink>
          </w:p>
          <w:p w14:paraId="3E9AF306" w14:textId="77777777" w:rsidR="00EB4EE8" w:rsidRDefault="00EB4EE8"/>
          <w:p w14:paraId="596A13D5" w14:textId="77777777" w:rsidR="00EB4EE8" w:rsidRDefault="00EB4EE8">
            <w:r>
              <w:t>Unit 2:</w:t>
            </w:r>
          </w:p>
          <w:p w14:paraId="5587A65F" w14:textId="77777777" w:rsidR="00EB4EE8" w:rsidRDefault="00EB4EE8">
            <w:r>
              <w:t>Early Islamic civilisation A</w:t>
            </w:r>
          </w:p>
          <w:p w14:paraId="50067C1A" w14:textId="77777777" w:rsidR="00EB4EE8" w:rsidRDefault="00EB4EE8">
            <w:hyperlink r:id="rId181" w:history="1">
              <w:r w:rsidRPr="002704C1">
                <w:rPr>
                  <w:rStyle w:val="Hyperlink"/>
                </w:rPr>
                <w:t>https://www.thenational.academy/teachers/programmes/history-primary-ks2/units/early-islamic-civilisation-how-did-baghdad-become-the-city-of-peace/lessons</w:t>
              </w:r>
            </w:hyperlink>
          </w:p>
        </w:tc>
        <w:tc>
          <w:tcPr>
            <w:tcW w:w="2274" w:type="dxa"/>
          </w:tcPr>
          <w:p w14:paraId="23D3D95F" w14:textId="77777777" w:rsidR="00EB4EE8" w:rsidRDefault="00EB4EE8">
            <w:r>
              <w:t>Unit 3:</w:t>
            </w:r>
          </w:p>
          <w:p w14:paraId="1146E8E2" w14:textId="77777777" w:rsidR="00EB4EE8" w:rsidRDefault="00EB4EE8">
            <w:r>
              <w:t xml:space="preserve">North and South America </w:t>
            </w:r>
            <w:hyperlink r:id="rId182" w:history="1">
              <w:r w:rsidRPr="00BE5623">
                <w:rPr>
                  <w:rStyle w:val="Hyperlink"/>
                </w:rPr>
                <w:t>https://www.thenational.academy/teachers/programmes/geography-primary-ks2/units/north-and-south-america-how-diverse-are-their-places-and-landscapes/lessons</w:t>
              </w:r>
            </w:hyperlink>
          </w:p>
          <w:p w14:paraId="6860D1A2" w14:textId="77777777" w:rsidR="00EB4EE8" w:rsidRDefault="00EB4EE8">
            <w:r>
              <w:t>Unit 3:</w:t>
            </w:r>
          </w:p>
          <w:p w14:paraId="65572225" w14:textId="77777777" w:rsidR="00EB4EE8" w:rsidRDefault="00EB4EE8">
            <w:r>
              <w:t>Early Islamic Civilisation B</w:t>
            </w:r>
          </w:p>
          <w:p w14:paraId="5AC5CDAA" w14:textId="77777777" w:rsidR="00EB4EE8" w:rsidRDefault="00EB4EE8">
            <w:hyperlink r:id="rId183" w:history="1">
              <w:r w:rsidRPr="00CF24CF">
                <w:rPr>
                  <w:rStyle w:val="Hyperlink"/>
                </w:rPr>
                <w:t>https://www.thenational.academy/teachers/programmes/history-primary-ks2/units/early-islamic-civilisation-what-connected-baghdad-to-the-wider-world/lessons</w:t>
              </w:r>
            </w:hyperlink>
          </w:p>
        </w:tc>
        <w:tc>
          <w:tcPr>
            <w:tcW w:w="2274" w:type="dxa"/>
          </w:tcPr>
          <w:p w14:paraId="716FE5FF" w14:textId="77777777" w:rsidR="00EB4EE8" w:rsidRDefault="00EB4EE8">
            <w:r>
              <w:t>Unit 4:</w:t>
            </w:r>
          </w:p>
          <w:p w14:paraId="6CD74F69" w14:textId="77777777" w:rsidR="00EB4EE8" w:rsidRDefault="00EB4EE8">
            <w:r>
              <w:t>South America : The Amazon</w:t>
            </w:r>
          </w:p>
          <w:p w14:paraId="1B0E5F04" w14:textId="77777777" w:rsidR="00EB4EE8" w:rsidRDefault="00EB4EE8">
            <w:hyperlink r:id="rId184" w:history="1">
              <w:r w:rsidRPr="00AC065C">
                <w:rPr>
                  <w:rStyle w:val="Hyperlink"/>
                </w:rPr>
                <w:t>https://www.thenational.academy/teachers/programmes/geography-primary-ks2/units/south-america-why-does-the-amazon-matter/lessons</w:t>
              </w:r>
            </w:hyperlink>
          </w:p>
          <w:p w14:paraId="115FD746" w14:textId="77777777" w:rsidR="00EB4EE8" w:rsidRDefault="00EB4EE8"/>
          <w:p w14:paraId="24D26276" w14:textId="77777777" w:rsidR="00EB4EE8" w:rsidRDefault="00EB4EE8">
            <w:r>
              <w:t>Unit 4:</w:t>
            </w:r>
          </w:p>
          <w:p w14:paraId="36180E07" w14:textId="77777777" w:rsidR="00EB4EE8" w:rsidRDefault="00EB4EE8">
            <w:r>
              <w:t>Anglo Saxons, settlement after the Romans</w:t>
            </w:r>
          </w:p>
          <w:p w14:paraId="53DEEF1E" w14:textId="77777777" w:rsidR="00EB4EE8" w:rsidRDefault="00EB4EE8">
            <w:hyperlink r:id="rId185" w:history="1">
              <w:r w:rsidRPr="00176076">
                <w:rPr>
                  <w:rStyle w:val="Hyperlink"/>
                </w:rPr>
                <w:t>https://www.thenational.academy/teachers/programmes/history-primary-ks2/units/britains-settlement-by-anglo-saxons-what-changed-after-the-romans-left/lessons</w:t>
              </w:r>
            </w:hyperlink>
          </w:p>
        </w:tc>
        <w:tc>
          <w:tcPr>
            <w:tcW w:w="2274" w:type="dxa"/>
          </w:tcPr>
          <w:p w14:paraId="2A88442A" w14:textId="77777777" w:rsidR="00EB4EE8" w:rsidRDefault="00EB4EE8">
            <w:r>
              <w:t>Unit 5:</w:t>
            </w:r>
          </w:p>
          <w:p w14:paraId="48ABD92C" w14:textId="77777777" w:rsidR="00EB4EE8" w:rsidRDefault="00EB4EE8">
            <w:r>
              <w:t>Energy</w:t>
            </w:r>
          </w:p>
          <w:p w14:paraId="03B745A1" w14:textId="77777777" w:rsidR="00EB4EE8" w:rsidRDefault="00EB4EE8">
            <w:hyperlink r:id="rId186" w:history="1">
              <w:r w:rsidRPr="008823C1">
                <w:rPr>
                  <w:rStyle w:val="Hyperlink"/>
                </w:rPr>
                <w:t>https://www.thenational.academy/teachers/programmes/geography-primary-ks2/units/energy-how-do-we-power-the-world/lessons</w:t>
              </w:r>
            </w:hyperlink>
          </w:p>
          <w:p w14:paraId="28F6E065" w14:textId="77777777" w:rsidR="00EB4EE8" w:rsidRDefault="00EB4EE8"/>
          <w:p w14:paraId="220B514B" w14:textId="77777777" w:rsidR="00EB4EE8" w:rsidRDefault="00EB4EE8"/>
          <w:p w14:paraId="273A727B" w14:textId="77777777" w:rsidR="00EB4EE8" w:rsidRDefault="00EB4EE8"/>
          <w:p w14:paraId="0846900F" w14:textId="77777777" w:rsidR="00EB4EE8" w:rsidRDefault="00EB4EE8">
            <w:r>
              <w:t>Unit 5:</w:t>
            </w:r>
          </w:p>
          <w:p w14:paraId="16114BD8" w14:textId="77777777" w:rsidR="00EB4EE8" w:rsidRDefault="00EB4EE8">
            <w:r>
              <w:t>Anglo Saxons life in Anglo-Saxon England</w:t>
            </w:r>
          </w:p>
          <w:p w14:paraId="30976062" w14:textId="77777777" w:rsidR="00EB4EE8" w:rsidRDefault="00EB4EE8">
            <w:hyperlink r:id="rId187" w:history="1">
              <w:r w:rsidRPr="00A06F34">
                <w:rPr>
                  <w:rStyle w:val="Hyperlink"/>
                </w:rPr>
                <w:t>https://www.thenational.academy/teachers/programmes/history-primary-ks2/units/the-anglo-saxons-how-do-we-know-about-life-in-anglo-saxon-england/lessons</w:t>
              </w:r>
            </w:hyperlink>
          </w:p>
          <w:p w14:paraId="3A594AF2" w14:textId="77777777" w:rsidR="00EB4EE8" w:rsidRDefault="00EB4EE8"/>
          <w:p w14:paraId="0E9CFA5D" w14:textId="77777777" w:rsidR="00EB4EE8" w:rsidRDefault="00EB4EE8"/>
        </w:tc>
        <w:tc>
          <w:tcPr>
            <w:tcW w:w="2274" w:type="dxa"/>
          </w:tcPr>
          <w:p w14:paraId="373D6A19" w14:textId="77777777" w:rsidR="00EB4EE8" w:rsidRDefault="00EB4EE8">
            <w:r>
              <w:t>Unit 6:</w:t>
            </w:r>
          </w:p>
          <w:p w14:paraId="4A1C1048" w14:textId="77777777" w:rsidR="00EB4EE8" w:rsidRDefault="00EB4EE8">
            <w:r>
              <w:t>Sustainable World</w:t>
            </w:r>
          </w:p>
          <w:p w14:paraId="31A973C6" w14:textId="77777777" w:rsidR="00EB4EE8" w:rsidRDefault="00EB4EE8">
            <w:r>
              <w:t xml:space="preserve">Fieldwork </w:t>
            </w:r>
            <w:hyperlink r:id="rId188" w:history="1">
              <w:r w:rsidRPr="0024540E">
                <w:rPr>
                  <w:rStyle w:val="Hyperlink"/>
                </w:rPr>
                <w:t>https://www.thenational.academy/teachers/programmes/geography-primary-ks2/units/sustainable-world-does-it-matter-how-we-live/lessons</w:t>
              </w:r>
            </w:hyperlink>
          </w:p>
          <w:p w14:paraId="4CCB2FB2" w14:textId="77777777" w:rsidR="00EB4EE8" w:rsidRDefault="00EB4EE8"/>
          <w:p w14:paraId="29F1A56B" w14:textId="77777777" w:rsidR="00EB4EE8" w:rsidRDefault="00EB4EE8">
            <w:r>
              <w:t>Unit 6:</w:t>
            </w:r>
          </w:p>
          <w:p w14:paraId="3663C6F9" w14:textId="77777777" w:rsidR="00EB4EE8" w:rsidRDefault="00EB4EE8">
            <w:r>
              <w:t>The Vikings</w:t>
            </w:r>
          </w:p>
          <w:p w14:paraId="2CD514C7" w14:textId="77777777" w:rsidR="00EB4EE8" w:rsidRDefault="00EB4EE8">
            <w:hyperlink r:id="rId189" w:history="1">
              <w:r w:rsidRPr="00993309">
                <w:rPr>
                  <w:rStyle w:val="Hyperlink"/>
                </w:rPr>
                <w:t>https://www.thenational.academy/teachers/programmes/history-primary-ks2/units/the-vikings-how-do-we-know-so-much-about-viking-york/lessons</w:t>
              </w:r>
            </w:hyperlink>
          </w:p>
        </w:tc>
      </w:tr>
      <w:tr w:rsidR="00EB4EE8" w14:paraId="4B130617" w14:textId="77777777" w:rsidTr="00582F17">
        <w:trPr>
          <w:cantSplit/>
          <w:trHeight w:val="1134"/>
        </w:trPr>
        <w:tc>
          <w:tcPr>
            <w:tcW w:w="562" w:type="dxa"/>
            <w:textDirection w:val="btLr"/>
          </w:tcPr>
          <w:p w14:paraId="39DB4BAF" w14:textId="09C4CD6B" w:rsidR="00EB4EE8" w:rsidRPr="007947E2" w:rsidRDefault="00EB4EE8" w:rsidP="00717984">
            <w:pPr>
              <w:ind w:left="113" w:right="113"/>
              <w:jc w:val="center"/>
            </w:pPr>
            <w:r>
              <w:rPr>
                <w:b/>
                <w:bCs/>
              </w:rPr>
              <w:lastRenderedPageBreak/>
              <w:t>Humanities</w:t>
            </w:r>
            <w:r w:rsidR="007947E2">
              <w:rPr>
                <w:b/>
                <w:bCs/>
              </w:rPr>
              <w:t xml:space="preserve"> </w:t>
            </w:r>
            <w:r w:rsidR="007947E2" w:rsidRPr="005F420B">
              <w:rPr>
                <w:b/>
                <w:bCs/>
              </w:rPr>
              <w:t xml:space="preserve">Cycle </w:t>
            </w:r>
            <w:r w:rsidR="007947E2">
              <w:t xml:space="preserve"> B</w:t>
            </w:r>
          </w:p>
          <w:p w14:paraId="2CF35B8E" w14:textId="402EA1E9" w:rsidR="00EB4EE8" w:rsidRPr="005F420B" w:rsidRDefault="00EB4EE8" w:rsidP="00717984">
            <w:pPr>
              <w:ind w:left="113" w:right="113"/>
              <w:rPr>
                <w:b/>
                <w:bCs/>
              </w:rPr>
            </w:pPr>
          </w:p>
        </w:tc>
        <w:tc>
          <w:tcPr>
            <w:tcW w:w="2016" w:type="dxa"/>
          </w:tcPr>
          <w:p w14:paraId="0F0C2E68" w14:textId="77777777" w:rsidR="00EB4EE8" w:rsidRDefault="00EB4EE8">
            <w:r>
              <w:t>Unit 1:</w:t>
            </w:r>
          </w:p>
          <w:p w14:paraId="615CFAC2" w14:textId="77777777" w:rsidR="00EB4EE8" w:rsidRDefault="00EB4EE8">
            <w:r>
              <w:t>Time zones</w:t>
            </w:r>
          </w:p>
          <w:p w14:paraId="470CE068" w14:textId="77777777" w:rsidR="00EB4EE8" w:rsidRDefault="00EB4EE8">
            <w:hyperlink r:id="rId190" w:history="1">
              <w:r w:rsidRPr="00F4367B">
                <w:rPr>
                  <w:rStyle w:val="Hyperlink"/>
                </w:rPr>
                <w:t>https://www.thenational.academy/teachers/programmes/geography-primary-ks2/units/time-zones-can-we-time-travel-on-planet-earth/lessons</w:t>
              </w:r>
            </w:hyperlink>
          </w:p>
          <w:p w14:paraId="5409E041" w14:textId="77777777" w:rsidR="00EB4EE8" w:rsidRDefault="00EB4EE8"/>
          <w:p w14:paraId="19ECFBBA" w14:textId="77777777" w:rsidR="00EB4EE8" w:rsidRDefault="00EB4EE8"/>
          <w:p w14:paraId="3381C771" w14:textId="77777777" w:rsidR="00EB4EE8" w:rsidRDefault="00EB4EE8">
            <w:r>
              <w:t>Unit 1:</w:t>
            </w:r>
          </w:p>
          <w:p w14:paraId="14CD0EB9" w14:textId="77777777" w:rsidR="00EB4EE8" w:rsidRDefault="00EB4EE8">
            <w:r>
              <w:t>The Great War</w:t>
            </w:r>
          </w:p>
          <w:p w14:paraId="19BA8C6D" w14:textId="77777777" w:rsidR="00EB4EE8" w:rsidRDefault="00EB4EE8">
            <w:hyperlink r:id="rId191" w:history="1">
              <w:r w:rsidRPr="006A0C9D">
                <w:rPr>
                  <w:rStyle w:val="Hyperlink"/>
                </w:rPr>
                <w:t>https://www.thenational.academy/teachers/programmes/history-primary-ks2/units/the-great-war-how-did-the-great-war-affect-my-local-area/lessons</w:t>
              </w:r>
            </w:hyperlink>
          </w:p>
          <w:p w14:paraId="24A9F470" w14:textId="77777777" w:rsidR="00EB4EE8" w:rsidRDefault="00EB4EE8"/>
        </w:tc>
        <w:tc>
          <w:tcPr>
            <w:tcW w:w="2274" w:type="dxa"/>
          </w:tcPr>
          <w:p w14:paraId="27132110" w14:textId="77777777" w:rsidR="00EB4EE8" w:rsidRDefault="00EB4EE8">
            <w:r>
              <w:t>Unit 2:</w:t>
            </w:r>
          </w:p>
          <w:p w14:paraId="23E83B61" w14:textId="77777777" w:rsidR="00EB4EE8" w:rsidRDefault="00EB4EE8">
            <w:r>
              <w:t>Earthquakes</w:t>
            </w:r>
          </w:p>
          <w:p w14:paraId="1F3AC68A" w14:textId="77777777" w:rsidR="00EB4EE8" w:rsidRDefault="00EB4EE8">
            <w:hyperlink r:id="rId192" w:history="1">
              <w:r w:rsidRPr="00553C20">
                <w:rPr>
                  <w:rStyle w:val="Hyperlink"/>
                </w:rPr>
                <w:t>https://www.thenational.academy/teachers/programmes/geography-primary-ks2/units/earthquakes-how-do-they-change-the-world/lessons</w:t>
              </w:r>
            </w:hyperlink>
          </w:p>
          <w:p w14:paraId="2CDF6EDB" w14:textId="77777777" w:rsidR="00EB4EE8" w:rsidRDefault="00EB4EE8"/>
          <w:p w14:paraId="12AC8F6B" w14:textId="77777777" w:rsidR="00EB4EE8" w:rsidRDefault="00EB4EE8"/>
          <w:p w14:paraId="0106B6C5" w14:textId="77777777" w:rsidR="00EB4EE8" w:rsidRDefault="00EB4EE8">
            <w:r>
              <w:t>Unit 2:</w:t>
            </w:r>
          </w:p>
          <w:p w14:paraId="799E4E33" w14:textId="77777777" w:rsidR="00EB4EE8" w:rsidRDefault="00EB4EE8">
            <w:r>
              <w:t>The Vikings – York</w:t>
            </w:r>
          </w:p>
          <w:p w14:paraId="492AE1EE" w14:textId="77777777" w:rsidR="00EB4EE8" w:rsidRDefault="00EB4EE8">
            <w:hyperlink r:id="rId193" w:history="1">
              <w:r w:rsidRPr="00507470">
                <w:rPr>
                  <w:rStyle w:val="Hyperlink"/>
                </w:rPr>
                <w:t>https://www.thenational.academy/teachers/programmes/history-primary-ks2/units/the-vikings-how-do-we-know-so-much-about-viking-york/lessons</w:t>
              </w:r>
            </w:hyperlink>
          </w:p>
        </w:tc>
        <w:tc>
          <w:tcPr>
            <w:tcW w:w="2274" w:type="dxa"/>
          </w:tcPr>
          <w:p w14:paraId="0D2A3FF4" w14:textId="77777777" w:rsidR="00EB4EE8" w:rsidRDefault="00EB4EE8">
            <w:r>
              <w:t>Unit 3:</w:t>
            </w:r>
          </w:p>
          <w:p w14:paraId="28E43AF9" w14:textId="77777777" w:rsidR="00EB4EE8" w:rsidRDefault="00EB4EE8">
            <w:r>
              <w:t>Food, Farms and Factories</w:t>
            </w:r>
          </w:p>
          <w:p w14:paraId="56B7394C" w14:textId="77777777" w:rsidR="00EB4EE8" w:rsidRDefault="00EB4EE8">
            <w:hyperlink r:id="rId194" w:history="1">
              <w:r w:rsidRPr="00290611">
                <w:rPr>
                  <w:rStyle w:val="Hyperlink"/>
                </w:rPr>
                <w:t>https://www.thenational.academy/teachers/programmes/geography-primary-ks2/units/farms-and-factories-where-does-our-food-come-from/lessons</w:t>
              </w:r>
            </w:hyperlink>
          </w:p>
          <w:p w14:paraId="4E1E0674" w14:textId="77777777" w:rsidR="00EB4EE8" w:rsidRDefault="00EB4EE8"/>
          <w:p w14:paraId="70EA74EB" w14:textId="77777777" w:rsidR="00EB4EE8" w:rsidRDefault="00EB4EE8">
            <w:r>
              <w:t>Unit 3:</w:t>
            </w:r>
          </w:p>
          <w:p w14:paraId="6D9440F9" w14:textId="77777777" w:rsidR="00EB4EE8" w:rsidRDefault="00EB4EE8">
            <w:r>
              <w:t xml:space="preserve">The Vikings – settlement </w:t>
            </w:r>
            <w:hyperlink r:id="rId195" w:history="1">
              <w:r w:rsidRPr="00DD1AB1">
                <w:rPr>
                  <w:rStyle w:val="Hyperlink"/>
                </w:rPr>
                <w:t>https://www.thenational.academy/teachers/programmes/history-primary-ks2/units/the-vikings-how-did-viking-settlement-help-to-make-england/lessons</w:t>
              </w:r>
            </w:hyperlink>
          </w:p>
        </w:tc>
        <w:tc>
          <w:tcPr>
            <w:tcW w:w="2274" w:type="dxa"/>
          </w:tcPr>
          <w:p w14:paraId="6B8D75FC" w14:textId="77777777" w:rsidR="00EB4EE8" w:rsidRDefault="00EB4EE8">
            <w:r>
              <w:t>Unit 4:</w:t>
            </w:r>
          </w:p>
          <w:p w14:paraId="2CF4232F" w14:textId="77777777" w:rsidR="00EB4EE8" w:rsidRDefault="00EB4EE8">
            <w:r>
              <w:t>Coasts</w:t>
            </w:r>
          </w:p>
          <w:p w14:paraId="2CF68570" w14:textId="77777777" w:rsidR="00EB4EE8" w:rsidRDefault="00EB4EE8">
            <w:hyperlink r:id="rId196" w:history="1">
              <w:r w:rsidRPr="004F3CFA">
                <w:rPr>
                  <w:rStyle w:val="Hyperlink"/>
                </w:rPr>
                <w:t>https://www.thenational.academy/teachers/programmes/geography-primary-ks2/units/coasts-what-happens-where-the-land-meets-the-sea/lessons</w:t>
              </w:r>
            </w:hyperlink>
          </w:p>
          <w:p w14:paraId="0869D87B" w14:textId="77777777" w:rsidR="00EB4EE8" w:rsidRDefault="00EB4EE8"/>
          <w:p w14:paraId="5FA2A266" w14:textId="77777777" w:rsidR="00EB4EE8" w:rsidRDefault="00EB4EE8">
            <w:r>
              <w:t>Unit 4:</w:t>
            </w:r>
          </w:p>
          <w:p w14:paraId="7D3D1A56" w14:textId="77777777" w:rsidR="00EB4EE8" w:rsidRDefault="00EB4EE8">
            <w:r>
              <w:t>Benin (or Maya)</w:t>
            </w:r>
          </w:p>
          <w:p w14:paraId="2C285C0A" w14:textId="77777777" w:rsidR="00EB4EE8" w:rsidRDefault="00EB4EE8">
            <w:hyperlink r:id="rId197" w:history="1">
              <w:r w:rsidRPr="0059620D">
                <w:rPr>
                  <w:rStyle w:val="Hyperlink"/>
                </w:rPr>
                <w:t>https://www.thenational.academy/teachers/programmes/history-primary-ks2/units/non-european-societies-benin-or-the-maya-1700/lessons</w:t>
              </w:r>
            </w:hyperlink>
          </w:p>
          <w:p w14:paraId="235FBCC8" w14:textId="77777777" w:rsidR="00EB4EE8" w:rsidRDefault="00EB4EE8"/>
          <w:p w14:paraId="2ADA13A2" w14:textId="77777777" w:rsidR="00EB4EE8" w:rsidRDefault="00EB4EE8">
            <w:hyperlink r:id="rId198" w:history="1">
              <w:r w:rsidRPr="0026055C">
                <w:rPr>
                  <w:rStyle w:val="Hyperlink"/>
                </w:rPr>
                <w:t>https://www.thenational.academy/teachers/programmes/history-primary-ks2/units/non-european-societies-benin-or-the-maya-1701/lessons</w:t>
              </w:r>
            </w:hyperlink>
          </w:p>
        </w:tc>
        <w:tc>
          <w:tcPr>
            <w:tcW w:w="2274" w:type="dxa"/>
          </w:tcPr>
          <w:p w14:paraId="0B2FF290" w14:textId="77777777" w:rsidR="00EB4EE8" w:rsidRDefault="00EB4EE8">
            <w:r>
              <w:t>Unit 5:</w:t>
            </w:r>
          </w:p>
          <w:p w14:paraId="49794771" w14:textId="77777777" w:rsidR="00EB4EE8" w:rsidRDefault="00EB4EE8">
            <w:r>
              <w:t>Global Trade</w:t>
            </w:r>
          </w:p>
          <w:p w14:paraId="4CB69EAE" w14:textId="77777777" w:rsidR="00EB4EE8" w:rsidRDefault="00EB4EE8">
            <w:hyperlink r:id="rId199" w:history="1">
              <w:r w:rsidRPr="004F3CFA">
                <w:rPr>
                  <w:rStyle w:val="Hyperlink"/>
                </w:rPr>
                <w:t>https://www.thenational.academy/teachers/programmes/geography-primary-ks2/units/global-trade-how-do-we-get-our-stuff/lessons</w:t>
              </w:r>
            </w:hyperlink>
          </w:p>
          <w:p w14:paraId="14F250E1" w14:textId="77777777" w:rsidR="00EB4EE8" w:rsidRDefault="00EB4EE8"/>
          <w:p w14:paraId="2F158F25" w14:textId="77777777" w:rsidR="00EB4EE8" w:rsidRDefault="00EB4EE8"/>
          <w:p w14:paraId="69215C40" w14:textId="77777777" w:rsidR="00EB4EE8" w:rsidRDefault="00EB4EE8"/>
          <w:p w14:paraId="3FDCECF9" w14:textId="77777777" w:rsidR="00EB4EE8" w:rsidRDefault="00EB4EE8">
            <w:r>
              <w:t>Unit 5:</w:t>
            </w:r>
          </w:p>
          <w:p w14:paraId="197BF19D" w14:textId="77777777" w:rsidR="00EB4EE8" w:rsidRDefault="00EB4EE8">
            <w:r>
              <w:t>Life after WWII</w:t>
            </w:r>
          </w:p>
          <w:p w14:paraId="42F0CFC1" w14:textId="77777777" w:rsidR="00EB4EE8" w:rsidRDefault="00EB4EE8">
            <w:hyperlink r:id="rId200" w:history="1">
              <w:r w:rsidRPr="00142EDD">
                <w:rPr>
                  <w:rStyle w:val="Hyperlink"/>
                </w:rPr>
                <w:t>https://www.thenational.academy/teachers/programmes/history-primary-ks2/units/significant-turning-points-how-did-experiences-differ-during-ww2/lessons</w:t>
              </w:r>
            </w:hyperlink>
          </w:p>
        </w:tc>
        <w:tc>
          <w:tcPr>
            <w:tcW w:w="2274" w:type="dxa"/>
          </w:tcPr>
          <w:p w14:paraId="2B5EF00A" w14:textId="77777777" w:rsidR="00EB4EE8" w:rsidRDefault="00EB4EE8">
            <w:r>
              <w:t>Unit 6:</w:t>
            </w:r>
          </w:p>
          <w:p w14:paraId="742B69B3" w14:textId="77777777" w:rsidR="00EB4EE8" w:rsidRDefault="00EB4EE8">
            <w:r>
              <w:t>Around the world in 80 days</w:t>
            </w:r>
          </w:p>
          <w:p w14:paraId="4082EF77" w14:textId="77777777" w:rsidR="00EB4EE8" w:rsidRDefault="00EB4EE8">
            <w:hyperlink r:id="rId201" w:history="1">
              <w:r w:rsidRPr="00B40EF1">
                <w:rPr>
                  <w:rStyle w:val="Hyperlink"/>
                </w:rPr>
                <w:t>https://www.thenational.academy/teachers/programmes/geography-primary-ks2/units/around-the-world-in-80-days-what-have-we-learnt-about-our-world/lessons</w:t>
              </w:r>
            </w:hyperlink>
          </w:p>
          <w:p w14:paraId="7A297062" w14:textId="77777777" w:rsidR="00EB4EE8" w:rsidRDefault="00EB4EE8"/>
          <w:p w14:paraId="22C95CBC" w14:textId="77777777" w:rsidR="00EB4EE8" w:rsidRDefault="00EB4EE8">
            <w:r>
              <w:t>Unit 6:</w:t>
            </w:r>
          </w:p>
          <w:p w14:paraId="21F758F6" w14:textId="77777777" w:rsidR="00EB4EE8" w:rsidRDefault="00EB4EE8">
            <w:r>
              <w:t>Britain after WWII</w:t>
            </w:r>
          </w:p>
          <w:p w14:paraId="291CA5D8" w14:textId="77777777" w:rsidR="00EB4EE8" w:rsidRDefault="00EB4EE8">
            <w:hyperlink r:id="rId202" w:history="1">
              <w:r w:rsidRPr="00EB4EE8">
                <w:rPr>
                  <w:rStyle w:val="Hyperlink"/>
                </w:rPr>
                <w:t>https://www.thenational.academy/teachers/programmes/history-primary-ks2/units/significant-turning-points-in-what-ways-did-britain-change-after-ww2/lessons</w:t>
              </w:r>
            </w:hyperlink>
          </w:p>
        </w:tc>
      </w:tr>
      <w:tr w:rsidR="00272D34" w14:paraId="15FC083C" w14:textId="77777777" w:rsidTr="00582F17">
        <w:trPr>
          <w:cantSplit/>
          <w:trHeight w:val="1134"/>
        </w:trPr>
        <w:tc>
          <w:tcPr>
            <w:tcW w:w="562" w:type="dxa"/>
            <w:textDirection w:val="btLr"/>
            <w:hideMark/>
          </w:tcPr>
          <w:p w14:paraId="49ECCD1A" w14:textId="4EB26398" w:rsidR="00272D34" w:rsidRDefault="00272D34" w:rsidP="007947E2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PSCHE</w:t>
            </w:r>
            <w:r w:rsidR="007947E2">
              <w:rPr>
                <w:b/>
                <w:bCs/>
              </w:rPr>
              <w:t xml:space="preserve"> </w:t>
            </w:r>
            <w:r w:rsidR="007947E2" w:rsidRPr="005F420B">
              <w:rPr>
                <w:b/>
                <w:bCs/>
              </w:rPr>
              <w:t>Cycle A</w:t>
            </w:r>
          </w:p>
          <w:p w14:paraId="1C85410E" w14:textId="5E093366" w:rsidR="00272D34" w:rsidRDefault="00272D34" w:rsidP="007947E2">
            <w:pPr>
              <w:ind w:left="113" w:right="113"/>
              <w:rPr>
                <w:b/>
                <w:bCs/>
              </w:rPr>
            </w:pPr>
          </w:p>
        </w:tc>
        <w:tc>
          <w:tcPr>
            <w:tcW w:w="2016" w:type="dxa"/>
            <w:hideMark/>
          </w:tcPr>
          <w:p w14:paraId="3F1D6B10" w14:textId="77777777" w:rsidR="00272D34" w:rsidRDefault="00272D34" w:rsidP="00BB5D0B">
            <w:r>
              <w:t xml:space="preserve">Unit 1: </w:t>
            </w:r>
          </w:p>
          <w:p w14:paraId="66A10865" w14:textId="77777777" w:rsidR="00272D34" w:rsidRDefault="00272D34" w:rsidP="00BB5D0B">
            <w:r>
              <w:t>Emotions: How can we manage challenges?</w:t>
            </w:r>
          </w:p>
          <w:p w14:paraId="4ACC04C0" w14:textId="77777777" w:rsidR="00272D34" w:rsidRDefault="00272D34" w:rsidP="00BB5D0B">
            <w:hyperlink r:id="rId203" w:history="1">
              <w:r w:rsidRPr="00833557">
                <w:rPr>
                  <w:rStyle w:val="Hyperlink"/>
                </w:rPr>
                <w:t>https://www.thenational.academy/teachers/curriculum/rshe-pshe-primary/units/emotions-how-to-manage-new-emotions?years=5</w:t>
              </w:r>
            </w:hyperlink>
          </w:p>
          <w:p w14:paraId="0FDF0F79" w14:textId="77777777" w:rsidR="00272D34" w:rsidRDefault="00272D34" w:rsidP="00BB5D0B"/>
          <w:p w14:paraId="7B6140A3" w14:textId="77777777" w:rsidR="00272D34" w:rsidRDefault="00272D34" w:rsidP="00BB5D0B">
            <w:r>
              <w:t xml:space="preserve">Unit 2: </w:t>
            </w:r>
          </w:p>
          <w:p w14:paraId="5CF9A972" w14:textId="77777777" w:rsidR="00272D34" w:rsidRDefault="00272D34" w:rsidP="00BB5D0B">
            <w:r>
              <w:t>Communities: How can we ensure fairness and respect for women and girls</w:t>
            </w:r>
          </w:p>
          <w:p w14:paraId="70E65A8B" w14:textId="77777777" w:rsidR="00272D34" w:rsidRDefault="00272D34" w:rsidP="00BB5D0B">
            <w:hyperlink r:id="rId204" w:history="1">
              <w:r w:rsidRPr="00833557">
                <w:rPr>
                  <w:rStyle w:val="Hyperlink"/>
                </w:rPr>
                <w:t>https://www.thenational.academy/teachers/curriculum/rshe-pshe-primary/units/communities-how-can-we-ensure-fairness-and-respect-for-women-and-girls?years=5</w:t>
              </w:r>
            </w:hyperlink>
          </w:p>
          <w:p w14:paraId="502C886C" w14:textId="77777777" w:rsidR="00272D34" w:rsidRDefault="00272D34" w:rsidP="00BB5D0B">
            <w:r>
              <w:t xml:space="preserve"> </w:t>
            </w:r>
          </w:p>
        </w:tc>
        <w:tc>
          <w:tcPr>
            <w:tcW w:w="2274" w:type="dxa"/>
          </w:tcPr>
          <w:p w14:paraId="577A6FE0" w14:textId="77777777" w:rsidR="00272D34" w:rsidRDefault="00272D34" w:rsidP="00BB5D0B">
            <w:r>
              <w:t>Unit 3:</w:t>
            </w:r>
          </w:p>
          <w:p w14:paraId="0F22B9A6" w14:textId="77777777" w:rsidR="00272D34" w:rsidRDefault="00272D34" w:rsidP="00BB5D0B">
            <w:r>
              <w:t>Healthy relationships: Is there such a thing as a perfect family</w:t>
            </w:r>
          </w:p>
          <w:p w14:paraId="4238BD8B" w14:textId="77777777" w:rsidR="00272D34" w:rsidRDefault="00272D34" w:rsidP="00BB5D0B">
            <w:hyperlink r:id="rId205" w:history="1">
              <w:r w:rsidRPr="001968B5">
                <w:rPr>
                  <w:rStyle w:val="Hyperlink"/>
                </w:rPr>
                <w:t>https://www.thenational.academy/teachers/curriculum/rshe-pshe-primary/units/healthy-relationships-is-there-such-a-thing-as-a-perfect-family?years=5</w:t>
              </w:r>
            </w:hyperlink>
          </w:p>
          <w:p w14:paraId="15CC45BB" w14:textId="77777777" w:rsidR="00272D34" w:rsidRDefault="00272D34" w:rsidP="00BB5D0B"/>
          <w:p w14:paraId="589BCE4E" w14:textId="77777777" w:rsidR="00272D34" w:rsidRDefault="00272D34" w:rsidP="00BB5D0B">
            <w:r>
              <w:t>Unit 4:</w:t>
            </w:r>
          </w:p>
          <w:p w14:paraId="6C466917" w14:textId="77777777" w:rsidR="00272D34" w:rsidRDefault="00272D34" w:rsidP="00BB5D0B">
            <w:r>
              <w:t>Healthy relationships: How can I be a great friend?</w:t>
            </w:r>
          </w:p>
          <w:p w14:paraId="643A80A1" w14:textId="77777777" w:rsidR="00272D34" w:rsidRDefault="00272D34" w:rsidP="00BB5D0B">
            <w:hyperlink r:id="rId206" w:history="1">
              <w:r w:rsidRPr="001968B5">
                <w:rPr>
                  <w:rStyle w:val="Hyperlink"/>
                </w:rPr>
                <w:t>https://www.thenational.academy/teachers/curriculum/rshe-pshe-primary/units/healthy-relationships-how-can-i-be-a-great-friend?years=5</w:t>
              </w:r>
            </w:hyperlink>
          </w:p>
        </w:tc>
        <w:tc>
          <w:tcPr>
            <w:tcW w:w="2274" w:type="dxa"/>
            <w:hideMark/>
          </w:tcPr>
          <w:p w14:paraId="33658245" w14:textId="77777777" w:rsidR="00272D34" w:rsidRDefault="00272D34" w:rsidP="00BB5D0B">
            <w:r>
              <w:t xml:space="preserve">Unit 5: </w:t>
            </w:r>
          </w:p>
          <w:p w14:paraId="58436C7A" w14:textId="77777777" w:rsidR="00272D34" w:rsidRDefault="00272D34" w:rsidP="00BB5D0B">
            <w:r>
              <w:t>Power in relationships: How can I get help if I don’t feel safe?</w:t>
            </w:r>
          </w:p>
          <w:p w14:paraId="2DA5753D" w14:textId="77777777" w:rsidR="00272D34" w:rsidRDefault="00272D34" w:rsidP="00BB5D0B">
            <w:hyperlink r:id="rId207" w:history="1">
              <w:r w:rsidRPr="00E70D36">
                <w:rPr>
                  <w:rStyle w:val="Hyperlink"/>
                </w:rPr>
                <w:t>https://www.thenational.academy/teachers/curriculum/rshe-pshe-primary/units/power-in-relationships-how-do-i-get-help-if-i-dont-feel-safe?years=5</w:t>
              </w:r>
            </w:hyperlink>
          </w:p>
          <w:p w14:paraId="3F8F74BC" w14:textId="77777777" w:rsidR="00272D34" w:rsidRDefault="00272D34" w:rsidP="00BB5D0B"/>
          <w:p w14:paraId="7D7E2663" w14:textId="77777777" w:rsidR="00272D34" w:rsidRDefault="00272D34" w:rsidP="00BB5D0B">
            <w:r>
              <w:t>Unit 6:</w:t>
            </w:r>
          </w:p>
          <w:p w14:paraId="6B9398DA" w14:textId="77777777" w:rsidR="00272D34" w:rsidRDefault="00272D34" w:rsidP="00BB5D0B">
            <w:r>
              <w:t>Media influence: Who decides what I experience in the online world?</w:t>
            </w:r>
          </w:p>
          <w:p w14:paraId="185BCAD3" w14:textId="77777777" w:rsidR="00272D34" w:rsidRDefault="00272D34" w:rsidP="00BB5D0B">
            <w:hyperlink r:id="rId208" w:history="1">
              <w:r w:rsidRPr="00063447">
                <w:rPr>
                  <w:rStyle w:val="Hyperlink"/>
                </w:rPr>
                <w:t>https://www.thenational.academy/teachers/curriculum/rshe-pshe-primary/units/media-influence-who-decides-what-i-experience-in-the-online-world?years=5</w:t>
              </w:r>
            </w:hyperlink>
          </w:p>
          <w:p w14:paraId="1D99CBC4" w14:textId="77777777" w:rsidR="007947E2" w:rsidRDefault="007947E2" w:rsidP="00BB5D0B"/>
          <w:p w14:paraId="1480BC39" w14:textId="77777777" w:rsidR="00272D34" w:rsidRDefault="00272D34" w:rsidP="00BB5D0B"/>
        </w:tc>
        <w:tc>
          <w:tcPr>
            <w:tcW w:w="2274" w:type="dxa"/>
          </w:tcPr>
          <w:p w14:paraId="29C199B2" w14:textId="77777777" w:rsidR="00272D34" w:rsidRDefault="00272D34" w:rsidP="00BB5D0B">
            <w:r>
              <w:t xml:space="preserve">Unit 7: </w:t>
            </w:r>
          </w:p>
          <w:p w14:paraId="033203FB" w14:textId="77777777" w:rsidR="00272D34" w:rsidRDefault="00272D34" w:rsidP="00BB5D0B">
            <w:r>
              <w:t>Our online lives: How do I thrive online?</w:t>
            </w:r>
          </w:p>
          <w:p w14:paraId="30CF5E25" w14:textId="77777777" w:rsidR="00272D34" w:rsidRDefault="00272D34" w:rsidP="00BB5D0B">
            <w:hyperlink r:id="rId209" w:history="1">
              <w:r w:rsidRPr="00F81B73">
                <w:rPr>
                  <w:rStyle w:val="Hyperlink"/>
                </w:rPr>
                <w:t>https://www.thenational.academy/teachers/curriculum/rshe-pshe-primary/units/our-online-lives-how-do-i-thrive-online?years=5</w:t>
              </w:r>
            </w:hyperlink>
          </w:p>
          <w:p w14:paraId="1E5B807F" w14:textId="77777777" w:rsidR="00272D34" w:rsidRDefault="00272D34" w:rsidP="00BB5D0B"/>
          <w:p w14:paraId="375D4474" w14:textId="77777777" w:rsidR="00272D34" w:rsidRDefault="00272D34" w:rsidP="00BB5D0B">
            <w:r>
              <w:t>Unit 8:</w:t>
            </w:r>
          </w:p>
          <w:p w14:paraId="1017F873" w14:textId="77777777" w:rsidR="00272D34" w:rsidRDefault="00272D34" w:rsidP="00BB5D0B">
            <w:r>
              <w:t>Physical health: Is it hard to be healthy?</w:t>
            </w:r>
          </w:p>
          <w:p w14:paraId="02A3133F" w14:textId="77777777" w:rsidR="00272D34" w:rsidRDefault="00272D34" w:rsidP="00BB5D0B">
            <w:hyperlink r:id="rId210" w:history="1">
              <w:r w:rsidRPr="002F623B">
                <w:rPr>
                  <w:rStyle w:val="Hyperlink"/>
                </w:rPr>
                <w:t>https://www.thenational.academy/teachers/curriculum/rshe-pshe-primary/units/physical-health-is-it-hard-to-be-healthy?years=5</w:t>
              </w:r>
            </w:hyperlink>
          </w:p>
        </w:tc>
        <w:tc>
          <w:tcPr>
            <w:tcW w:w="2274" w:type="dxa"/>
          </w:tcPr>
          <w:p w14:paraId="45260598" w14:textId="77777777" w:rsidR="00272D34" w:rsidRDefault="00272D34" w:rsidP="00BB5D0B">
            <w:r>
              <w:t>Unit 9:</w:t>
            </w:r>
          </w:p>
          <w:p w14:paraId="5EB16A6A" w14:textId="77777777" w:rsidR="00272D34" w:rsidRDefault="00272D34" w:rsidP="00BB5D0B">
            <w:r>
              <w:t>Risky substances: Why do people get addicted?</w:t>
            </w:r>
          </w:p>
          <w:p w14:paraId="574C5F50" w14:textId="77777777" w:rsidR="00272D34" w:rsidRDefault="00272D34" w:rsidP="00BB5D0B">
            <w:hyperlink r:id="rId211" w:history="1">
              <w:r w:rsidRPr="00A16A30">
                <w:rPr>
                  <w:rStyle w:val="Hyperlink"/>
                </w:rPr>
                <w:t>https://www.thenational.academy/teachers/curriculum/rshe-pshe-primary/units/risky-substances-why-do-people-get-addicted?years=5</w:t>
              </w:r>
            </w:hyperlink>
          </w:p>
          <w:p w14:paraId="27F1751A" w14:textId="77777777" w:rsidR="00272D34" w:rsidRDefault="00272D34" w:rsidP="00BB5D0B"/>
        </w:tc>
        <w:tc>
          <w:tcPr>
            <w:tcW w:w="2274" w:type="dxa"/>
            <w:hideMark/>
          </w:tcPr>
          <w:p w14:paraId="752635A4" w14:textId="77777777" w:rsidR="00272D34" w:rsidRDefault="00272D34" w:rsidP="00BB5D0B">
            <w:r>
              <w:t xml:space="preserve">Unit 10: </w:t>
            </w:r>
          </w:p>
          <w:p w14:paraId="55E4D48E" w14:textId="77777777" w:rsidR="00272D34" w:rsidRDefault="00272D34" w:rsidP="00BB5D0B">
            <w:r>
              <w:t xml:space="preserve">Staying safe </w:t>
            </w:r>
            <w:proofErr w:type="spellStart"/>
            <w:r>
              <w:t>ad</w:t>
            </w:r>
            <w:proofErr w:type="spellEnd"/>
            <w:r>
              <w:t xml:space="preserve"> healthy: How can I avoid harm?</w:t>
            </w:r>
          </w:p>
          <w:p w14:paraId="46BB2EB7" w14:textId="77777777" w:rsidR="00272D34" w:rsidRDefault="00272D34" w:rsidP="00BB5D0B">
            <w:hyperlink r:id="rId212" w:history="1">
              <w:r w:rsidRPr="006F5440">
                <w:rPr>
                  <w:rStyle w:val="Hyperlink"/>
                </w:rPr>
                <w:t>https://www.thenational.academy/teachers/curriculum/rshe-pshe-primary/units/staying-safe-and-healthy-how-can-i-avoid-harm?years=5</w:t>
              </w:r>
            </w:hyperlink>
          </w:p>
        </w:tc>
      </w:tr>
      <w:tr w:rsidR="00272D34" w14:paraId="2587EF18" w14:textId="77777777" w:rsidTr="00582F17">
        <w:trPr>
          <w:cantSplit/>
          <w:trHeight w:val="1134"/>
        </w:trPr>
        <w:tc>
          <w:tcPr>
            <w:tcW w:w="562" w:type="dxa"/>
            <w:textDirection w:val="btLr"/>
          </w:tcPr>
          <w:p w14:paraId="00D4B2E7" w14:textId="3CA75850" w:rsidR="00272D34" w:rsidRDefault="00272D34" w:rsidP="007947E2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PSCHE</w:t>
            </w:r>
            <w:r w:rsidR="007947E2">
              <w:rPr>
                <w:b/>
                <w:bCs/>
              </w:rPr>
              <w:t xml:space="preserve"> </w:t>
            </w:r>
            <w:r w:rsidR="007947E2" w:rsidRPr="005F420B">
              <w:rPr>
                <w:b/>
                <w:bCs/>
              </w:rPr>
              <w:t xml:space="preserve">Cycle </w:t>
            </w:r>
            <w:r w:rsidR="000B6953">
              <w:rPr>
                <w:b/>
                <w:bCs/>
              </w:rPr>
              <w:t>B</w:t>
            </w:r>
          </w:p>
          <w:p w14:paraId="7ADFF7DE" w14:textId="302AE8D5" w:rsidR="00272D34" w:rsidRDefault="00272D34" w:rsidP="007947E2">
            <w:pPr>
              <w:ind w:left="113" w:right="113"/>
              <w:rPr>
                <w:b/>
                <w:bCs/>
              </w:rPr>
            </w:pPr>
          </w:p>
        </w:tc>
        <w:tc>
          <w:tcPr>
            <w:tcW w:w="2016" w:type="dxa"/>
          </w:tcPr>
          <w:p w14:paraId="7D350970" w14:textId="77777777" w:rsidR="00272D34" w:rsidRDefault="00272D34" w:rsidP="00BB5D0B">
            <w:r>
              <w:t xml:space="preserve">Unit 1: </w:t>
            </w:r>
          </w:p>
          <w:p w14:paraId="0FEDDF13" w14:textId="2CE03FFF" w:rsidR="00272D34" w:rsidRDefault="00272D34" w:rsidP="00BB5D0B">
            <w:r>
              <w:t>Emotions: How can we manage our emotions through periods of change?</w:t>
            </w:r>
          </w:p>
          <w:p w14:paraId="3393A1D0" w14:textId="77777777" w:rsidR="00272D34" w:rsidRDefault="00272D34" w:rsidP="00BB5D0B">
            <w:hyperlink r:id="rId213" w:history="1">
              <w:r w:rsidRPr="00EC5094">
                <w:rPr>
                  <w:rStyle w:val="Hyperlink"/>
                </w:rPr>
                <w:t>https://www.thenational.academy/teachers/curriculum/rshe-pshe-primary/units/emotions-managing-our-emotions-through-periods-of-change?years=6</w:t>
              </w:r>
            </w:hyperlink>
          </w:p>
          <w:p w14:paraId="41B36E19" w14:textId="77777777" w:rsidR="00272D34" w:rsidRDefault="00272D34" w:rsidP="00BB5D0B"/>
          <w:p w14:paraId="1B937E24" w14:textId="77777777" w:rsidR="00272D34" w:rsidRDefault="00272D34" w:rsidP="00BB5D0B">
            <w:r>
              <w:t xml:space="preserve">Unit 2: </w:t>
            </w:r>
          </w:p>
          <w:p w14:paraId="045AE261" w14:textId="77777777" w:rsidR="00272D34" w:rsidRDefault="00272D34" w:rsidP="00BB5D0B">
            <w:r>
              <w:t>Communities: How can we show respect to people of different races and cultures?</w:t>
            </w:r>
          </w:p>
          <w:p w14:paraId="7438DDE6" w14:textId="77777777" w:rsidR="00272D34" w:rsidRDefault="00272D34" w:rsidP="00BB5D0B">
            <w:hyperlink r:id="rId214" w:history="1">
              <w:r w:rsidRPr="001B7012">
                <w:rPr>
                  <w:rStyle w:val="Hyperlink"/>
                </w:rPr>
                <w:t>https://www.thenational.academy/teachers/curriculum/rshe-pshe-primary/units/communities-how-can-we-show-respect-to-people-of-different-races-</w:t>
              </w:r>
              <w:r w:rsidRPr="001B7012">
                <w:rPr>
                  <w:rStyle w:val="Hyperlink"/>
                </w:rPr>
                <w:lastRenderedPageBreak/>
                <w:t>and-cultures?years=6</w:t>
              </w:r>
            </w:hyperlink>
          </w:p>
          <w:p w14:paraId="2DAB58AA" w14:textId="77777777" w:rsidR="000B6953" w:rsidRDefault="000B6953" w:rsidP="00BB5D0B"/>
        </w:tc>
        <w:tc>
          <w:tcPr>
            <w:tcW w:w="2274" w:type="dxa"/>
          </w:tcPr>
          <w:p w14:paraId="217538CB" w14:textId="77777777" w:rsidR="00272D34" w:rsidRDefault="00272D34" w:rsidP="00BB5D0B">
            <w:r>
              <w:lastRenderedPageBreak/>
              <w:t>Unit 3:</w:t>
            </w:r>
          </w:p>
          <w:p w14:paraId="29107EB7" w14:textId="77777777" w:rsidR="00272D34" w:rsidRDefault="00272D34" w:rsidP="00BB5D0B">
            <w:r>
              <w:t>Healthy relationships: How can we live in harmony?</w:t>
            </w:r>
          </w:p>
          <w:p w14:paraId="78DA0A71" w14:textId="77777777" w:rsidR="00272D34" w:rsidRPr="0026447C" w:rsidRDefault="00272D34" w:rsidP="00BB5D0B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"https://www.thenational.academy/teachers/curriculum/rshe-pshe-primary/units/healthy-relationships-how-can-we-live-in-harmony?years=6"</w:instrText>
            </w:r>
            <w:r>
              <w:fldChar w:fldCharType="separate"/>
            </w:r>
            <w:r w:rsidRPr="0026447C">
              <w:rPr>
                <w:rStyle w:val="Hyperlink"/>
              </w:rPr>
              <w:t>https://www.thenational.academy/teachers/curriculum/rshe-pshe-primary/units/healthy-relationships-how-can-we-live-in-harmony?years=6</w:t>
            </w:r>
          </w:p>
          <w:p w14:paraId="5FCF9AB1" w14:textId="77777777" w:rsidR="00272D34" w:rsidRDefault="00272D34" w:rsidP="00BB5D0B">
            <w:r>
              <w:fldChar w:fldCharType="end"/>
            </w:r>
          </w:p>
          <w:p w14:paraId="3A6E6C11" w14:textId="77777777" w:rsidR="00272D34" w:rsidRDefault="00272D34" w:rsidP="00BB5D0B">
            <w:r>
              <w:t>Unit 4:</w:t>
            </w:r>
          </w:p>
          <w:p w14:paraId="39349401" w14:textId="77777777" w:rsidR="00272D34" w:rsidRDefault="00272D34" w:rsidP="00BB5D0B">
            <w:r>
              <w:t>Healthy relationships: How can we have healthy boundaries?</w:t>
            </w:r>
          </w:p>
          <w:p w14:paraId="311EBD4F" w14:textId="77777777" w:rsidR="00272D34" w:rsidRDefault="00272D34" w:rsidP="00BB5D0B">
            <w:hyperlink r:id="rId215" w:history="1">
              <w:r w:rsidRPr="00A93B3D">
                <w:rPr>
                  <w:rStyle w:val="Hyperlink"/>
                </w:rPr>
                <w:t>https://www.thenational.academy/teachers/curriculum/rshe-pshe-primary/units/healthy-relationships-how-can-we-live-in-harmony?years=6</w:t>
              </w:r>
            </w:hyperlink>
          </w:p>
        </w:tc>
        <w:tc>
          <w:tcPr>
            <w:tcW w:w="2274" w:type="dxa"/>
          </w:tcPr>
          <w:p w14:paraId="03515C77" w14:textId="77777777" w:rsidR="00272D34" w:rsidRDefault="00272D34" w:rsidP="00BB5D0B">
            <w:r>
              <w:t xml:space="preserve">Unit 5: </w:t>
            </w:r>
          </w:p>
          <w:p w14:paraId="6354EFC2" w14:textId="77777777" w:rsidR="00272D34" w:rsidRDefault="00272D34" w:rsidP="00BB5D0B">
            <w:r>
              <w:t>Power in relationships: What are my boundaries?</w:t>
            </w:r>
          </w:p>
          <w:p w14:paraId="4C7EDDF7" w14:textId="77777777" w:rsidR="00272D34" w:rsidRDefault="00272D34" w:rsidP="00BB5D0B">
            <w:hyperlink r:id="rId216" w:history="1">
              <w:r w:rsidRPr="00155E84">
                <w:rPr>
                  <w:rStyle w:val="Hyperlink"/>
                </w:rPr>
                <w:t>https://www.thenational.academy/teachers/curriculum/rshe-pshe-primary/units/power-in-relationships-what-are-my-boundaries?years=6</w:t>
              </w:r>
            </w:hyperlink>
          </w:p>
          <w:p w14:paraId="3A161A35" w14:textId="77777777" w:rsidR="00272D34" w:rsidRDefault="00272D34" w:rsidP="00BB5D0B"/>
          <w:p w14:paraId="7CF8360C" w14:textId="77777777" w:rsidR="00272D34" w:rsidRDefault="00272D34" w:rsidP="00BB5D0B">
            <w:r>
              <w:t>Unit 6:</w:t>
            </w:r>
          </w:p>
          <w:p w14:paraId="593E5F8C" w14:textId="77777777" w:rsidR="00272D34" w:rsidRDefault="00272D34" w:rsidP="00BB5D0B">
            <w:r>
              <w:t>Media influence: How do I decide what is true online?</w:t>
            </w:r>
          </w:p>
          <w:p w14:paraId="48E45AFF" w14:textId="77777777" w:rsidR="00272D34" w:rsidRDefault="00272D34" w:rsidP="00BB5D0B">
            <w:hyperlink r:id="rId217" w:history="1">
              <w:r w:rsidRPr="00194D1B">
                <w:rPr>
                  <w:rStyle w:val="Hyperlink"/>
                </w:rPr>
                <w:t>https://www.thenational.academy/teachers/curriculum/rshe-pshe-primary/units/media-influence-how-do-i-decide-what-is-true-online?years=6</w:t>
              </w:r>
            </w:hyperlink>
          </w:p>
        </w:tc>
        <w:tc>
          <w:tcPr>
            <w:tcW w:w="2274" w:type="dxa"/>
          </w:tcPr>
          <w:p w14:paraId="7B83BA01" w14:textId="77777777" w:rsidR="00272D34" w:rsidRDefault="00272D34" w:rsidP="00BB5D0B">
            <w:r>
              <w:t xml:space="preserve">Unit 7: </w:t>
            </w:r>
          </w:p>
          <w:p w14:paraId="0783C29C" w14:textId="77777777" w:rsidR="00272D34" w:rsidRDefault="00272D34" w:rsidP="00BB5D0B">
            <w:r>
              <w:t>Our online lives: What should I share online?</w:t>
            </w:r>
          </w:p>
          <w:p w14:paraId="64CD9317" w14:textId="77777777" w:rsidR="00272D34" w:rsidRDefault="00272D34" w:rsidP="00BB5D0B">
            <w:hyperlink r:id="rId218" w:history="1">
              <w:r w:rsidRPr="00BC1B37">
                <w:rPr>
                  <w:rStyle w:val="Hyperlink"/>
                </w:rPr>
                <w:t>https://www.thenational.academy/teachers/curriculum/rshe-pshe-primary/units/our-online-lives-what-should-i-share-online?years=6</w:t>
              </w:r>
            </w:hyperlink>
          </w:p>
          <w:p w14:paraId="3D90D0F1" w14:textId="77777777" w:rsidR="00272D34" w:rsidRDefault="00272D34" w:rsidP="00BB5D0B"/>
          <w:p w14:paraId="77AC837E" w14:textId="77777777" w:rsidR="00272D34" w:rsidRDefault="00272D34" w:rsidP="00BB5D0B">
            <w:r>
              <w:t>Unit 8:</w:t>
            </w:r>
          </w:p>
          <w:p w14:paraId="303D5FBA" w14:textId="77777777" w:rsidR="00272D34" w:rsidRDefault="00272D34" w:rsidP="00BB5D0B">
            <w:r>
              <w:t xml:space="preserve">Physical health: How do I plan a healthy week? </w:t>
            </w:r>
            <w:hyperlink r:id="rId219" w:history="1">
              <w:r w:rsidRPr="00BC1B37">
                <w:rPr>
                  <w:rStyle w:val="Hyperlink"/>
                </w:rPr>
                <w:t>https://www.thenational.academy/teachers/curriculum/rshe-pshe-primary/units/physical-health-how-do-i-plan-a-healthy-week?years=6</w:t>
              </w:r>
            </w:hyperlink>
          </w:p>
        </w:tc>
        <w:tc>
          <w:tcPr>
            <w:tcW w:w="2274" w:type="dxa"/>
          </w:tcPr>
          <w:p w14:paraId="3D8E2C3A" w14:textId="77777777" w:rsidR="00272D34" w:rsidRDefault="00272D34" w:rsidP="00BB5D0B">
            <w:r>
              <w:t>Unit 9:</w:t>
            </w:r>
          </w:p>
          <w:p w14:paraId="124375C1" w14:textId="77777777" w:rsidR="00272D34" w:rsidRDefault="00272D34" w:rsidP="00BB5D0B">
            <w:r>
              <w:t>Risky substances: Why do people use alcohol and drugs?</w:t>
            </w:r>
          </w:p>
          <w:p w14:paraId="410927EF" w14:textId="77777777" w:rsidR="00272D34" w:rsidRPr="00780979" w:rsidRDefault="00272D34" w:rsidP="00BB5D0B">
            <w:hyperlink r:id="rId220" w:history="1">
              <w:r w:rsidRPr="00BC1B37">
                <w:rPr>
                  <w:rStyle w:val="Hyperlink"/>
                </w:rPr>
                <w:t>https://www.thenational.academy/teachers/curriculum/rshe-pshe-primary/units/risky-substances-why-do-people-use-alcohol-and-drugs?years=6</w:t>
              </w:r>
            </w:hyperlink>
          </w:p>
          <w:p w14:paraId="174DC5DB" w14:textId="77777777" w:rsidR="00272D34" w:rsidRDefault="00272D34" w:rsidP="00BB5D0B">
            <w:r>
              <w:t>Unit 10:</w:t>
            </w:r>
          </w:p>
          <w:p w14:paraId="1DAC27B8" w14:textId="77777777" w:rsidR="00272D34" w:rsidRDefault="00272D34" w:rsidP="00BB5D0B">
            <w:r>
              <w:t>Staying safe and healthy: How can I save a life?</w:t>
            </w:r>
          </w:p>
          <w:p w14:paraId="707C8A6B" w14:textId="77777777" w:rsidR="00272D34" w:rsidRPr="00780979" w:rsidRDefault="00272D34" w:rsidP="00BB5D0B">
            <w:hyperlink r:id="rId221" w:history="1">
              <w:r w:rsidRPr="00A25766">
                <w:rPr>
                  <w:rStyle w:val="Hyperlink"/>
                </w:rPr>
                <w:t>https://www.thenational.academy/teachers/curriculum/rshe-pshe-primary/units/staying-safe-and-healthy-how-can-i-save-a-life?years=6</w:t>
              </w:r>
            </w:hyperlink>
          </w:p>
        </w:tc>
        <w:tc>
          <w:tcPr>
            <w:tcW w:w="2274" w:type="dxa"/>
          </w:tcPr>
          <w:p w14:paraId="74D71D22" w14:textId="77777777" w:rsidR="00272D34" w:rsidRDefault="00272D34" w:rsidP="00BB5D0B">
            <w:r>
              <w:t>Unit 11:</w:t>
            </w:r>
          </w:p>
          <w:p w14:paraId="7B85A1B3" w14:textId="77777777" w:rsidR="00272D34" w:rsidRDefault="00272D34" w:rsidP="00BB5D0B">
            <w:r>
              <w:t>Puberty: What happens during adolescence?</w:t>
            </w:r>
          </w:p>
          <w:p w14:paraId="50995613" w14:textId="77777777" w:rsidR="00272D34" w:rsidRDefault="00272D34" w:rsidP="00BB5D0B">
            <w:hyperlink r:id="rId222" w:history="1">
              <w:r w:rsidRPr="00ED70C4">
                <w:rPr>
                  <w:rStyle w:val="Hyperlink"/>
                </w:rPr>
                <w:t>https://www.thenational.academy/teachers/curriculum/rshe-pshe-primary/units/puberty-what-happens-during-adolescence?years=6</w:t>
              </w:r>
            </w:hyperlink>
          </w:p>
        </w:tc>
      </w:tr>
      <w:tr w:rsidR="008544FA" w14:paraId="1BE783DF" w14:textId="77777777" w:rsidTr="00582F17">
        <w:trPr>
          <w:cantSplit/>
          <w:trHeight w:val="1134"/>
        </w:trPr>
        <w:tc>
          <w:tcPr>
            <w:tcW w:w="562" w:type="dxa"/>
            <w:textDirection w:val="btLr"/>
          </w:tcPr>
          <w:p w14:paraId="2739B0E1" w14:textId="69073D95" w:rsidR="008544FA" w:rsidRDefault="008544FA" w:rsidP="007947E2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</w:t>
            </w:r>
          </w:p>
        </w:tc>
        <w:tc>
          <w:tcPr>
            <w:tcW w:w="2016" w:type="dxa"/>
          </w:tcPr>
          <w:p w14:paraId="1F91D55E" w14:textId="77777777" w:rsidR="000C4B72" w:rsidRPr="000C4B72" w:rsidRDefault="000C4B72" w:rsidP="000C4B72">
            <w:pPr>
              <w:rPr>
                <w:b/>
                <w:bCs/>
              </w:rPr>
            </w:pPr>
            <w:r w:rsidRPr="000C4B72">
              <w:rPr>
                <w:b/>
                <w:bCs/>
              </w:rPr>
              <w:t>Hindus: how do Hindus see Brahman?</w:t>
            </w:r>
          </w:p>
          <w:p w14:paraId="6409E141" w14:textId="77777777" w:rsidR="008544FA" w:rsidRDefault="008544FA" w:rsidP="00BB5D0B"/>
          <w:p w14:paraId="6B4374B0" w14:textId="47675E50" w:rsidR="000C4B72" w:rsidRDefault="000C4B72" w:rsidP="00BB5D0B">
            <w:r w:rsidRPr="000C4B72">
              <w:t>https://www.thenational.academy/teachers/programmes/religious-education-primary-ks2/units/hindus-how-do-hindus-see-brahman/lessons</w:t>
            </w:r>
          </w:p>
        </w:tc>
        <w:tc>
          <w:tcPr>
            <w:tcW w:w="2274" w:type="dxa"/>
          </w:tcPr>
          <w:p w14:paraId="54BFBF9E" w14:textId="77777777" w:rsidR="00464827" w:rsidRPr="00464827" w:rsidRDefault="00464827" w:rsidP="00464827">
            <w:pPr>
              <w:rPr>
                <w:b/>
                <w:bCs/>
              </w:rPr>
            </w:pPr>
            <w:r w:rsidRPr="00464827">
              <w:rPr>
                <w:b/>
                <w:bCs/>
              </w:rPr>
              <w:t>Sikhs: What does Khalsa mean to Sikhs today?</w:t>
            </w:r>
          </w:p>
          <w:p w14:paraId="15964348" w14:textId="77777777" w:rsidR="000C4B72" w:rsidRDefault="000C4B72" w:rsidP="00BB5D0B"/>
          <w:p w14:paraId="0ED26F8A" w14:textId="35D626E0" w:rsidR="00691E39" w:rsidRDefault="00691E39" w:rsidP="00BB5D0B">
            <w:hyperlink r:id="rId223" w:history="1">
              <w:r w:rsidRPr="006A355A">
                <w:rPr>
                  <w:rStyle w:val="Hyperlink"/>
                </w:rPr>
                <w:t>https://www.thenational.academy/teachers/programmes/religious-education-primary-ks2/units/sikhs-what-does-khalsa-mean-to-sikhs-today/lessons</w:t>
              </w:r>
            </w:hyperlink>
          </w:p>
          <w:p w14:paraId="15E072AF" w14:textId="7D813C6E" w:rsidR="00691E39" w:rsidRDefault="00691E39" w:rsidP="00BB5D0B"/>
        </w:tc>
        <w:tc>
          <w:tcPr>
            <w:tcW w:w="2274" w:type="dxa"/>
          </w:tcPr>
          <w:p w14:paraId="1C5A7218" w14:textId="77777777" w:rsidR="00691E39" w:rsidRPr="00691E39" w:rsidRDefault="00691E39" w:rsidP="00691E39">
            <w:pPr>
              <w:rPr>
                <w:b/>
                <w:bCs/>
              </w:rPr>
            </w:pPr>
            <w:r w:rsidRPr="00691E39">
              <w:rPr>
                <w:b/>
                <w:bCs/>
              </w:rPr>
              <w:t>Pilgrimage: why are people still drawn to ancient places?</w:t>
            </w:r>
          </w:p>
          <w:p w14:paraId="390FCE55" w14:textId="77777777" w:rsidR="008544FA" w:rsidRDefault="008544FA" w:rsidP="00BB5D0B"/>
          <w:p w14:paraId="1F038C27" w14:textId="3ADC0B21" w:rsidR="00691E39" w:rsidRDefault="003F71E4" w:rsidP="00BB5D0B">
            <w:hyperlink r:id="rId224" w:history="1">
              <w:r w:rsidRPr="006A355A">
                <w:rPr>
                  <w:rStyle w:val="Hyperlink"/>
                </w:rPr>
                <w:t>https://www.thenational.academy/teachers/programmes/religious-education-primary-ks2/units/pilgrimage-why-are-people-still-drawn-to-ancient-places/lessons</w:t>
              </w:r>
            </w:hyperlink>
          </w:p>
          <w:p w14:paraId="5E9C6908" w14:textId="000A34B0" w:rsidR="003F71E4" w:rsidRDefault="003F71E4" w:rsidP="00BB5D0B"/>
        </w:tc>
        <w:tc>
          <w:tcPr>
            <w:tcW w:w="2274" w:type="dxa"/>
          </w:tcPr>
          <w:p w14:paraId="033544A9" w14:textId="77777777" w:rsidR="00FC4D80" w:rsidRPr="00FC4D80" w:rsidRDefault="00FC4D80" w:rsidP="00FC4D80">
            <w:pPr>
              <w:rPr>
                <w:b/>
                <w:bCs/>
              </w:rPr>
            </w:pPr>
            <w:r w:rsidRPr="00FC4D80">
              <w:rPr>
                <w:b/>
                <w:bCs/>
              </w:rPr>
              <w:t>The Church: Has there always been diversity?</w:t>
            </w:r>
          </w:p>
          <w:p w14:paraId="794DB6DC" w14:textId="77777777" w:rsidR="008544FA" w:rsidRDefault="008544FA" w:rsidP="00BB5D0B"/>
          <w:p w14:paraId="6F3F04A8" w14:textId="4FB50818" w:rsidR="00FC4D80" w:rsidRDefault="00FC4D80" w:rsidP="00BB5D0B">
            <w:hyperlink r:id="rId225" w:history="1">
              <w:r w:rsidRPr="006A355A">
                <w:rPr>
                  <w:rStyle w:val="Hyperlink"/>
                </w:rPr>
                <w:t>https://www.thenational.academy/teachers/programmes/religious-education-primary-ks2/units/the-church-has-there-always-been-diversity/lessons</w:t>
              </w:r>
            </w:hyperlink>
          </w:p>
          <w:p w14:paraId="3176405C" w14:textId="6B712CAB" w:rsidR="00FC4D80" w:rsidRDefault="00FC4D80" w:rsidP="00BB5D0B"/>
        </w:tc>
        <w:tc>
          <w:tcPr>
            <w:tcW w:w="2274" w:type="dxa"/>
          </w:tcPr>
          <w:p w14:paraId="1C4F404C" w14:textId="77777777" w:rsidR="00923AAD" w:rsidRPr="00923AAD" w:rsidRDefault="00923AAD" w:rsidP="00923AAD">
            <w:pPr>
              <w:rPr>
                <w:b/>
                <w:bCs/>
              </w:rPr>
            </w:pPr>
            <w:r w:rsidRPr="00923AAD">
              <w:rPr>
                <w:b/>
                <w:bCs/>
              </w:rPr>
              <w:t>Ethics: How do we decide what is good?</w:t>
            </w:r>
          </w:p>
          <w:p w14:paraId="79D8BA9F" w14:textId="77777777" w:rsidR="008544FA" w:rsidRDefault="008544FA" w:rsidP="00BB5D0B"/>
          <w:p w14:paraId="57923E93" w14:textId="05D556BC" w:rsidR="00923AAD" w:rsidRDefault="00810B3E" w:rsidP="00BB5D0B">
            <w:hyperlink r:id="rId226" w:history="1">
              <w:r w:rsidRPr="006A355A">
                <w:rPr>
                  <w:rStyle w:val="Hyperlink"/>
                </w:rPr>
                <w:t>https://www.thenational.academy/teachers/programmes/religious-education-primary-ks2/units/ethics-what-values-might-people-live-by/lessons</w:t>
              </w:r>
            </w:hyperlink>
          </w:p>
          <w:p w14:paraId="208FC4D8" w14:textId="066D81F0" w:rsidR="00810B3E" w:rsidRDefault="00810B3E" w:rsidP="00BB5D0B"/>
        </w:tc>
        <w:tc>
          <w:tcPr>
            <w:tcW w:w="2274" w:type="dxa"/>
          </w:tcPr>
          <w:p w14:paraId="5A66B7AC" w14:textId="77777777" w:rsidR="00810B3E" w:rsidRPr="00810B3E" w:rsidRDefault="00810B3E" w:rsidP="00810B3E">
            <w:pPr>
              <w:rPr>
                <w:b/>
                <w:bCs/>
              </w:rPr>
            </w:pPr>
            <w:r w:rsidRPr="00810B3E">
              <w:rPr>
                <w:b/>
                <w:bCs/>
              </w:rPr>
              <w:t>Worldviews: how is our country and community changing?</w:t>
            </w:r>
          </w:p>
          <w:p w14:paraId="7B3795D0" w14:textId="77777777" w:rsidR="008544FA" w:rsidRDefault="008544FA" w:rsidP="00BB5D0B"/>
          <w:p w14:paraId="4334852C" w14:textId="3EBE73DE" w:rsidR="00810B3E" w:rsidRDefault="007A780F" w:rsidP="00BB5D0B">
            <w:hyperlink r:id="rId227" w:history="1">
              <w:r w:rsidRPr="006A355A">
                <w:rPr>
                  <w:rStyle w:val="Hyperlink"/>
                </w:rPr>
                <w:t>https://www.thenational.academy/teachers/programmes/religious-education-primary-ks2/units/worldviews-how-is-our-country-and-community-changing/lessons</w:t>
              </w:r>
            </w:hyperlink>
          </w:p>
          <w:p w14:paraId="467F4785" w14:textId="284156F2" w:rsidR="007A780F" w:rsidRDefault="007A780F" w:rsidP="00BB5D0B"/>
        </w:tc>
      </w:tr>
      <w:tr w:rsidR="00160F32" w14:paraId="19902E6A" w14:textId="77777777" w:rsidTr="00582F17">
        <w:trPr>
          <w:cantSplit/>
          <w:trHeight w:val="1134"/>
        </w:trPr>
        <w:tc>
          <w:tcPr>
            <w:tcW w:w="562" w:type="dxa"/>
            <w:textDirection w:val="btLr"/>
            <w:hideMark/>
          </w:tcPr>
          <w:p w14:paraId="176C742A" w14:textId="29DFCCDB" w:rsidR="00160F32" w:rsidRDefault="000B6953" w:rsidP="000B695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P.E Cycle A</w:t>
            </w:r>
          </w:p>
        </w:tc>
        <w:tc>
          <w:tcPr>
            <w:tcW w:w="2016" w:type="dxa"/>
            <w:hideMark/>
          </w:tcPr>
          <w:p w14:paraId="36B132FE" w14:textId="77777777" w:rsidR="00160F32" w:rsidRDefault="00160F32" w:rsidP="00BB5D0B">
            <w:r>
              <w:t xml:space="preserve">Unit 1: </w:t>
            </w:r>
          </w:p>
          <w:p w14:paraId="46FE1BE8" w14:textId="77777777" w:rsidR="00160F32" w:rsidRDefault="00160F32" w:rsidP="00BB5D0B">
            <w:r>
              <w:t>Outdoor adventurous activities: Orienteering</w:t>
            </w:r>
          </w:p>
          <w:p w14:paraId="1D8160C2" w14:textId="77777777" w:rsidR="00160F32" w:rsidRDefault="00160F32" w:rsidP="00BB5D0B">
            <w:hyperlink r:id="rId228" w:history="1">
              <w:r w:rsidRPr="00AD7C45">
                <w:rPr>
                  <w:rStyle w:val="Hyperlink"/>
                </w:rPr>
                <w:t>https://www.thenational.academy/teachers/curriculum/rshe-pshe-primary/units/outdoor-adventurous-activities-orienteering?years=5&amp;pathways=core</w:t>
              </w:r>
            </w:hyperlink>
          </w:p>
          <w:p w14:paraId="0769C547" w14:textId="77777777" w:rsidR="00160F32" w:rsidRDefault="00160F32" w:rsidP="00BB5D0B"/>
          <w:p w14:paraId="7FC1DD40" w14:textId="77777777" w:rsidR="00160F32" w:rsidRDefault="00160F32" w:rsidP="00BB5D0B"/>
          <w:p w14:paraId="4B51E3C0" w14:textId="77777777" w:rsidR="00160F32" w:rsidRDefault="00160F32" w:rsidP="00BB5D0B">
            <w:r>
              <w:t xml:space="preserve">Unit : </w:t>
            </w:r>
          </w:p>
          <w:p w14:paraId="1F9B0E33" w14:textId="77777777" w:rsidR="00160F32" w:rsidRDefault="00160F32" w:rsidP="00BB5D0B">
            <w:r>
              <w:t>Invasion games: shooting, scoring and denying space in ball games</w:t>
            </w:r>
          </w:p>
          <w:p w14:paraId="1A7C7F04" w14:textId="77777777" w:rsidR="00160F32" w:rsidRDefault="00160F32" w:rsidP="00BB5D0B">
            <w:hyperlink r:id="rId229" w:history="1">
              <w:r w:rsidRPr="00BE037F">
                <w:rPr>
                  <w:rStyle w:val="Hyperlink"/>
                </w:rPr>
                <w:t>https://www.thenational.academy/teachers/curriculum/rshe-pshe-primary/units/invasion-games-shooting-scoring-and-denying-space-in-ball-games?years=5&amp;pathways=core</w:t>
              </w:r>
            </w:hyperlink>
          </w:p>
        </w:tc>
        <w:tc>
          <w:tcPr>
            <w:tcW w:w="2274" w:type="dxa"/>
          </w:tcPr>
          <w:p w14:paraId="352170AE" w14:textId="77777777" w:rsidR="00160F32" w:rsidRDefault="00160F32" w:rsidP="00BB5D0B">
            <w:r>
              <w:t>Unit 3:</w:t>
            </w:r>
          </w:p>
          <w:p w14:paraId="5EEC8DD7" w14:textId="77777777" w:rsidR="00160F32" w:rsidRDefault="00160F32" w:rsidP="00BB5D0B">
            <w:r>
              <w:t>Invasion games: shooting, scoring and denying space through hockey.</w:t>
            </w:r>
          </w:p>
          <w:p w14:paraId="340A47A6" w14:textId="77777777" w:rsidR="00160F32" w:rsidRDefault="00160F32" w:rsidP="00BB5D0B">
            <w:hyperlink r:id="rId230" w:history="1">
              <w:r w:rsidRPr="00BE037F">
                <w:rPr>
                  <w:rStyle w:val="Hyperlink"/>
                </w:rPr>
                <w:t>https://www.thenational.academy/teachers/curriculum/rshe-pshe-primary/units/invasion-games-shooting-scoring-and-denying-space-through-hockey?years=5&amp;pathways=core</w:t>
              </w:r>
            </w:hyperlink>
          </w:p>
          <w:p w14:paraId="096B7D48" w14:textId="77777777" w:rsidR="00160F32" w:rsidRDefault="00160F32" w:rsidP="00BB5D0B"/>
          <w:p w14:paraId="7BB1DBB0" w14:textId="77777777" w:rsidR="00160F32" w:rsidRDefault="00160F32" w:rsidP="00BB5D0B">
            <w:r>
              <w:t>Unit 4:</w:t>
            </w:r>
          </w:p>
          <w:p w14:paraId="7145F967" w14:textId="77777777" w:rsidR="00160F32" w:rsidRDefault="00160F32" w:rsidP="00BB5D0B">
            <w:r>
              <w:t>Net and wall games: tactics to overcome an opponent through tennis</w:t>
            </w:r>
          </w:p>
          <w:p w14:paraId="247DD809" w14:textId="77777777" w:rsidR="00160F32" w:rsidRDefault="00160F32" w:rsidP="00BB5D0B">
            <w:hyperlink r:id="rId231" w:history="1">
              <w:r w:rsidRPr="00DD775A">
                <w:rPr>
                  <w:rStyle w:val="Hyperlink"/>
                </w:rPr>
                <w:t>https://www.thenational.academy/teachers/curriculum/rshe-pshe-primary/units/net-and-wall-games-tactics-to-overcome-an-opponent-through-tennis?years=5&amp;pathways=core</w:t>
              </w:r>
            </w:hyperlink>
          </w:p>
        </w:tc>
        <w:tc>
          <w:tcPr>
            <w:tcW w:w="2274" w:type="dxa"/>
            <w:hideMark/>
          </w:tcPr>
          <w:p w14:paraId="0AD58F3D" w14:textId="77777777" w:rsidR="00160F32" w:rsidRDefault="00160F32" w:rsidP="00BB5D0B">
            <w:r>
              <w:t xml:space="preserve">Unit 5: </w:t>
            </w:r>
          </w:p>
          <w:p w14:paraId="3DE4D2F4" w14:textId="77777777" w:rsidR="00160F32" w:rsidRDefault="00160F32" w:rsidP="00BB5D0B">
            <w:r>
              <w:t>Striking and fielding games: striking and fielding skills through cricket</w:t>
            </w:r>
          </w:p>
          <w:p w14:paraId="0E7DB289" w14:textId="77777777" w:rsidR="00160F32" w:rsidRPr="006A14FF" w:rsidRDefault="00160F32" w:rsidP="00BB5D0B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"https://www.thenational.academy/teachers/curriculum/rshe-pshe-primary/units/striking-and-fielding-games-striking-and-fielding-skills-through-cricket?years=5&amp;pathways=core"</w:instrText>
            </w:r>
            <w:r>
              <w:fldChar w:fldCharType="separate"/>
            </w:r>
            <w:r w:rsidRPr="006A14FF">
              <w:rPr>
                <w:rStyle w:val="Hyperlink"/>
              </w:rPr>
              <w:t>https://www.thenational.academy/teachers/curriculum/rshe-pshe-primary/units/striking-and-fielding-games-striking-and-fielding-skills-through-cricket?years=5&amp;pathways=core</w:t>
            </w:r>
          </w:p>
          <w:p w14:paraId="0736E7B9" w14:textId="77777777" w:rsidR="00160F32" w:rsidRDefault="00160F32" w:rsidP="00BB5D0B">
            <w:r>
              <w:fldChar w:fldCharType="end"/>
            </w:r>
          </w:p>
          <w:p w14:paraId="60644F4A" w14:textId="77777777" w:rsidR="00160F32" w:rsidRDefault="00160F32" w:rsidP="00BB5D0B">
            <w:r>
              <w:t>Unit 6:</w:t>
            </w:r>
          </w:p>
          <w:p w14:paraId="0342B4BC" w14:textId="77777777" w:rsidR="00160F32" w:rsidRDefault="00160F32" w:rsidP="00BB5D0B">
            <w:r>
              <w:t>Gymnastics: counter balance and counter tension</w:t>
            </w:r>
          </w:p>
          <w:p w14:paraId="311C4486" w14:textId="77777777" w:rsidR="00160F32" w:rsidRDefault="00160F32" w:rsidP="00BB5D0B">
            <w:hyperlink r:id="rId232" w:history="1">
              <w:r w:rsidRPr="006A14FF">
                <w:rPr>
                  <w:rStyle w:val="Hyperlink"/>
                </w:rPr>
                <w:t>https://www.thenational.academy/teachers/curriculum/rshe-pshe-primary/units/gymnastics-counter-balance-and-counter-tension?years=5&amp;pathways=core</w:t>
              </w:r>
            </w:hyperlink>
          </w:p>
          <w:p w14:paraId="247D9350" w14:textId="77777777" w:rsidR="00160F32" w:rsidRPr="006A14FF" w:rsidRDefault="00160F32" w:rsidP="00BB5D0B"/>
        </w:tc>
        <w:tc>
          <w:tcPr>
            <w:tcW w:w="2274" w:type="dxa"/>
          </w:tcPr>
          <w:p w14:paraId="00892B40" w14:textId="77777777" w:rsidR="00160F32" w:rsidRDefault="00160F32" w:rsidP="00BB5D0B">
            <w:r>
              <w:t xml:space="preserve">Unit 7: </w:t>
            </w:r>
          </w:p>
          <w:p w14:paraId="294CD8CB" w14:textId="77777777" w:rsidR="00160F32" w:rsidRDefault="00160F32" w:rsidP="00BB5D0B">
            <w:r>
              <w:t>Gymnastics: flight</w:t>
            </w:r>
          </w:p>
          <w:p w14:paraId="0425B37A" w14:textId="77777777" w:rsidR="00160F32" w:rsidRDefault="00160F32" w:rsidP="00BB5D0B">
            <w:hyperlink r:id="rId233" w:history="1">
              <w:r w:rsidRPr="0006534B">
                <w:rPr>
                  <w:rStyle w:val="Hyperlink"/>
                </w:rPr>
                <w:t>https://www.thenational.academy/teachers/curriculum/rshe-pshe-primary/units/gymnastics-flight?years=5&amp;pathways=core</w:t>
              </w:r>
            </w:hyperlink>
          </w:p>
          <w:p w14:paraId="3562F220" w14:textId="77777777" w:rsidR="00160F32" w:rsidRDefault="00160F32" w:rsidP="00BB5D0B"/>
          <w:p w14:paraId="2FEF8A8F" w14:textId="77777777" w:rsidR="00160F32" w:rsidRDefault="00160F32" w:rsidP="00BB5D0B">
            <w:r>
              <w:t>Unit 8:</w:t>
            </w:r>
          </w:p>
          <w:p w14:paraId="13A35257" w14:textId="77777777" w:rsidR="00160F32" w:rsidRDefault="00160F32" w:rsidP="00BB5D0B">
            <w:r>
              <w:t>Dance: your tag, everyday art</w:t>
            </w:r>
          </w:p>
          <w:p w14:paraId="7B9A8488" w14:textId="77777777" w:rsidR="00160F32" w:rsidRPr="00B030AB" w:rsidRDefault="00160F32" w:rsidP="00BB5D0B">
            <w:hyperlink r:id="rId234" w:history="1">
              <w:r w:rsidRPr="00B030AB">
                <w:rPr>
                  <w:rStyle w:val="Hyperlink"/>
                </w:rPr>
                <w:t>https://www.thenational.academy/teachers/curriculum/physical-education-primary/units/dance-your-tag-everyday-art?years=5&amp;pathways=core</w:t>
              </w:r>
            </w:hyperlink>
          </w:p>
        </w:tc>
        <w:tc>
          <w:tcPr>
            <w:tcW w:w="2274" w:type="dxa"/>
          </w:tcPr>
          <w:p w14:paraId="71DB46B2" w14:textId="77777777" w:rsidR="00160F32" w:rsidRDefault="00160F32" w:rsidP="00BB5D0B">
            <w:r>
              <w:t>Unit 9:</w:t>
            </w:r>
          </w:p>
          <w:p w14:paraId="04340D15" w14:textId="77777777" w:rsidR="00160F32" w:rsidRDefault="00160F32" w:rsidP="00BB5D0B">
            <w:r>
              <w:t>Health and wellbeing: stamina, strength and flexibility</w:t>
            </w:r>
          </w:p>
          <w:p w14:paraId="5BE6A031" w14:textId="77777777" w:rsidR="00160F32" w:rsidRDefault="00160F32" w:rsidP="00BB5D0B">
            <w:pPr>
              <w:jc w:val="both"/>
            </w:pPr>
            <w:hyperlink r:id="rId235" w:history="1">
              <w:r w:rsidRPr="00B030AB">
                <w:rPr>
                  <w:rStyle w:val="Hyperlink"/>
                </w:rPr>
                <w:t>https://www.thenational.academy/teachers/curriculum/physical-education-primary/units/health-and-wellbeing-stamina-strength-and-flexibility?years=5&amp;pathways=core</w:t>
              </w:r>
            </w:hyperlink>
          </w:p>
        </w:tc>
        <w:tc>
          <w:tcPr>
            <w:tcW w:w="2274" w:type="dxa"/>
            <w:hideMark/>
          </w:tcPr>
          <w:p w14:paraId="399C4F2B" w14:textId="77777777" w:rsidR="00160F32" w:rsidRDefault="00160F32" w:rsidP="00BB5D0B">
            <w:r>
              <w:t xml:space="preserve">Unit 10: </w:t>
            </w:r>
          </w:p>
          <w:p w14:paraId="3C95F685" w14:textId="77777777" w:rsidR="00160F32" w:rsidRDefault="00160F32" w:rsidP="00BB5D0B">
            <w:r>
              <w:t>Athletics: enhanced athletic challenges</w:t>
            </w:r>
          </w:p>
          <w:p w14:paraId="601F143F" w14:textId="77777777" w:rsidR="00160F32" w:rsidRDefault="00160F32" w:rsidP="00BB5D0B"/>
          <w:p w14:paraId="23589D1D" w14:textId="77777777" w:rsidR="00160F32" w:rsidRPr="001C490A" w:rsidRDefault="00160F32" w:rsidP="00BB5D0B">
            <w:hyperlink r:id="rId236" w:history="1">
              <w:r w:rsidRPr="001C490A">
                <w:rPr>
                  <w:rStyle w:val="Hyperlink"/>
                </w:rPr>
                <w:t>https://www.thenational.academy/teachers/curriculum/physical-education-primary/units/athletics-enhanced-athletic-challenges?years=5&amp;pathways=core</w:t>
              </w:r>
            </w:hyperlink>
          </w:p>
        </w:tc>
      </w:tr>
      <w:tr w:rsidR="00160F32" w14:paraId="1621EC0E" w14:textId="77777777" w:rsidTr="00582F17">
        <w:trPr>
          <w:cantSplit/>
          <w:trHeight w:val="1134"/>
        </w:trPr>
        <w:tc>
          <w:tcPr>
            <w:tcW w:w="562" w:type="dxa"/>
            <w:textDirection w:val="btLr"/>
          </w:tcPr>
          <w:p w14:paraId="4B5159EB" w14:textId="4AF1A0E9" w:rsidR="00160F32" w:rsidRDefault="00160F32" w:rsidP="00582F1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</w:t>
            </w:r>
            <w:r w:rsidR="000B6953">
              <w:rPr>
                <w:b/>
                <w:bCs/>
              </w:rPr>
              <w:t>.E</w:t>
            </w:r>
            <w:r w:rsidR="00582F1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Cycle B</w:t>
            </w:r>
          </w:p>
        </w:tc>
        <w:tc>
          <w:tcPr>
            <w:tcW w:w="2016" w:type="dxa"/>
          </w:tcPr>
          <w:p w14:paraId="0AF37C2B" w14:textId="77777777" w:rsidR="00160F32" w:rsidRDefault="00160F32" w:rsidP="00BB5D0B">
            <w:r>
              <w:t xml:space="preserve">Unit 1: </w:t>
            </w:r>
          </w:p>
          <w:p w14:paraId="39EF3166" w14:textId="77777777" w:rsidR="00160F32" w:rsidRDefault="00160F32" w:rsidP="00BB5D0B">
            <w:r>
              <w:t>Outdoor adventurous activities: leadership</w:t>
            </w:r>
          </w:p>
          <w:p w14:paraId="2846DD3D" w14:textId="77777777" w:rsidR="00160F32" w:rsidRDefault="00160F32" w:rsidP="00BB5D0B">
            <w:hyperlink r:id="rId237" w:history="1">
              <w:r w:rsidRPr="00DF3265">
                <w:rPr>
                  <w:rStyle w:val="Hyperlink"/>
                </w:rPr>
                <w:t>https://www.thenational.academy/teachers/curriculum/rshe-pshe-primary/units/outdoor-adventurous-activities-leadership?years=6&amp;pathways=core</w:t>
              </w:r>
            </w:hyperlink>
          </w:p>
          <w:p w14:paraId="41A23611" w14:textId="77777777" w:rsidR="00160F32" w:rsidRDefault="00160F32" w:rsidP="00BB5D0B"/>
          <w:p w14:paraId="0700F9E7" w14:textId="77777777" w:rsidR="00160F32" w:rsidRDefault="00160F32" w:rsidP="00BB5D0B">
            <w:r>
              <w:t>Unit 2:</w:t>
            </w:r>
          </w:p>
          <w:p w14:paraId="4B7FD095" w14:textId="32B6EA41" w:rsidR="00160F32" w:rsidRDefault="00160F32" w:rsidP="00BB5D0B">
            <w:r>
              <w:t>Invasion games: scenarios, tactics and power play in ball games</w:t>
            </w:r>
          </w:p>
          <w:p w14:paraId="0171D0C7" w14:textId="77777777" w:rsidR="00160F32" w:rsidRDefault="00160F32" w:rsidP="00BB5D0B">
            <w:hyperlink r:id="rId238" w:history="1">
              <w:r w:rsidRPr="00DF3265">
                <w:rPr>
                  <w:rStyle w:val="Hyperlink"/>
                </w:rPr>
                <w:t>https://www.thenational.academy/teachers/curriculum/rshe-pshe-primary/units/invasion-games-scenarios-tactics-and-power-play-in-ball-games?years=6&amp;pathways=core</w:t>
              </w:r>
            </w:hyperlink>
          </w:p>
        </w:tc>
        <w:tc>
          <w:tcPr>
            <w:tcW w:w="2274" w:type="dxa"/>
          </w:tcPr>
          <w:p w14:paraId="0663244F" w14:textId="77777777" w:rsidR="00160F32" w:rsidRDefault="00160F32" w:rsidP="00BB5D0B">
            <w:r>
              <w:t>Unit 3:</w:t>
            </w:r>
          </w:p>
          <w:p w14:paraId="24749F27" w14:textId="77777777" w:rsidR="00160F32" w:rsidRDefault="00160F32" w:rsidP="00BB5D0B">
            <w:r>
              <w:t xml:space="preserve">Invasion games: scenarios, tactics and power play through tag rugby </w:t>
            </w:r>
          </w:p>
          <w:p w14:paraId="290A5FD6" w14:textId="77777777" w:rsidR="00160F32" w:rsidRDefault="00160F32" w:rsidP="00BB5D0B">
            <w:hyperlink r:id="rId239" w:history="1">
              <w:r w:rsidRPr="00FB7458">
                <w:rPr>
                  <w:rStyle w:val="Hyperlink"/>
                </w:rPr>
                <w:t>https://www.thenational.academy/teachers/curriculum/rshe-pshe-primary/units/invasion-games-scenarios-tactics-and-power-play-through-tag-rugby?years=6&amp;pathways=core</w:t>
              </w:r>
            </w:hyperlink>
          </w:p>
          <w:p w14:paraId="0E0B65EE" w14:textId="77777777" w:rsidR="00160F32" w:rsidRDefault="00160F32" w:rsidP="00BB5D0B"/>
          <w:p w14:paraId="66521ABC" w14:textId="77777777" w:rsidR="00160F32" w:rsidRDefault="00160F32" w:rsidP="00BB5D0B">
            <w:r>
              <w:t>Unit 4:</w:t>
            </w:r>
          </w:p>
          <w:p w14:paraId="76D89A7D" w14:textId="77777777" w:rsidR="00160F32" w:rsidRDefault="00160F32" w:rsidP="00BB5D0B">
            <w:r>
              <w:t>Net and wall games: tactics to overcome an opponent through badminton</w:t>
            </w:r>
          </w:p>
          <w:p w14:paraId="6EAB9D0D" w14:textId="77777777" w:rsidR="00160F32" w:rsidRDefault="00160F32" w:rsidP="00BB5D0B">
            <w:hyperlink r:id="rId240" w:history="1">
              <w:r w:rsidRPr="00FB7458">
                <w:rPr>
                  <w:rStyle w:val="Hyperlink"/>
                </w:rPr>
                <w:t>https://www.thenational.academy/teachers/curriculum/rshe-pshe-primary/units/net-and-wall-games-tactics-to-overcome-an-opponent-through-badminton?years=6&amp;pathways=core</w:t>
              </w:r>
            </w:hyperlink>
          </w:p>
        </w:tc>
        <w:tc>
          <w:tcPr>
            <w:tcW w:w="2274" w:type="dxa"/>
          </w:tcPr>
          <w:p w14:paraId="48B4EE70" w14:textId="77777777" w:rsidR="00160F32" w:rsidRDefault="00160F32" w:rsidP="00BB5D0B">
            <w:r>
              <w:t xml:space="preserve">Unit 5: </w:t>
            </w:r>
          </w:p>
          <w:p w14:paraId="602C1C1F" w14:textId="77777777" w:rsidR="00160F32" w:rsidRDefault="00160F32" w:rsidP="00BB5D0B">
            <w:r>
              <w:t>Striking and fielding games: striking and fielding tactics through rounders</w:t>
            </w:r>
          </w:p>
          <w:p w14:paraId="173FBE83" w14:textId="77777777" w:rsidR="00160F32" w:rsidRDefault="00160F32" w:rsidP="00BB5D0B">
            <w:hyperlink r:id="rId241" w:history="1">
              <w:r w:rsidRPr="003560B0">
                <w:rPr>
                  <w:rStyle w:val="Hyperlink"/>
                </w:rPr>
                <w:t>https://www.thenational.academy/teachers/curriculum/rshe-pshe-primary/units/striking-and-fielding-games-striking-and-fielding-tactics-through-rounders?years=6&amp;pathways=core</w:t>
              </w:r>
            </w:hyperlink>
          </w:p>
          <w:p w14:paraId="037C54A0" w14:textId="77777777" w:rsidR="00160F32" w:rsidRDefault="00160F32" w:rsidP="00BB5D0B"/>
          <w:p w14:paraId="53C737F8" w14:textId="77777777" w:rsidR="00160F32" w:rsidRDefault="00160F32" w:rsidP="00BB5D0B">
            <w:r>
              <w:t>Unit 6:</w:t>
            </w:r>
          </w:p>
          <w:p w14:paraId="1CBB07A0" w14:textId="77777777" w:rsidR="00160F32" w:rsidRDefault="00160F32" w:rsidP="00BB5D0B">
            <w:r>
              <w:t>Gymnastics: matching and mirroring</w:t>
            </w:r>
          </w:p>
          <w:p w14:paraId="4E20597E" w14:textId="77777777" w:rsidR="00160F32" w:rsidRDefault="00160F32" w:rsidP="00BB5D0B">
            <w:hyperlink r:id="rId242" w:history="1">
              <w:r w:rsidRPr="001B6CC2">
                <w:rPr>
                  <w:rStyle w:val="Hyperlink"/>
                </w:rPr>
                <w:t>https://www.thenational.academy/teachers/curriculum/rshe-pshe-primary/units/gymnastics-matching-and-mirroring?years=6&amp;pathways=core</w:t>
              </w:r>
            </w:hyperlink>
          </w:p>
        </w:tc>
        <w:tc>
          <w:tcPr>
            <w:tcW w:w="2274" w:type="dxa"/>
          </w:tcPr>
          <w:p w14:paraId="4A1624D8" w14:textId="77777777" w:rsidR="00160F32" w:rsidRDefault="00160F32" w:rsidP="00BB5D0B">
            <w:r>
              <w:t xml:space="preserve">Unit 7: </w:t>
            </w:r>
          </w:p>
          <w:p w14:paraId="4E9045CA" w14:textId="77777777" w:rsidR="00160F32" w:rsidRDefault="00160F32" w:rsidP="00BB5D0B">
            <w:r>
              <w:t>Dance: the power of unity</w:t>
            </w:r>
          </w:p>
          <w:p w14:paraId="0FD22FA0" w14:textId="77777777" w:rsidR="00160F32" w:rsidRDefault="00160F32" w:rsidP="00BB5D0B">
            <w:hyperlink r:id="rId243" w:history="1">
              <w:r w:rsidRPr="001B6CC2">
                <w:rPr>
                  <w:rStyle w:val="Hyperlink"/>
                </w:rPr>
                <w:t>https://www.thenational.academy/teachers/curriculum/rshe-pshe-primary/units/dance-the-power-of-unity?years=6&amp;pathways=core</w:t>
              </w:r>
            </w:hyperlink>
          </w:p>
          <w:p w14:paraId="0D79CD6B" w14:textId="77777777" w:rsidR="00160F32" w:rsidRDefault="00160F32" w:rsidP="00BB5D0B"/>
          <w:p w14:paraId="14CA2F81" w14:textId="77777777" w:rsidR="00160F32" w:rsidRDefault="00160F32" w:rsidP="00BB5D0B">
            <w:r>
              <w:t>Unit 8:</w:t>
            </w:r>
          </w:p>
          <w:p w14:paraId="2B8D3318" w14:textId="77777777" w:rsidR="00160F32" w:rsidRDefault="00160F32" w:rsidP="00BB5D0B">
            <w:r>
              <w:t>Health and wellbeing: stamina, strength and flexibility refined</w:t>
            </w:r>
          </w:p>
          <w:p w14:paraId="62EDE147" w14:textId="77777777" w:rsidR="00160F32" w:rsidRDefault="00160F32" w:rsidP="00BB5D0B">
            <w:hyperlink r:id="rId244" w:history="1">
              <w:r w:rsidRPr="00F66741">
                <w:rPr>
                  <w:rStyle w:val="Hyperlink"/>
                </w:rPr>
                <w:t>https://www.thenational.academy/teachers/curriculum/rshe-pshe-primary/units/health-and-wellbeing-stamina-strength-and-flexibility-refined?years=6&amp;pathways=core</w:t>
              </w:r>
            </w:hyperlink>
          </w:p>
        </w:tc>
        <w:tc>
          <w:tcPr>
            <w:tcW w:w="2274" w:type="dxa"/>
          </w:tcPr>
          <w:p w14:paraId="5AE85E85" w14:textId="77777777" w:rsidR="00160F32" w:rsidRDefault="00160F32" w:rsidP="00BB5D0B">
            <w:r>
              <w:t>Unit 9:</w:t>
            </w:r>
          </w:p>
          <w:p w14:paraId="1F7F0C94" w14:textId="77777777" w:rsidR="00160F32" w:rsidRDefault="00160F32" w:rsidP="00BB5D0B">
            <w:r>
              <w:t>Athletics: athletic challenges refined</w:t>
            </w:r>
          </w:p>
          <w:p w14:paraId="681251B2" w14:textId="77777777" w:rsidR="00160F32" w:rsidRPr="00780979" w:rsidRDefault="00160F32" w:rsidP="00BB5D0B">
            <w:hyperlink r:id="rId245" w:history="1">
              <w:r w:rsidRPr="00AB30A6">
                <w:rPr>
                  <w:rStyle w:val="Hyperlink"/>
                </w:rPr>
                <w:t>https://www.thenational.academy/teachers/curriculum/rshe-pshe-primary/units/athletics-athletic-challenges-refined?years=6&amp;pathways=core</w:t>
              </w:r>
            </w:hyperlink>
          </w:p>
        </w:tc>
        <w:tc>
          <w:tcPr>
            <w:tcW w:w="2274" w:type="dxa"/>
          </w:tcPr>
          <w:p w14:paraId="21D501E4" w14:textId="77777777" w:rsidR="00160F32" w:rsidRDefault="00160F32" w:rsidP="00BB5D0B">
            <w:r>
              <w:t>Unit 10:</w:t>
            </w:r>
          </w:p>
          <w:p w14:paraId="03B654B5" w14:textId="77777777" w:rsidR="00160F32" w:rsidRDefault="00160F32" w:rsidP="00BB5D0B">
            <w:r>
              <w:t>Parkour: developing confidence and creative movement</w:t>
            </w:r>
          </w:p>
          <w:p w14:paraId="04DC652C" w14:textId="77777777" w:rsidR="00160F32" w:rsidRDefault="00160F32" w:rsidP="00BB5D0B">
            <w:hyperlink r:id="rId246" w:history="1">
              <w:r w:rsidRPr="00026FB5">
                <w:rPr>
                  <w:rStyle w:val="Hyperlink"/>
                </w:rPr>
                <w:t>https://www.thenational.academy/teachers/curriculum/rshe-pshe-primary/units/parkour-developing-confidence-and-creative-movement?years=6&amp;pathways=core</w:t>
              </w:r>
            </w:hyperlink>
          </w:p>
        </w:tc>
      </w:tr>
      <w:tr w:rsidR="00050C95" w14:paraId="5DE7AF47" w14:textId="77777777" w:rsidTr="00582F17">
        <w:trPr>
          <w:cantSplit/>
          <w:trHeight w:val="1134"/>
        </w:trPr>
        <w:tc>
          <w:tcPr>
            <w:tcW w:w="562" w:type="dxa"/>
            <w:textDirection w:val="btLr"/>
            <w:hideMark/>
          </w:tcPr>
          <w:p w14:paraId="5F84151B" w14:textId="77777777" w:rsidR="00050C95" w:rsidRDefault="00050C95" w:rsidP="00582F1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IT Cycle A</w:t>
            </w:r>
          </w:p>
        </w:tc>
        <w:tc>
          <w:tcPr>
            <w:tcW w:w="2016" w:type="dxa"/>
            <w:hideMark/>
          </w:tcPr>
          <w:p w14:paraId="692A8C7D" w14:textId="77777777" w:rsidR="00050C95" w:rsidRDefault="00050C95" w:rsidP="00BB5D0B">
            <w:r>
              <w:t xml:space="preserve">Unit 1: </w:t>
            </w:r>
          </w:p>
          <w:p w14:paraId="205C95E4" w14:textId="77777777" w:rsidR="00050C95" w:rsidRDefault="00050C95" w:rsidP="00BB5D0B">
            <w:r>
              <w:t>Introduction to computer systems</w:t>
            </w:r>
          </w:p>
          <w:p w14:paraId="1AEF16AF" w14:textId="77777777" w:rsidR="00050C95" w:rsidRDefault="00050C95" w:rsidP="00BB5D0B">
            <w:hyperlink r:id="rId247" w:history="1">
              <w:r w:rsidRPr="002E3BFE">
                <w:rPr>
                  <w:rStyle w:val="Hyperlink"/>
                </w:rPr>
                <w:t>https://www.thenational.academy/teachers/curriculum/computing-primary/units/introduction-to-computer-systems?years=5&amp;pathways=core</w:t>
              </w:r>
            </w:hyperlink>
          </w:p>
        </w:tc>
        <w:tc>
          <w:tcPr>
            <w:tcW w:w="2274" w:type="dxa"/>
            <w:hideMark/>
          </w:tcPr>
          <w:p w14:paraId="6145FCA8" w14:textId="77777777" w:rsidR="00050C95" w:rsidRDefault="00050C95" w:rsidP="00BB5D0B">
            <w:r>
              <w:t>Unit 2:</w:t>
            </w:r>
          </w:p>
          <w:p w14:paraId="54FAA501" w14:textId="77777777" w:rsidR="00050C95" w:rsidRDefault="00050C95" w:rsidP="00BB5D0B">
            <w:r>
              <w:t>Video production</w:t>
            </w:r>
          </w:p>
          <w:p w14:paraId="2E98E763" w14:textId="77777777" w:rsidR="00050C95" w:rsidRDefault="00050C95" w:rsidP="00BB5D0B">
            <w:hyperlink r:id="rId248" w:history="1">
              <w:r w:rsidRPr="002E3BFE">
                <w:rPr>
                  <w:rStyle w:val="Hyperlink"/>
                </w:rPr>
                <w:t>https://www.thenational.academy/teachers/curriculum/computing-primary/units/video-production?years=5&amp;pathways=core</w:t>
              </w:r>
            </w:hyperlink>
          </w:p>
        </w:tc>
        <w:tc>
          <w:tcPr>
            <w:tcW w:w="2274" w:type="dxa"/>
          </w:tcPr>
          <w:p w14:paraId="3AF19A81" w14:textId="77777777" w:rsidR="00050C95" w:rsidRDefault="00050C95" w:rsidP="00BB5D0B">
            <w:r>
              <w:t xml:space="preserve">Unit 3: </w:t>
            </w:r>
          </w:p>
          <w:p w14:paraId="61C12306" w14:textId="77777777" w:rsidR="00050C95" w:rsidRDefault="00050C95" w:rsidP="00BB5D0B">
            <w:r>
              <w:t>Exploring selection in physical computing</w:t>
            </w:r>
          </w:p>
          <w:p w14:paraId="4969870E" w14:textId="77777777" w:rsidR="00050C95" w:rsidRPr="00945E25" w:rsidRDefault="00050C95" w:rsidP="00BB5D0B">
            <w:hyperlink r:id="rId249" w:history="1">
              <w:r w:rsidRPr="00945E25">
                <w:rPr>
                  <w:rStyle w:val="Hyperlink"/>
                </w:rPr>
                <w:t>https://www.thenational.academy/teachers/curriculum/computing-primary/units/exploring-selection-in-physical-computing?years=5&amp;pathways=core</w:t>
              </w:r>
            </w:hyperlink>
          </w:p>
        </w:tc>
        <w:tc>
          <w:tcPr>
            <w:tcW w:w="2274" w:type="dxa"/>
            <w:hideMark/>
          </w:tcPr>
          <w:p w14:paraId="706EF0CF" w14:textId="77777777" w:rsidR="00050C95" w:rsidRDefault="00050C95" w:rsidP="00BB5D0B">
            <w:r>
              <w:t xml:space="preserve">Unit 4: </w:t>
            </w:r>
          </w:p>
          <w:p w14:paraId="6B193566" w14:textId="77777777" w:rsidR="00050C95" w:rsidRDefault="00050C95" w:rsidP="00BB5D0B">
            <w:r>
              <w:t>Flat-file databases</w:t>
            </w:r>
          </w:p>
          <w:p w14:paraId="4122822A" w14:textId="77777777" w:rsidR="00050C95" w:rsidRDefault="00050C95" w:rsidP="00BB5D0B">
            <w:hyperlink r:id="rId250" w:history="1">
              <w:r w:rsidRPr="00945E25">
                <w:rPr>
                  <w:rStyle w:val="Hyperlink"/>
                </w:rPr>
                <w:t>https://www.thenational.academy/teachers/curriculum/computing-primary/units/flat-file-databases?years=5&amp;pathways=core</w:t>
              </w:r>
            </w:hyperlink>
          </w:p>
        </w:tc>
        <w:tc>
          <w:tcPr>
            <w:tcW w:w="2274" w:type="dxa"/>
            <w:hideMark/>
          </w:tcPr>
          <w:p w14:paraId="63E865B0" w14:textId="77777777" w:rsidR="00050C95" w:rsidRDefault="00050C95" w:rsidP="00BB5D0B">
            <w:r>
              <w:t>Unit 5:</w:t>
            </w:r>
          </w:p>
          <w:p w14:paraId="6592085F" w14:textId="77777777" w:rsidR="00050C95" w:rsidRDefault="00050C95" w:rsidP="00BB5D0B">
            <w:r w:rsidRPr="00356BC1">
              <w:t>Introduction to vector g</w:t>
            </w:r>
            <w:r>
              <w:t>raphics</w:t>
            </w:r>
          </w:p>
          <w:p w14:paraId="2E5812E2" w14:textId="77777777" w:rsidR="00050C95" w:rsidRPr="00356BC1" w:rsidRDefault="00050C95" w:rsidP="00BB5D0B">
            <w:hyperlink r:id="rId251" w:history="1">
              <w:r w:rsidRPr="00413332">
                <w:rPr>
                  <w:rStyle w:val="Hyperlink"/>
                </w:rPr>
                <w:t>https://www.thenational.academy/teachers/curriculum/computing-primary/units/introduction-to-vector-graphics?years=5&amp;pathways=core</w:t>
              </w:r>
            </w:hyperlink>
          </w:p>
        </w:tc>
        <w:tc>
          <w:tcPr>
            <w:tcW w:w="2274" w:type="dxa"/>
            <w:hideMark/>
          </w:tcPr>
          <w:p w14:paraId="03D930F0" w14:textId="77777777" w:rsidR="00050C95" w:rsidRDefault="00050C95" w:rsidP="00BB5D0B">
            <w:r>
              <w:t xml:space="preserve">Unit 6: </w:t>
            </w:r>
          </w:p>
          <w:p w14:paraId="3E370994" w14:textId="77777777" w:rsidR="00050C95" w:rsidRDefault="00050C95" w:rsidP="00BB5D0B">
            <w:r>
              <w:t>Using selection in programming to develop a quiz</w:t>
            </w:r>
          </w:p>
          <w:p w14:paraId="60775AEA" w14:textId="77777777" w:rsidR="00050C95" w:rsidRDefault="00050C95" w:rsidP="00BB5D0B">
            <w:hyperlink r:id="rId252" w:history="1">
              <w:r w:rsidRPr="00413332">
                <w:rPr>
                  <w:rStyle w:val="Hyperlink"/>
                </w:rPr>
                <w:t>https://www.thenational.academy/teachers/curriculum/computing-primary/units/using-selection-in-programming-to-develop-a-quiz?years=5&amp;pathways=core</w:t>
              </w:r>
            </w:hyperlink>
          </w:p>
        </w:tc>
      </w:tr>
      <w:tr w:rsidR="00050C95" w14:paraId="53EFE0CD" w14:textId="77777777" w:rsidTr="00582F17">
        <w:trPr>
          <w:cantSplit/>
          <w:trHeight w:val="1134"/>
        </w:trPr>
        <w:tc>
          <w:tcPr>
            <w:tcW w:w="562" w:type="dxa"/>
            <w:textDirection w:val="btLr"/>
            <w:hideMark/>
          </w:tcPr>
          <w:p w14:paraId="1C3C22B1" w14:textId="77777777" w:rsidR="00050C95" w:rsidRDefault="00050C95" w:rsidP="00582F1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 Cycle B</w:t>
            </w:r>
          </w:p>
        </w:tc>
        <w:tc>
          <w:tcPr>
            <w:tcW w:w="2016" w:type="dxa"/>
          </w:tcPr>
          <w:p w14:paraId="4A0BA95B" w14:textId="77777777" w:rsidR="00050C95" w:rsidRDefault="00050C95" w:rsidP="00BB5D0B">
            <w:r>
              <w:t xml:space="preserve">Unit 1: </w:t>
            </w:r>
          </w:p>
          <w:p w14:paraId="3C6CE5B8" w14:textId="77777777" w:rsidR="00050C95" w:rsidRDefault="00050C95" w:rsidP="00BB5D0B">
            <w:r>
              <w:t>Communication and the internet</w:t>
            </w:r>
          </w:p>
          <w:p w14:paraId="38B59FA2" w14:textId="77777777" w:rsidR="00050C95" w:rsidRDefault="00050C95" w:rsidP="00BB5D0B">
            <w:hyperlink r:id="rId253" w:history="1">
              <w:r w:rsidRPr="0031629E">
                <w:rPr>
                  <w:rStyle w:val="Hyperlink"/>
                </w:rPr>
                <w:t>https://www.thenational.academy/teachers/curriculum/computing-primary/units/communication-and-the-internet?years=6&amp;pathways=core</w:t>
              </w:r>
            </w:hyperlink>
          </w:p>
        </w:tc>
        <w:tc>
          <w:tcPr>
            <w:tcW w:w="2274" w:type="dxa"/>
            <w:hideMark/>
          </w:tcPr>
          <w:p w14:paraId="2AB9D0E3" w14:textId="77777777" w:rsidR="00050C95" w:rsidRDefault="00050C95" w:rsidP="00BB5D0B">
            <w:r>
              <w:t>Unit 2:</w:t>
            </w:r>
          </w:p>
          <w:p w14:paraId="358F4F6F" w14:textId="77777777" w:rsidR="00050C95" w:rsidRDefault="00050C95" w:rsidP="00BB5D0B">
            <w:r>
              <w:t>Web page creation</w:t>
            </w:r>
          </w:p>
          <w:p w14:paraId="55E72D4A" w14:textId="77777777" w:rsidR="00050C95" w:rsidRDefault="00050C95" w:rsidP="00BB5D0B">
            <w:hyperlink r:id="rId254" w:history="1">
              <w:r w:rsidRPr="000D08AB">
                <w:rPr>
                  <w:rStyle w:val="Hyperlink"/>
                </w:rPr>
                <w:t>https://www.thenational.academy/teachers/curriculum/computing-primary/units/web-page-creation?years=6&amp;pathways=core</w:t>
              </w:r>
            </w:hyperlink>
          </w:p>
        </w:tc>
        <w:tc>
          <w:tcPr>
            <w:tcW w:w="2274" w:type="dxa"/>
            <w:hideMark/>
          </w:tcPr>
          <w:p w14:paraId="20C1532A" w14:textId="77777777" w:rsidR="00050C95" w:rsidRDefault="00050C95" w:rsidP="00BB5D0B">
            <w:r>
              <w:t xml:space="preserve">Unit 3: </w:t>
            </w:r>
          </w:p>
          <w:p w14:paraId="33A03F96" w14:textId="77777777" w:rsidR="00050C95" w:rsidRDefault="00050C95" w:rsidP="00BB5D0B">
            <w:r>
              <w:t>Using variable in programming to develop a game</w:t>
            </w:r>
          </w:p>
          <w:p w14:paraId="25B4225A" w14:textId="77777777" w:rsidR="00050C95" w:rsidRDefault="00050C95" w:rsidP="00BB5D0B">
            <w:hyperlink r:id="rId255" w:history="1">
              <w:r w:rsidRPr="000D08AB">
                <w:rPr>
                  <w:rStyle w:val="Hyperlink"/>
                </w:rPr>
                <w:t>https://www.thenational.academy/teachers/curriculum/computing-primary/units/using-variables-in-programming-to-develop-a-game?years=6&amp;pathways=core</w:t>
              </w:r>
            </w:hyperlink>
          </w:p>
        </w:tc>
        <w:tc>
          <w:tcPr>
            <w:tcW w:w="2274" w:type="dxa"/>
          </w:tcPr>
          <w:p w14:paraId="0A96ADC4" w14:textId="77777777" w:rsidR="00050C95" w:rsidRDefault="00050C95" w:rsidP="00BB5D0B">
            <w:r>
              <w:t xml:space="preserve">Unit 4: </w:t>
            </w:r>
          </w:p>
          <w:p w14:paraId="5194EE3A" w14:textId="77777777" w:rsidR="00050C95" w:rsidRDefault="00050C95" w:rsidP="00BB5D0B">
            <w:r>
              <w:t>Introduction to spreadsheets</w:t>
            </w:r>
          </w:p>
          <w:p w14:paraId="5983FF7C" w14:textId="77777777" w:rsidR="00050C95" w:rsidRDefault="00050C95" w:rsidP="00BB5D0B">
            <w:hyperlink r:id="rId256" w:history="1">
              <w:r w:rsidRPr="00B64EF4">
                <w:rPr>
                  <w:rStyle w:val="Hyperlink"/>
                </w:rPr>
                <w:t>https://www.thenational.academy/teachers/curriculum/computing-primary/units/introduction-to-spreadsheets?years=6&amp;pathways=core</w:t>
              </w:r>
            </w:hyperlink>
          </w:p>
          <w:p w14:paraId="37ED1EC6" w14:textId="77777777" w:rsidR="00050C95" w:rsidRDefault="00050C95" w:rsidP="00BB5D0B"/>
        </w:tc>
        <w:tc>
          <w:tcPr>
            <w:tcW w:w="2274" w:type="dxa"/>
            <w:hideMark/>
          </w:tcPr>
          <w:p w14:paraId="1EC26CE5" w14:textId="77777777" w:rsidR="00050C95" w:rsidRDefault="00050C95" w:rsidP="00BB5D0B">
            <w:r>
              <w:t>Unit 5:</w:t>
            </w:r>
          </w:p>
          <w:p w14:paraId="23D8544D" w14:textId="77777777" w:rsidR="00050C95" w:rsidRDefault="00050C95" w:rsidP="00BB5D0B">
            <w:r>
              <w:t>3D Modelling</w:t>
            </w:r>
          </w:p>
          <w:p w14:paraId="3D26CFE9" w14:textId="77777777" w:rsidR="00050C95" w:rsidRDefault="00050C95" w:rsidP="00BB5D0B">
            <w:hyperlink r:id="rId257" w:history="1">
              <w:r w:rsidRPr="00B64EF4">
                <w:rPr>
                  <w:rStyle w:val="Hyperlink"/>
                </w:rPr>
                <w:t>https://www.thenational.academy/teachers/curriculum/computing-primary/units/3d-modelling?years=6&amp;pathways=core</w:t>
              </w:r>
            </w:hyperlink>
          </w:p>
        </w:tc>
        <w:tc>
          <w:tcPr>
            <w:tcW w:w="2274" w:type="dxa"/>
            <w:hideMark/>
          </w:tcPr>
          <w:p w14:paraId="1502F17E" w14:textId="77777777" w:rsidR="00050C95" w:rsidRDefault="00050C95" w:rsidP="00BB5D0B">
            <w:r>
              <w:t>Unit 6:</w:t>
            </w:r>
          </w:p>
          <w:p w14:paraId="2CF72C11" w14:textId="77777777" w:rsidR="00050C95" w:rsidRDefault="00050C95" w:rsidP="00BB5D0B">
            <w:r>
              <w:t>Sensing movement with physical computing</w:t>
            </w:r>
          </w:p>
          <w:p w14:paraId="216251FB" w14:textId="77777777" w:rsidR="00050C95" w:rsidRDefault="00050C95" w:rsidP="00BB5D0B">
            <w:hyperlink r:id="rId258" w:history="1">
              <w:r w:rsidRPr="00B64EF4">
                <w:rPr>
                  <w:rStyle w:val="Hyperlink"/>
                </w:rPr>
                <w:t>https://www.thenational.academy/teachers/curriculum/computing-primary/units/sensing-movement-with-physical-computing?years=6&amp;pathways=core</w:t>
              </w:r>
            </w:hyperlink>
          </w:p>
        </w:tc>
      </w:tr>
    </w:tbl>
    <w:p w14:paraId="2E6988DD" w14:textId="77777777" w:rsidR="00160F32" w:rsidRDefault="00160F32" w:rsidP="00160F32">
      <w:pPr>
        <w:rPr>
          <w:b/>
          <w:bCs/>
        </w:rPr>
      </w:pPr>
    </w:p>
    <w:p w14:paraId="4802F0D8" w14:textId="77777777" w:rsidR="005F420B" w:rsidRPr="00EB4EE8" w:rsidRDefault="005F420B"/>
    <w:sectPr w:rsidR="005F420B" w:rsidRPr="00EB4EE8" w:rsidSect="006D2BC9">
      <w:headerReference w:type="default" r:id="rId25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28233" w14:textId="77777777" w:rsidR="00712C70" w:rsidRDefault="00712C70" w:rsidP="00237B76">
      <w:pPr>
        <w:spacing w:after="0" w:line="240" w:lineRule="auto"/>
      </w:pPr>
      <w:r>
        <w:separator/>
      </w:r>
    </w:p>
  </w:endnote>
  <w:endnote w:type="continuationSeparator" w:id="0">
    <w:p w14:paraId="4A5C9281" w14:textId="77777777" w:rsidR="00712C70" w:rsidRDefault="00712C70" w:rsidP="0023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7EE3" w14:textId="77777777" w:rsidR="00712C70" w:rsidRDefault="00712C70" w:rsidP="00237B76">
      <w:pPr>
        <w:spacing w:after="0" w:line="240" w:lineRule="auto"/>
      </w:pPr>
      <w:r>
        <w:separator/>
      </w:r>
    </w:p>
  </w:footnote>
  <w:footnote w:type="continuationSeparator" w:id="0">
    <w:p w14:paraId="74F61E78" w14:textId="77777777" w:rsidR="00712C70" w:rsidRDefault="00712C70" w:rsidP="0023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5714" w14:textId="319DDFD4" w:rsidR="00AE4B88" w:rsidRDefault="00AE4B8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92362F" wp14:editId="6B3573B3">
          <wp:simplePos x="0" y="0"/>
          <wp:positionH relativeFrom="column">
            <wp:posOffset>-854015</wp:posOffset>
          </wp:positionH>
          <wp:positionV relativeFrom="paragraph">
            <wp:posOffset>-431956</wp:posOffset>
          </wp:positionV>
          <wp:extent cx="2188845" cy="908685"/>
          <wp:effectExtent l="0" t="0" r="1905" b="0"/>
          <wp:wrapNone/>
          <wp:docPr id="1196779395" name="Picture 1" descr="A logo with a foot and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B4D23C7C-897D-44EB-8F8C-54607D6C6A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779395" name="Picture 1" descr="A logo with a foot and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B74D3"/>
    <w:multiLevelType w:val="hybridMultilevel"/>
    <w:tmpl w:val="A8B6F040"/>
    <w:lvl w:ilvl="0" w:tplc="7E82C5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5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C9"/>
    <w:rsid w:val="00003FE8"/>
    <w:rsid w:val="000043E0"/>
    <w:rsid w:val="00005599"/>
    <w:rsid w:val="000077CC"/>
    <w:rsid w:val="00010781"/>
    <w:rsid w:val="0001251D"/>
    <w:rsid w:val="000248D7"/>
    <w:rsid w:val="00026FB5"/>
    <w:rsid w:val="00033058"/>
    <w:rsid w:val="0003408D"/>
    <w:rsid w:val="00036259"/>
    <w:rsid w:val="00036BDA"/>
    <w:rsid w:val="00044597"/>
    <w:rsid w:val="00047466"/>
    <w:rsid w:val="00050C95"/>
    <w:rsid w:val="000519B2"/>
    <w:rsid w:val="00053724"/>
    <w:rsid w:val="00056962"/>
    <w:rsid w:val="000606A4"/>
    <w:rsid w:val="00063447"/>
    <w:rsid w:val="0006534B"/>
    <w:rsid w:val="0006799F"/>
    <w:rsid w:val="00073FA9"/>
    <w:rsid w:val="00075BA7"/>
    <w:rsid w:val="00085BFD"/>
    <w:rsid w:val="00094670"/>
    <w:rsid w:val="00097302"/>
    <w:rsid w:val="000A0DFE"/>
    <w:rsid w:val="000A3F14"/>
    <w:rsid w:val="000A4409"/>
    <w:rsid w:val="000A7A6D"/>
    <w:rsid w:val="000B1217"/>
    <w:rsid w:val="000B6953"/>
    <w:rsid w:val="000B7F67"/>
    <w:rsid w:val="000C24A0"/>
    <w:rsid w:val="000C4B72"/>
    <w:rsid w:val="000C5924"/>
    <w:rsid w:val="000C5E67"/>
    <w:rsid w:val="000C6CA0"/>
    <w:rsid w:val="000D00CE"/>
    <w:rsid w:val="000D08AB"/>
    <w:rsid w:val="000D0E27"/>
    <w:rsid w:val="000D27AA"/>
    <w:rsid w:val="000D3A17"/>
    <w:rsid w:val="000E1377"/>
    <w:rsid w:val="000E43C0"/>
    <w:rsid w:val="000E4E9C"/>
    <w:rsid w:val="000E6256"/>
    <w:rsid w:val="000F0A4E"/>
    <w:rsid w:val="000F512E"/>
    <w:rsid w:val="000F53CC"/>
    <w:rsid w:val="000F71C0"/>
    <w:rsid w:val="001057C3"/>
    <w:rsid w:val="00105D4B"/>
    <w:rsid w:val="00121705"/>
    <w:rsid w:val="0012477F"/>
    <w:rsid w:val="00124973"/>
    <w:rsid w:val="00127024"/>
    <w:rsid w:val="001343BF"/>
    <w:rsid w:val="001404F5"/>
    <w:rsid w:val="00142CCA"/>
    <w:rsid w:val="00142EB9"/>
    <w:rsid w:val="00142EDD"/>
    <w:rsid w:val="00143CDF"/>
    <w:rsid w:val="001500B1"/>
    <w:rsid w:val="00151158"/>
    <w:rsid w:val="001532B0"/>
    <w:rsid w:val="00153997"/>
    <w:rsid w:val="00155E84"/>
    <w:rsid w:val="00156F0D"/>
    <w:rsid w:val="00160F32"/>
    <w:rsid w:val="00176076"/>
    <w:rsid w:val="0018077E"/>
    <w:rsid w:val="0018382D"/>
    <w:rsid w:val="00186F71"/>
    <w:rsid w:val="0019137D"/>
    <w:rsid w:val="00191C50"/>
    <w:rsid w:val="00194D1B"/>
    <w:rsid w:val="001968B5"/>
    <w:rsid w:val="001B6132"/>
    <w:rsid w:val="001B6CC2"/>
    <w:rsid w:val="001B7012"/>
    <w:rsid w:val="001C10AF"/>
    <w:rsid w:val="001C490A"/>
    <w:rsid w:val="001C6962"/>
    <w:rsid w:val="001D0575"/>
    <w:rsid w:val="001D07B8"/>
    <w:rsid w:val="001E6577"/>
    <w:rsid w:val="001F0680"/>
    <w:rsid w:val="0020516A"/>
    <w:rsid w:val="002121E9"/>
    <w:rsid w:val="00214267"/>
    <w:rsid w:val="0021570D"/>
    <w:rsid w:val="00215DD1"/>
    <w:rsid w:val="00220AC2"/>
    <w:rsid w:val="00221468"/>
    <w:rsid w:val="00221F5D"/>
    <w:rsid w:val="00225569"/>
    <w:rsid w:val="002330CA"/>
    <w:rsid w:val="002372E0"/>
    <w:rsid w:val="00237B76"/>
    <w:rsid w:val="00240DE0"/>
    <w:rsid w:val="0024540E"/>
    <w:rsid w:val="0026055C"/>
    <w:rsid w:val="00261815"/>
    <w:rsid w:val="0026447C"/>
    <w:rsid w:val="002704C1"/>
    <w:rsid w:val="00272118"/>
    <w:rsid w:val="00272D34"/>
    <w:rsid w:val="002800F0"/>
    <w:rsid w:val="00285B3D"/>
    <w:rsid w:val="00290611"/>
    <w:rsid w:val="00294332"/>
    <w:rsid w:val="002944A9"/>
    <w:rsid w:val="002950AB"/>
    <w:rsid w:val="002A1017"/>
    <w:rsid w:val="002A2179"/>
    <w:rsid w:val="002A2FE1"/>
    <w:rsid w:val="002A510E"/>
    <w:rsid w:val="002A5D53"/>
    <w:rsid w:val="002A6615"/>
    <w:rsid w:val="002A7025"/>
    <w:rsid w:val="002B2D74"/>
    <w:rsid w:val="002B3385"/>
    <w:rsid w:val="002B3D0B"/>
    <w:rsid w:val="002B611B"/>
    <w:rsid w:val="002C28FA"/>
    <w:rsid w:val="002C7DB7"/>
    <w:rsid w:val="002D04E2"/>
    <w:rsid w:val="002D6C5B"/>
    <w:rsid w:val="002D786C"/>
    <w:rsid w:val="002E1B09"/>
    <w:rsid w:val="002E3BFE"/>
    <w:rsid w:val="002E7581"/>
    <w:rsid w:val="002F1351"/>
    <w:rsid w:val="002F5BB0"/>
    <w:rsid w:val="002F623B"/>
    <w:rsid w:val="00301CBD"/>
    <w:rsid w:val="00302A96"/>
    <w:rsid w:val="0031629E"/>
    <w:rsid w:val="00327CBD"/>
    <w:rsid w:val="00336399"/>
    <w:rsid w:val="00340E56"/>
    <w:rsid w:val="0034722F"/>
    <w:rsid w:val="00347D82"/>
    <w:rsid w:val="00352F5C"/>
    <w:rsid w:val="00354758"/>
    <w:rsid w:val="00355F60"/>
    <w:rsid w:val="003560B0"/>
    <w:rsid w:val="00356BC1"/>
    <w:rsid w:val="003622D5"/>
    <w:rsid w:val="00365179"/>
    <w:rsid w:val="00386F4B"/>
    <w:rsid w:val="00390560"/>
    <w:rsid w:val="003917AD"/>
    <w:rsid w:val="00395EDD"/>
    <w:rsid w:val="003A2DF1"/>
    <w:rsid w:val="003B048D"/>
    <w:rsid w:val="003B1F60"/>
    <w:rsid w:val="003B3727"/>
    <w:rsid w:val="003B38CF"/>
    <w:rsid w:val="003C0BB7"/>
    <w:rsid w:val="003C3571"/>
    <w:rsid w:val="003D19E0"/>
    <w:rsid w:val="003D6394"/>
    <w:rsid w:val="003D696C"/>
    <w:rsid w:val="003E27A5"/>
    <w:rsid w:val="003F3957"/>
    <w:rsid w:val="003F71E4"/>
    <w:rsid w:val="00413332"/>
    <w:rsid w:val="00426DE3"/>
    <w:rsid w:val="00431E7F"/>
    <w:rsid w:val="00434B31"/>
    <w:rsid w:val="00440B8A"/>
    <w:rsid w:val="00441146"/>
    <w:rsid w:val="00441762"/>
    <w:rsid w:val="00444309"/>
    <w:rsid w:val="004452E3"/>
    <w:rsid w:val="00445B50"/>
    <w:rsid w:val="00446734"/>
    <w:rsid w:val="00450C4F"/>
    <w:rsid w:val="00452298"/>
    <w:rsid w:val="00464827"/>
    <w:rsid w:val="00470B1F"/>
    <w:rsid w:val="00475645"/>
    <w:rsid w:val="004757B3"/>
    <w:rsid w:val="0048087B"/>
    <w:rsid w:val="0048175D"/>
    <w:rsid w:val="0048365D"/>
    <w:rsid w:val="00490B4E"/>
    <w:rsid w:val="00491537"/>
    <w:rsid w:val="00492211"/>
    <w:rsid w:val="004926F1"/>
    <w:rsid w:val="004A00E0"/>
    <w:rsid w:val="004A049F"/>
    <w:rsid w:val="004A2D77"/>
    <w:rsid w:val="004A7752"/>
    <w:rsid w:val="004A7FF0"/>
    <w:rsid w:val="004B38F7"/>
    <w:rsid w:val="004C543A"/>
    <w:rsid w:val="004D6AF2"/>
    <w:rsid w:val="004E668D"/>
    <w:rsid w:val="004F3CFA"/>
    <w:rsid w:val="004F4DE4"/>
    <w:rsid w:val="00502756"/>
    <w:rsid w:val="00506DC2"/>
    <w:rsid w:val="00507470"/>
    <w:rsid w:val="00513AAE"/>
    <w:rsid w:val="00517E71"/>
    <w:rsid w:val="00522600"/>
    <w:rsid w:val="0054086E"/>
    <w:rsid w:val="005428FD"/>
    <w:rsid w:val="005429E6"/>
    <w:rsid w:val="00550390"/>
    <w:rsid w:val="00553C20"/>
    <w:rsid w:val="00554861"/>
    <w:rsid w:val="00557DA0"/>
    <w:rsid w:val="00565979"/>
    <w:rsid w:val="00576DF7"/>
    <w:rsid w:val="00580B14"/>
    <w:rsid w:val="00581C2A"/>
    <w:rsid w:val="00582F17"/>
    <w:rsid w:val="0058388A"/>
    <w:rsid w:val="00586076"/>
    <w:rsid w:val="0059620D"/>
    <w:rsid w:val="005C088B"/>
    <w:rsid w:val="005C611E"/>
    <w:rsid w:val="005C6257"/>
    <w:rsid w:val="005C63B7"/>
    <w:rsid w:val="005C7DDE"/>
    <w:rsid w:val="005D1B46"/>
    <w:rsid w:val="005D3CBB"/>
    <w:rsid w:val="005D5FB7"/>
    <w:rsid w:val="005D7368"/>
    <w:rsid w:val="005D7747"/>
    <w:rsid w:val="005E1B8C"/>
    <w:rsid w:val="005E2B13"/>
    <w:rsid w:val="005F2375"/>
    <w:rsid w:val="005F2FA4"/>
    <w:rsid w:val="005F420B"/>
    <w:rsid w:val="005F5EBE"/>
    <w:rsid w:val="005F6054"/>
    <w:rsid w:val="00600E05"/>
    <w:rsid w:val="006016F5"/>
    <w:rsid w:val="006141DE"/>
    <w:rsid w:val="00614238"/>
    <w:rsid w:val="00614A4D"/>
    <w:rsid w:val="006159CD"/>
    <w:rsid w:val="00622F28"/>
    <w:rsid w:val="006233C4"/>
    <w:rsid w:val="00636CEB"/>
    <w:rsid w:val="00644934"/>
    <w:rsid w:val="00650CB5"/>
    <w:rsid w:val="00663ABB"/>
    <w:rsid w:val="00670653"/>
    <w:rsid w:val="00671237"/>
    <w:rsid w:val="0068516B"/>
    <w:rsid w:val="00691D44"/>
    <w:rsid w:val="00691E39"/>
    <w:rsid w:val="00694481"/>
    <w:rsid w:val="006A0C9D"/>
    <w:rsid w:val="006A14FF"/>
    <w:rsid w:val="006A457B"/>
    <w:rsid w:val="006A5DCA"/>
    <w:rsid w:val="006B54E3"/>
    <w:rsid w:val="006B6839"/>
    <w:rsid w:val="006B6C81"/>
    <w:rsid w:val="006D2BC9"/>
    <w:rsid w:val="006E48E1"/>
    <w:rsid w:val="006E7E37"/>
    <w:rsid w:val="006F5440"/>
    <w:rsid w:val="00703298"/>
    <w:rsid w:val="00703DF0"/>
    <w:rsid w:val="0070757C"/>
    <w:rsid w:val="00712C70"/>
    <w:rsid w:val="00713962"/>
    <w:rsid w:val="00717984"/>
    <w:rsid w:val="007243E6"/>
    <w:rsid w:val="00724DA1"/>
    <w:rsid w:val="00727175"/>
    <w:rsid w:val="0072734E"/>
    <w:rsid w:val="0073138B"/>
    <w:rsid w:val="00734C6C"/>
    <w:rsid w:val="00742BE2"/>
    <w:rsid w:val="00751803"/>
    <w:rsid w:val="00752FFD"/>
    <w:rsid w:val="00755E1C"/>
    <w:rsid w:val="007641B1"/>
    <w:rsid w:val="0076548E"/>
    <w:rsid w:val="00765556"/>
    <w:rsid w:val="00766ED5"/>
    <w:rsid w:val="00780979"/>
    <w:rsid w:val="0079108C"/>
    <w:rsid w:val="007947E2"/>
    <w:rsid w:val="0079537A"/>
    <w:rsid w:val="00796794"/>
    <w:rsid w:val="007A1769"/>
    <w:rsid w:val="007A75F6"/>
    <w:rsid w:val="007A780F"/>
    <w:rsid w:val="007C0A3E"/>
    <w:rsid w:val="007C6316"/>
    <w:rsid w:val="007D3604"/>
    <w:rsid w:val="007D4239"/>
    <w:rsid w:val="007D78DE"/>
    <w:rsid w:val="007E308F"/>
    <w:rsid w:val="007F02B4"/>
    <w:rsid w:val="007F1976"/>
    <w:rsid w:val="00800522"/>
    <w:rsid w:val="0080541A"/>
    <w:rsid w:val="00807940"/>
    <w:rsid w:val="00810B3E"/>
    <w:rsid w:val="0081657A"/>
    <w:rsid w:val="00821C68"/>
    <w:rsid w:val="00827310"/>
    <w:rsid w:val="00830C4B"/>
    <w:rsid w:val="008322CE"/>
    <w:rsid w:val="00833557"/>
    <w:rsid w:val="0083369F"/>
    <w:rsid w:val="00837179"/>
    <w:rsid w:val="0083738F"/>
    <w:rsid w:val="00853FC1"/>
    <w:rsid w:val="008544FA"/>
    <w:rsid w:val="00854F8A"/>
    <w:rsid w:val="00871719"/>
    <w:rsid w:val="0087405B"/>
    <w:rsid w:val="00876917"/>
    <w:rsid w:val="008800E6"/>
    <w:rsid w:val="008823C1"/>
    <w:rsid w:val="0088680A"/>
    <w:rsid w:val="00891482"/>
    <w:rsid w:val="00892820"/>
    <w:rsid w:val="008A4749"/>
    <w:rsid w:val="008C089D"/>
    <w:rsid w:val="008C4EE1"/>
    <w:rsid w:val="008C50E7"/>
    <w:rsid w:val="008C5A0D"/>
    <w:rsid w:val="008C780D"/>
    <w:rsid w:val="008C7DCB"/>
    <w:rsid w:val="008D6A4E"/>
    <w:rsid w:val="008E0606"/>
    <w:rsid w:val="008E1470"/>
    <w:rsid w:val="008E3414"/>
    <w:rsid w:val="008E7C26"/>
    <w:rsid w:val="00912AA2"/>
    <w:rsid w:val="00912C43"/>
    <w:rsid w:val="00913580"/>
    <w:rsid w:val="00922E42"/>
    <w:rsid w:val="00923AAD"/>
    <w:rsid w:val="009312C9"/>
    <w:rsid w:val="00945E25"/>
    <w:rsid w:val="00947FEE"/>
    <w:rsid w:val="00955E41"/>
    <w:rsid w:val="009616CF"/>
    <w:rsid w:val="00966C8C"/>
    <w:rsid w:val="009675FD"/>
    <w:rsid w:val="00967C8A"/>
    <w:rsid w:val="009700D5"/>
    <w:rsid w:val="009727EE"/>
    <w:rsid w:val="0097649E"/>
    <w:rsid w:val="009864F4"/>
    <w:rsid w:val="009877CB"/>
    <w:rsid w:val="009904F6"/>
    <w:rsid w:val="00990690"/>
    <w:rsid w:val="00992E21"/>
    <w:rsid w:val="00993309"/>
    <w:rsid w:val="00994916"/>
    <w:rsid w:val="009B20D9"/>
    <w:rsid w:val="009B51AE"/>
    <w:rsid w:val="009C0A46"/>
    <w:rsid w:val="009C3579"/>
    <w:rsid w:val="009C3FA9"/>
    <w:rsid w:val="009D1CC4"/>
    <w:rsid w:val="009D70B9"/>
    <w:rsid w:val="009F10DE"/>
    <w:rsid w:val="009F39E3"/>
    <w:rsid w:val="009F445E"/>
    <w:rsid w:val="009F4841"/>
    <w:rsid w:val="009F7665"/>
    <w:rsid w:val="00A0215F"/>
    <w:rsid w:val="00A02D67"/>
    <w:rsid w:val="00A053AD"/>
    <w:rsid w:val="00A06B18"/>
    <w:rsid w:val="00A06F34"/>
    <w:rsid w:val="00A12F89"/>
    <w:rsid w:val="00A13B61"/>
    <w:rsid w:val="00A16A30"/>
    <w:rsid w:val="00A229C0"/>
    <w:rsid w:val="00A241E2"/>
    <w:rsid w:val="00A25766"/>
    <w:rsid w:val="00A25E7C"/>
    <w:rsid w:val="00A409D8"/>
    <w:rsid w:val="00A42D3A"/>
    <w:rsid w:val="00A45EC5"/>
    <w:rsid w:val="00A4647D"/>
    <w:rsid w:val="00A513B6"/>
    <w:rsid w:val="00A5178E"/>
    <w:rsid w:val="00A54A92"/>
    <w:rsid w:val="00A54FF2"/>
    <w:rsid w:val="00A572B7"/>
    <w:rsid w:val="00A575E3"/>
    <w:rsid w:val="00A6149C"/>
    <w:rsid w:val="00A7171B"/>
    <w:rsid w:val="00A91E16"/>
    <w:rsid w:val="00A93B3D"/>
    <w:rsid w:val="00A97121"/>
    <w:rsid w:val="00AA4156"/>
    <w:rsid w:val="00AA5474"/>
    <w:rsid w:val="00AB298D"/>
    <w:rsid w:val="00AB30A6"/>
    <w:rsid w:val="00AB4590"/>
    <w:rsid w:val="00AB53AA"/>
    <w:rsid w:val="00AC065C"/>
    <w:rsid w:val="00AC76C3"/>
    <w:rsid w:val="00AD2AFD"/>
    <w:rsid w:val="00AD7A62"/>
    <w:rsid w:val="00AD7C45"/>
    <w:rsid w:val="00AE004B"/>
    <w:rsid w:val="00AE4B88"/>
    <w:rsid w:val="00AF02D2"/>
    <w:rsid w:val="00AF0E4B"/>
    <w:rsid w:val="00AF321C"/>
    <w:rsid w:val="00AF5B56"/>
    <w:rsid w:val="00B030AB"/>
    <w:rsid w:val="00B0338C"/>
    <w:rsid w:val="00B03CAD"/>
    <w:rsid w:val="00B14628"/>
    <w:rsid w:val="00B22AC6"/>
    <w:rsid w:val="00B26D2C"/>
    <w:rsid w:val="00B32B1B"/>
    <w:rsid w:val="00B337D7"/>
    <w:rsid w:val="00B40EF1"/>
    <w:rsid w:val="00B43A29"/>
    <w:rsid w:val="00B46B54"/>
    <w:rsid w:val="00B55C1E"/>
    <w:rsid w:val="00B63EAF"/>
    <w:rsid w:val="00B64EF4"/>
    <w:rsid w:val="00B64F4E"/>
    <w:rsid w:val="00B75062"/>
    <w:rsid w:val="00B85439"/>
    <w:rsid w:val="00B971A2"/>
    <w:rsid w:val="00BA2E2A"/>
    <w:rsid w:val="00BB38B8"/>
    <w:rsid w:val="00BB5D0B"/>
    <w:rsid w:val="00BC10D1"/>
    <w:rsid w:val="00BC1B37"/>
    <w:rsid w:val="00BC20B2"/>
    <w:rsid w:val="00BE037F"/>
    <w:rsid w:val="00BE1B97"/>
    <w:rsid w:val="00BE5623"/>
    <w:rsid w:val="00BE5AED"/>
    <w:rsid w:val="00BF119D"/>
    <w:rsid w:val="00BF32BD"/>
    <w:rsid w:val="00BF7448"/>
    <w:rsid w:val="00C02A88"/>
    <w:rsid w:val="00C1602C"/>
    <w:rsid w:val="00C173ED"/>
    <w:rsid w:val="00C240AD"/>
    <w:rsid w:val="00C24571"/>
    <w:rsid w:val="00C34901"/>
    <w:rsid w:val="00C458E0"/>
    <w:rsid w:val="00C45B6F"/>
    <w:rsid w:val="00C54DD4"/>
    <w:rsid w:val="00C64C4A"/>
    <w:rsid w:val="00C66ED9"/>
    <w:rsid w:val="00C7245C"/>
    <w:rsid w:val="00C760A2"/>
    <w:rsid w:val="00C8497E"/>
    <w:rsid w:val="00C90142"/>
    <w:rsid w:val="00C9224B"/>
    <w:rsid w:val="00C9333F"/>
    <w:rsid w:val="00CA355C"/>
    <w:rsid w:val="00CB08F4"/>
    <w:rsid w:val="00CB26D5"/>
    <w:rsid w:val="00CB5D85"/>
    <w:rsid w:val="00CB7C28"/>
    <w:rsid w:val="00CC388F"/>
    <w:rsid w:val="00CC7CAD"/>
    <w:rsid w:val="00CD39E2"/>
    <w:rsid w:val="00CD547D"/>
    <w:rsid w:val="00CE057C"/>
    <w:rsid w:val="00CF1E8A"/>
    <w:rsid w:val="00CF24CF"/>
    <w:rsid w:val="00CF2FBA"/>
    <w:rsid w:val="00CF3EA5"/>
    <w:rsid w:val="00D011D1"/>
    <w:rsid w:val="00D013B7"/>
    <w:rsid w:val="00D0336E"/>
    <w:rsid w:val="00D10D38"/>
    <w:rsid w:val="00D15E07"/>
    <w:rsid w:val="00D17CDA"/>
    <w:rsid w:val="00D26409"/>
    <w:rsid w:val="00D35807"/>
    <w:rsid w:val="00D3722A"/>
    <w:rsid w:val="00D41FD4"/>
    <w:rsid w:val="00D44B83"/>
    <w:rsid w:val="00D46A80"/>
    <w:rsid w:val="00D46C77"/>
    <w:rsid w:val="00D5385E"/>
    <w:rsid w:val="00D53BB8"/>
    <w:rsid w:val="00D62650"/>
    <w:rsid w:val="00D66921"/>
    <w:rsid w:val="00D67AD7"/>
    <w:rsid w:val="00D70B4E"/>
    <w:rsid w:val="00D81FD6"/>
    <w:rsid w:val="00D83787"/>
    <w:rsid w:val="00D90229"/>
    <w:rsid w:val="00D90E23"/>
    <w:rsid w:val="00D923F7"/>
    <w:rsid w:val="00D97A78"/>
    <w:rsid w:val="00DA4353"/>
    <w:rsid w:val="00DA4E80"/>
    <w:rsid w:val="00DB01BC"/>
    <w:rsid w:val="00DB1DAE"/>
    <w:rsid w:val="00DB4B97"/>
    <w:rsid w:val="00DC09C2"/>
    <w:rsid w:val="00DC0A5F"/>
    <w:rsid w:val="00DD1AB1"/>
    <w:rsid w:val="00DD26FB"/>
    <w:rsid w:val="00DD2BA6"/>
    <w:rsid w:val="00DD775A"/>
    <w:rsid w:val="00DE420E"/>
    <w:rsid w:val="00DE4FEE"/>
    <w:rsid w:val="00DF2670"/>
    <w:rsid w:val="00DF3265"/>
    <w:rsid w:val="00DF52D1"/>
    <w:rsid w:val="00E00CEB"/>
    <w:rsid w:val="00E05383"/>
    <w:rsid w:val="00E071AA"/>
    <w:rsid w:val="00E14F47"/>
    <w:rsid w:val="00E15FAD"/>
    <w:rsid w:val="00E22C54"/>
    <w:rsid w:val="00E27751"/>
    <w:rsid w:val="00E41062"/>
    <w:rsid w:val="00E52333"/>
    <w:rsid w:val="00E52771"/>
    <w:rsid w:val="00E545AE"/>
    <w:rsid w:val="00E57FBF"/>
    <w:rsid w:val="00E70D36"/>
    <w:rsid w:val="00E72D30"/>
    <w:rsid w:val="00E737E1"/>
    <w:rsid w:val="00E83300"/>
    <w:rsid w:val="00E858F8"/>
    <w:rsid w:val="00E85FCB"/>
    <w:rsid w:val="00E9190A"/>
    <w:rsid w:val="00E968F9"/>
    <w:rsid w:val="00EA080A"/>
    <w:rsid w:val="00EA1DA6"/>
    <w:rsid w:val="00EA36EE"/>
    <w:rsid w:val="00EA40D0"/>
    <w:rsid w:val="00EB4EE8"/>
    <w:rsid w:val="00EB6F2D"/>
    <w:rsid w:val="00EC08FE"/>
    <w:rsid w:val="00EC33B0"/>
    <w:rsid w:val="00EC5094"/>
    <w:rsid w:val="00ED1E11"/>
    <w:rsid w:val="00ED378C"/>
    <w:rsid w:val="00ED70C4"/>
    <w:rsid w:val="00EE7B3C"/>
    <w:rsid w:val="00EF07F3"/>
    <w:rsid w:val="00EF4047"/>
    <w:rsid w:val="00EF4486"/>
    <w:rsid w:val="00EF675B"/>
    <w:rsid w:val="00F0173B"/>
    <w:rsid w:val="00F07146"/>
    <w:rsid w:val="00F106DC"/>
    <w:rsid w:val="00F10E09"/>
    <w:rsid w:val="00F11184"/>
    <w:rsid w:val="00F13982"/>
    <w:rsid w:val="00F20406"/>
    <w:rsid w:val="00F2421B"/>
    <w:rsid w:val="00F30229"/>
    <w:rsid w:val="00F30BEC"/>
    <w:rsid w:val="00F3204A"/>
    <w:rsid w:val="00F33253"/>
    <w:rsid w:val="00F35DC0"/>
    <w:rsid w:val="00F374EA"/>
    <w:rsid w:val="00F4367B"/>
    <w:rsid w:val="00F47BEC"/>
    <w:rsid w:val="00F47CBC"/>
    <w:rsid w:val="00F51571"/>
    <w:rsid w:val="00F66741"/>
    <w:rsid w:val="00F704D5"/>
    <w:rsid w:val="00F7099E"/>
    <w:rsid w:val="00F71C6C"/>
    <w:rsid w:val="00F728CB"/>
    <w:rsid w:val="00F743C3"/>
    <w:rsid w:val="00F77E5B"/>
    <w:rsid w:val="00F81B73"/>
    <w:rsid w:val="00F92140"/>
    <w:rsid w:val="00F96E1A"/>
    <w:rsid w:val="00FA2E30"/>
    <w:rsid w:val="00FA3C3A"/>
    <w:rsid w:val="00FA3CFF"/>
    <w:rsid w:val="00FA47FA"/>
    <w:rsid w:val="00FA5084"/>
    <w:rsid w:val="00FB0D28"/>
    <w:rsid w:val="00FB1092"/>
    <w:rsid w:val="00FB49AA"/>
    <w:rsid w:val="00FB5B84"/>
    <w:rsid w:val="00FB6222"/>
    <w:rsid w:val="00FB657D"/>
    <w:rsid w:val="00FB7458"/>
    <w:rsid w:val="00FC4D80"/>
    <w:rsid w:val="00FC4F73"/>
    <w:rsid w:val="00FC742D"/>
    <w:rsid w:val="00FD056B"/>
    <w:rsid w:val="00FD1699"/>
    <w:rsid w:val="00FD2356"/>
    <w:rsid w:val="00FD29D2"/>
    <w:rsid w:val="00FD72DF"/>
    <w:rsid w:val="00FE5476"/>
    <w:rsid w:val="00FE5A0A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841C2"/>
  <w15:chartTrackingRefBased/>
  <w15:docId w15:val="{21DE66C4-27AE-48A4-9B3A-51171452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B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2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7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76"/>
  </w:style>
  <w:style w:type="paragraph" w:styleId="Footer">
    <w:name w:val="footer"/>
    <w:basedOn w:val="Normal"/>
    <w:link w:val="FooterChar"/>
    <w:uiPriority w:val="99"/>
    <w:unhideWhenUsed/>
    <w:rsid w:val="00237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B76"/>
  </w:style>
  <w:style w:type="character" w:styleId="Hyperlink">
    <w:name w:val="Hyperlink"/>
    <w:basedOn w:val="DefaultParagraphFont"/>
    <w:uiPriority w:val="99"/>
    <w:unhideWhenUsed/>
    <w:rsid w:val="000973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3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3AA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thenational.academy/teachers/curriculum/rshe-pshe-primary/units/outdoor-adventurous-activities-leadership?years=6&amp;pathways=core" TargetMode="External"/><Relationship Id="rId21" Type="http://schemas.openxmlformats.org/officeDocument/2006/relationships/hyperlink" Target="https://www.thenational.academy/teachers/programmes/english-primary-ks2/units/the-aye-aye-or-wild-cats-non-chronological-report-504/lessons" TargetMode="External"/><Relationship Id="rId63" Type="http://schemas.openxmlformats.org/officeDocument/2006/relationships/hyperlink" Target="https://www.thenational.academy/teachers/programmes/geography-primary-ks2/units/south-america-why-does-the-amazon-matter/lessons" TargetMode="External"/><Relationship Id="rId159" Type="http://schemas.openxmlformats.org/officeDocument/2006/relationships/hyperlink" Target="https://www.thenational.academy/teachers/programmes/english-primary-ks2/units/talking-transitions/lessons" TargetMode="External"/><Relationship Id="rId170" Type="http://schemas.openxmlformats.org/officeDocument/2006/relationships/hyperlink" Target="https://www.thenational.academy/teachers/programmes/art-primary-ks2/units/abstract-art-drawing-painting-and-textiles/lessons" TargetMode="External"/><Relationship Id="rId191" Type="http://schemas.openxmlformats.org/officeDocument/2006/relationships/hyperlink" Target="https://www.thenational.academy/teachers/programmes/history-primary-ks2/units/the-great-war-how-did-the-great-war-affect-my-local-area/lessons" TargetMode="External"/><Relationship Id="rId205" Type="http://schemas.openxmlformats.org/officeDocument/2006/relationships/hyperlink" Target="https://www.thenational.academy/teachers/curriculum/rshe-pshe-primary/units/healthy-relationships-is-there-such-a-thing-as-a-perfect-family?years=5" TargetMode="External"/><Relationship Id="rId226" Type="http://schemas.openxmlformats.org/officeDocument/2006/relationships/hyperlink" Target="https://www.thenational.academy/teachers/programmes/religious-education-primary-ks2/units/ethics-what-values-might-people-live-by/lessons" TargetMode="External"/><Relationship Id="rId247" Type="http://schemas.openxmlformats.org/officeDocument/2006/relationships/hyperlink" Target="https://www.thenational.academy/teachers/curriculum/computing-primary/units/introduction-to-computer-systems?years=5&amp;pathways=core" TargetMode="External"/><Relationship Id="rId107" Type="http://schemas.openxmlformats.org/officeDocument/2006/relationships/hyperlink" Target="https://www.thenational.academy/teachers/programmes/religious-education-primary-ks2/units/buddhists-who-was-the-buddha-and-what-does-he-mean-for-buddhists/lessons" TargetMode="External"/><Relationship Id="rId11" Type="http://schemas.openxmlformats.org/officeDocument/2006/relationships/hyperlink" Target="https://www.thenational.academy/teachers/programmes/maths-primary-ks2/units/understand-and-use-the-concept-of-factorisation-square-and-prime-numbers/lessons" TargetMode="External"/><Relationship Id="rId32" Type="http://schemas.openxmlformats.org/officeDocument/2006/relationships/hyperlink" Target="https://www.thenational.academy/teachers/programmes/english-primary-ks2/units/front-desk-book-club/lessons" TargetMode="External"/><Relationship Id="rId53" Type="http://schemas.openxmlformats.org/officeDocument/2006/relationships/hyperlink" Target="https://www.thenational.academy/teachers/programmes/art-primary-ks2/units/urban-life-drawing-and-design/lessons" TargetMode="External"/><Relationship Id="rId74" Type="http://schemas.openxmlformats.org/officeDocument/2006/relationships/hyperlink" Target="https://www.thenational.academy/teachers/programmes/history-primary-ks2/units/the-vikings-how-did-viking-settlement-help-to-make-england/lessons" TargetMode="External"/><Relationship Id="rId128" Type="http://schemas.openxmlformats.org/officeDocument/2006/relationships/hyperlink" Target="https://www.thenational.academy/teachers/curriculum/computing-primary/units/video-production?years=5&amp;pathways=core" TargetMode="External"/><Relationship Id="rId149" Type="http://schemas.openxmlformats.org/officeDocument/2006/relationships/hyperlink" Target="https://www.thenational.academy/teachers/programmes/english-primary-ks2/units/pandas-or-antarctic-animals-non-chronological-report-774/lessons" TargetMode="External"/><Relationship Id="rId5" Type="http://schemas.openxmlformats.org/officeDocument/2006/relationships/styles" Target="styles.xml"/><Relationship Id="rId95" Type="http://schemas.openxmlformats.org/officeDocument/2006/relationships/hyperlink" Target="https://www.thenational.academy/teachers/curriculum/rshe-pshe-primary/units/power-in-relationships-what-are-my-boundaries?years=6" TargetMode="External"/><Relationship Id="rId160" Type="http://schemas.openxmlformats.org/officeDocument/2006/relationships/hyperlink" Target="https://www.thenational.academy/teachers/programmes/science-primary-ks2/units/the-human-circulatory-system/lessons" TargetMode="External"/><Relationship Id="rId181" Type="http://schemas.openxmlformats.org/officeDocument/2006/relationships/hyperlink" Target="https://www.thenational.academy/teachers/programmes/history-primary-ks2/units/early-islamic-civilisation-how-did-baghdad-become-the-city-of-peace/lessons" TargetMode="External"/><Relationship Id="rId216" Type="http://schemas.openxmlformats.org/officeDocument/2006/relationships/hyperlink" Target="https://www.thenational.academy/teachers/curriculum/rshe-pshe-primary/units/power-in-relationships-what-are-my-boundaries?years=6" TargetMode="External"/><Relationship Id="rId237" Type="http://schemas.openxmlformats.org/officeDocument/2006/relationships/hyperlink" Target="https://www.thenational.academy/teachers/curriculum/rshe-pshe-primary/units/outdoor-adventurous-activities-leadership?years=6&amp;pathways=core" TargetMode="External"/><Relationship Id="rId258" Type="http://schemas.openxmlformats.org/officeDocument/2006/relationships/hyperlink" Target="https://www.thenational.academy/teachers/curriculum/computing-primary/units/sensing-movement-with-physical-computing?years=6&amp;pathways=core" TargetMode="External"/><Relationship Id="rId22" Type="http://schemas.openxmlformats.org/officeDocument/2006/relationships/hyperlink" Target="https://www.thenational.academy/teachers/programmes/english-primary-ks2/units/the-titanic-journalistic-report-writing/lessons" TargetMode="External"/><Relationship Id="rId43" Type="http://schemas.openxmlformats.org/officeDocument/2006/relationships/hyperlink" Target="https://www.thenational.academy/teachers/programmes/science-primary-ks2/units/earth-sun-and-moon/lessons" TargetMode="External"/><Relationship Id="rId64" Type="http://schemas.openxmlformats.org/officeDocument/2006/relationships/hyperlink" Target="https://www.thenational.academy/teachers/programmes/history-primary-ks2/units/britains-settlement-by-anglo-saxons-what-changed-after-the-romans-left/lessons" TargetMode="External"/><Relationship Id="rId118" Type="http://schemas.openxmlformats.org/officeDocument/2006/relationships/hyperlink" Target="https://www.thenational.academy/teachers/curriculum/rshe-pshe-primary/units/invasion-games-scenarios-tactics-and-power-play-in-ball-games?years=6&amp;pathways=core" TargetMode="External"/><Relationship Id="rId139" Type="http://schemas.openxmlformats.org/officeDocument/2006/relationships/hyperlink" Target="https://www.thenational.academy/teachers/programmes/maths-primary-ks2/units/use-equivalence-and-compensation-to-simplify-and-solve-subtraction-problems/lessons" TargetMode="External"/><Relationship Id="rId85" Type="http://schemas.openxmlformats.org/officeDocument/2006/relationships/hyperlink" Target="https://www.thenational.academy/teachers/curriculum/rshe-pshe-primary/units/healthy-relationships-how-can-i-be-a-great-friend?years=5" TargetMode="External"/><Relationship Id="rId150" Type="http://schemas.openxmlformats.org/officeDocument/2006/relationships/hyperlink" Target="https://www.thenational.academy/teachers/programmes/english-primary-ks2/units/climate-emergency-journalistic-report-writing/lessons" TargetMode="External"/><Relationship Id="rId171" Type="http://schemas.openxmlformats.org/officeDocument/2006/relationships/hyperlink" Target="https://www.thenational.academy/teachers/programmes/art-primary-ks2/units/ceramics-cake-culture/lessons" TargetMode="External"/><Relationship Id="rId192" Type="http://schemas.openxmlformats.org/officeDocument/2006/relationships/hyperlink" Target="https://www.thenational.academy/teachers/programmes/geography-primary-ks2/units/earthquakes-how-do-they-change-the-world/lessons" TargetMode="External"/><Relationship Id="rId206" Type="http://schemas.openxmlformats.org/officeDocument/2006/relationships/hyperlink" Target="https://www.thenational.academy/teachers/curriculum/rshe-pshe-primary/units/healthy-relationships-how-can-i-be-a-great-friend?years=5" TargetMode="External"/><Relationship Id="rId227" Type="http://schemas.openxmlformats.org/officeDocument/2006/relationships/hyperlink" Target="https://www.thenational.academy/teachers/programmes/religious-education-primary-ks2/units/worldviews-how-is-our-country-and-community-changing/lessons" TargetMode="External"/><Relationship Id="rId248" Type="http://schemas.openxmlformats.org/officeDocument/2006/relationships/hyperlink" Target="https://www.thenational.academy/teachers/curriculum/computing-primary/units/video-production?years=5&amp;pathways=core" TargetMode="External"/><Relationship Id="rId12" Type="http://schemas.openxmlformats.org/officeDocument/2006/relationships/hyperlink" Target="https://www.thenational.academy/teachers/programmes/maths-primary-ks2/units/use-common-factors-and-multiples-to-solve-calculations-efficiently/lessons" TargetMode="External"/><Relationship Id="rId33" Type="http://schemas.openxmlformats.org/officeDocument/2006/relationships/hyperlink" Target="https://www.thenational.academy/teachers/programmes/english-primary-ks2/units/front-desk-persuasive-letter-writing/lessons" TargetMode="External"/><Relationship Id="rId108" Type="http://schemas.openxmlformats.org/officeDocument/2006/relationships/hyperlink" Target="https://www.thenational.academy/teachers/curriculum/rshe-pshe-primary/units/outdoor-adventurous-activities-orienteering?years=5&amp;pathways=core" TargetMode="External"/><Relationship Id="rId129" Type="http://schemas.openxmlformats.org/officeDocument/2006/relationships/hyperlink" Target="https://www.thenational.academy/teachers/curriculum/computing-primary/units/exploring-selection-in-physical-computing?years=5&amp;pathways=core" TargetMode="External"/><Relationship Id="rId54" Type="http://schemas.openxmlformats.org/officeDocument/2006/relationships/hyperlink" Target="https://www.thenational.academy/teachers/programmes/art-primary-ks2/units/meaning-and-symbolism-in-art-drawing-and-painting/lessons" TargetMode="External"/><Relationship Id="rId75" Type="http://schemas.openxmlformats.org/officeDocument/2006/relationships/hyperlink" Target="https://www.thenational.academy/teachers/programmes/geography-primary-ks2/units/coasts-what-happens-where-the-land-meets-the-sea/lessons" TargetMode="External"/><Relationship Id="rId96" Type="http://schemas.openxmlformats.org/officeDocument/2006/relationships/hyperlink" Target="https://www.thenational.academy/teachers/curriculum/rshe-pshe-primary/units/media-influence-how-do-i-decide-what-is-true-online?years=6" TargetMode="External"/><Relationship Id="rId140" Type="http://schemas.openxmlformats.org/officeDocument/2006/relationships/hyperlink" Target="https://www.thenational.academy/teachers/programmes/maths-primary-ks2/units/rounding-and-solving-problems-with-numbers-up-to-7-digits/lessons" TargetMode="External"/><Relationship Id="rId161" Type="http://schemas.openxmlformats.org/officeDocument/2006/relationships/hyperlink" Target="https://www.thenational.academy/teachers/programmes/science-primary-ks2/units/changing-circuits/lessons" TargetMode="External"/><Relationship Id="rId182" Type="http://schemas.openxmlformats.org/officeDocument/2006/relationships/hyperlink" Target="https://www.thenational.academy/teachers/programmes/geography-primary-ks2/units/north-and-south-america-how-diverse-are-their-places-and-landscapes/lessons" TargetMode="External"/><Relationship Id="rId217" Type="http://schemas.openxmlformats.org/officeDocument/2006/relationships/hyperlink" Target="https://www.thenational.academy/teachers/curriculum/rshe-pshe-primary/units/media-influence-how-do-i-decide-what-is-true-online?years=6" TargetMode="External"/><Relationship Id="rId6" Type="http://schemas.openxmlformats.org/officeDocument/2006/relationships/settings" Target="settings.xml"/><Relationship Id="rId238" Type="http://schemas.openxmlformats.org/officeDocument/2006/relationships/hyperlink" Target="https://www.thenational.academy/teachers/curriculum/rshe-pshe-primary/units/invasion-games-scenarios-tactics-and-power-play-in-ball-games?years=6&amp;pathways=core" TargetMode="External"/><Relationship Id="rId259" Type="http://schemas.openxmlformats.org/officeDocument/2006/relationships/header" Target="header1.xml"/><Relationship Id="rId23" Type="http://schemas.openxmlformats.org/officeDocument/2006/relationships/hyperlink" Target="https://www.thenational.academy/teachers/programmes/english-primary-ks2/units/introduction-to-debate/lessons" TargetMode="External"/><Relationship Id="rId119" Type="http://schemas.openxmlformats.org/officeDocument/2006/relationships/hyperlink" Target="https://www.thenational.academy/teachers/curriculum/rshe-pshe-primary/units/invasion-games-scenarios-tactics-and-power-play-through-tag-rugby?years=6&amp;pathways=core" TargetMode="External"/><Relationship Id="rId44" Type="http://schemas.openxmlformats.org/officeDocument/2006/relationships/hyperlink" Target="https://www.thenational.academy/teachers/programmes/science-primary-ks2/units/reproduction-and-life-cycles-plants/lessons" TargetMode="External"/><Relationship Id="rId65" Type="http://schemas.openxmlformats.org/officeDocument/2006/relationships/hyperlink" Target="https://www.thenational.academy/teachers/programmes/geography-primary-ks2/units/energy-how-do-we-power-the-world/lessons" TargetMode="External"/><Relationship Id="rId86" Type="http://schemas.openxmlformats.org/officeDocument/2006/relationships/hyperlink" Target="https://www.thenational.academy/teachers/curriculum/rshe-pshe-primary/units/power-in-relationships-how-do-i-get-help-if-i-dont-feel-safe?years=5" TargetMode="External"/><Relationship Id="rId130" Type="http://schemas.openxmlformats.org/officeDocument/2006/relationships/hyperlink" Target="https://www.thenational.academy/teachers/curriculum/computing-primary/units/flat-file-databases?years=5&amp;pathways=core" TargetMode="External"/><Relationship Id="rId151" Type="http://schemas.openxmlformats.org/officeDocument/2006/relationships/hyperlink" Target="https://www.thenational.academy/teachers/programmes/english-primary-ks2/units/poetry-about-migration/lessons" TargetMode="External"/><Relationship Id="rId172" Type="http://schemas.openxmlformats.org/officeDocument/2006/relationships/hyperlink" Target="https://www.thenational.academy/teachers/programmes/art-primary-ks2/units/street-art-digital-and-new-media/lessons" TargetMode="External"/><Relationship Id="rId193" Type="http://schemas.openxmlformats.org/officeDocument/2006/relationships/hyperlink" Target="https://www.thenational.academy/teachers/programmes/history-primary-ks2/units/the-vikings-how-do-we-know-so-much-about-viking-york/lessons" TargetMode="External"/><Relationship Id="rId207" Type="http://schemas.openxmlformats.org/officeDocument/2006/relationships/hyperlink" Target="https://www.thenational.academy/teachers/curriculum/rshe-pshe-primary/units/power-in-relationships-how-do-i-get-help-if-i-dont-feel-safe?years=5" TargetMode="External"/><Relationship Id="rId228" Type="http://schemas.openxmlformats.org/officeDocument/2006/relationships/hyperlink" Target="https://www.thenational.academy/teachers/curriculum/rshe-pshe-primary/units/outdoor-adventurous-activities-orienteering?years=5&amp;pathways=core" TargetMode="External"/><Relationship Id="rId249" Type="http://schemas.openxmlformats.org/officeDocument/2006/relationships/hyperlink" Target="https://www.thenational.academy/teachers/curriculum/computing-primary/units/exploring-selection-in-physical-computing?years=5&amp;pathways=core" TargetMode="External"/><Relationship Id="rId13" Type="http://schemas.openxmlformats.org/officeDocument/2006/relationships/hyperlink" Target="https://www.thenational.academy/teachers/programmes/maths-primary-ks2/units/multiply-a-proper-fraction-by-a-whole-number/lessons" TargetMode="External"/><Relationship Id="rId109" Type="http://schemas.openxmlformats.org/officeDocument/2006/relationships/hyperlink" Target="https://www.thenational.academy/teachers/curriculum/rshe-pshe-primary/units/invasion-games-shooting-scoring-and-denying-space-in-ball-games?years=5&amp;pathways=core" TargetMode="External"/><Relationship Id="rId260" Type="http://schemas.openxmlformats.org/officeDocument/2006/relationships/fontTable" Target="fontTable.xml"/><Relationship Id="rId34" Type="http://schemas.openxmlformats.org/officeDocument/2006/relationships/hyperlink" Target="https://www.thenational.academy/teachers/programmes/english-primary-ks2/units/oliver-twist-reading/lessons" TargetMode="External"/><Relationship Id="rId55" Type="http://schemas.openxmlformats.org/officeDocument/2006/relationships/hyperlink" Target="https://www.thenational.academy/teachers/programmes/art-primary-ks2/units/war-and-conflict-in-art-textiles/lessons" TargetMode="External"/><Relationship Id="rId76" Type="http://schemas.openxmlformats.org/officeDocument/2006/relationships/hyperlink" Target="https://www.thenational.academy/teachers/programmes/history-primary-ks2/units/non-european-societies-benin-or-the-maya-1700/lessons" TargetMode="External"/><Relationship Id="rId97" Type="http://schemas.openxmlformats.org/officeDocument/2006/relationships/hyperlink" Target="https://www.thenational.academy/teachers/curriculum/rshe-pshe-primary/units/our-online-lives-what-should-i-share-online?years=6" TargetMode="External"/><Relationship Id="rId120" Type="http://schemas.openxmlformats.org/officeDocument/2006/relationships/hyperlink" Target="https://www.thenational.academy/teachers/curriculum/rshe-pshe-primary/units/net-and-wall-games-tactics-to-overcome-an-opponent-through-badminton?years=6&amp;pathways=core" TargetMode="External"/><Relationship Id="rId141" Type="http://schemas.openxmlformats.org/officeDocument/2006/relationships/hyperlink" Target="https://www.thenational.academy/teachers/programmes/maths-primary-ks2/units/mean-average/lessons" TargetMode="External"/><Relationship Id="rId7" Type="http://schemas.openxmlformats.org/officeDocument/2006/relationships/webSettings" Target="webSettings.xml"/><Relationship Id="rId162" Type="http://schemas.openxmlformats.org/officeDocument/2006/relationships/hyperlink" Target="https://www.thenational.academy/teachers/programmes/science-primary-ks2/units/keeping-healthy/lessons" TargetMode="External"/><Relationship Id="rId183" Type="http://schemas.openxmlformats.org/officeDocument/2006/relationships/hyperlink" Target="https://www.thenational.academy/teachers/programmes/history-primary-ks2/units/early-islamic-civilisation-what-connected-baghdad-to-the-wider-world/lessons" TargetMode="External"/><Relationship Id="rId218" Type="http://schemas.openxmlformats.org/officeDocument/2006/relationships/hyperlink" Target="https://www.thenational.academy/teachers/curriculum/rshe-pshe-primary/units/our-online-lives-what-should-i-share-online?years=6" TargetMode="External"/><Relationship Id="rId239" Type="http://schemas.openxmlformats.org/officeDocument/2006/relationships/hyperlink" Target="https://www.thenational.academy/teachers/curriculum/rshe-pshe-primary/units/invasion-games-scenarios-tactics-and-power-play-through-tag-rugby?years=6&amp;pathways=core" TargetMode="External"/><Relationship Id="rId250" Type="http://schemas.openxmlformats.org/officeDocument/2006/relationships/hyperlink" Target="https://www.thenational.academy/teachers/curriculum/computing-primary/units/flat-file-databases?years=5&amp;pathways=core" TargetMode="External"/><Relationship Id="rId24" Type="http://schemas.openxmlformats.org/officeDocument/2006/relationships/hyperlink" Target="https://www.thenational.academy/teachers/programmes/english-primary-ks2/units/the-viewer-narrative-writing/lessons" TargetMode="External"/><Relationship Id="rId45" Type="http://schemas.openxmlformats.org/officeDocument/2006/relationships/hyperlink" Target="https://www.thenational.academy/teachers/programmes/science-primary-ks2/units/reproduction-and-life-cycles-animals/lessons" TargetMode="External"/><Relationship Id="rId66" Type="http://schemas.openxmlformats.org/officeDocument/2006/relationships/hyperlink" Target="https://www.thenational.academy/teachers/programmes/history-primary-ks2/units/the-anglo-saxons-how-do-we-know-about-life-in-anglo-saxon-england/lessons" TargetMode="External"/><Relationship Id="rId87" Type="http://schemas.openxmlformats.org/officeDocument/2006/relationships/hyperlink" Target="https://www.thenational.academy/teachers/curriculum/rshe-pshe-primary/units/media-influence-who-decides-what-i-experience-in-the-online-world?years=5" TargetMode="External"/><Relationship Id="rId110" Type="http://schemas.openxmlformats.org/officeDocument/2006/relationships/hyperlink" Target="https://www.thenational.academy/teachers/curriculum/rshe-pshe-primary/units/invasion-games-shooting-scoring-and-denying-space-through-hockey?years=5&amp;pathways=core" TargetMode="External"/><Relationship Id="rId131" Type="http://schemas.openxmlformats.org/officeDocument/2006/relationships/hyperlink" Target="https://www.thenational.academy/teachers/curriculum/computing-primary/units/introduction-to-vector-graphics?years=5&amp;pathways=core" TargetMode="External"/><Relationship Id="rId152" Type="http://schemas.openxmlformats.org/officeDocument/2006/relationships/hyperlink" Target="https://www.thenational.academy/teachers/programmes/english-primary-ks2/units/beowulf-narrative-writing/lessons" TargetMode="External"/><Relationship Id="rId173" Type="http://schemas.openxmlformats.org/officeDocument/2006/relationships/hyperlink" Target="https://www.thenational.academy/teachers/programmes/art-primary-ks2/units/urban-life-drawing-and-design/lessons" TargetMode="External"/><Relationship Id="rId194" Type="http://schemas.openxmlformats.org/officeDocument/2006/relationships/hyperlink" Target="https://www.thenational.academy/teachers/programmes/geography-primary-ks2/units/farms-and-factories-where-does-our-food-come-from/lessons" TargetMode="External"/><Relationship Id="rId208" Type="http://schemas.openxmlformats.org/officeDocument/2006/relationships/hyperlink" Target="https://www.thenational.academy/teachers/curriculum/rshe-pshe-primary/units/media-influence-who-decides-what-i-experience-in-the-online-world?years=5" TargetMode="External"/><Relationship Id="rId229" Type="http://schemas.openxmlformats.org/officeDocument/2006/relationships/hyperlink" Target="https://www.thenational.academy/teachers/curriculum/rshe-pshe-primary/units/invasion-games-shooting-scoring-and-denying-space-in-ball-games?years=5&amp;pathways=core" TargetMode="External"/><Relationship Id="rId240" Type="http://schemas.openxmlformats.org/officeDocument/2006/relationships/hyperlink" Target="https://www.thenational.academy/teachers/curriculum/rshe-pshe-primary/units/net-and-wall-games-tactics-to-overcome-an-opponent-through-badminton?years=6&amp;pathways=core" TargetMode="External"/><Relationship Id="rId261" Type="http://schemas.openxmlformats.org/officeDocument/2006/relationships/theme" Target="theme/theme1.xml"/><Relationship Id="rId14" Type="http://schemas.openxmlformats.org/officeDocument/2006/relationships/hyperlink" Target="https://www.thenational.academy/teachers/programmes/maths-primary-ks2/units/multiply-improper-fractions-and-mixed-numbers-by-a-whole-number/lessons" TargetMode="External"/><Relationship Id="rId35" Type="http://schemas.openxmlformats.org/officeDocument/2006/relationships/hyperlink" Target="https://www.thenational.academy/teachers/programmes/english-primary-ks2/units/curiosity-reading/lessons" TargetMode="External"/><Relationship Id="rId56" Type="http://schemas.openxmlformats.org/officeDocument/2006/relationships/hyperlink" Target="https://www.thenational.academy/teachers/programmes/art-primary-ks2/units/new-pop-art-sculpture-and-mixed-media/lessons" TargetMode="External"/><Relationship Id="rId77" Type="http://schemas.openxmlformats.org/officeDocument/2006/relationships/hyperlink" Target="https://www.thenational.academy/teachers/programmes/history-primary-ks2/units/non-european-societies-benin-or-the-maya-1701/lessons" TargetMode="External"/><Relationship Id="rId100" Type="http://schemas.openxmlformats.org/officeDocument/2006/relationships/hyperlink" Target="https://www.thenational.academy/teachers/curriculum/rshe-pshe-primary/units/staying-safe-and-healthy-how-can-i-save-a-life?years=6" TargetMode="External"/><Relationship Id="rId8" Type="http://schemas.openxmlformats.org/officeDocument/2006/relationships/footnotes" Target="footnotes.xml"/><Relationship Id="rId98" Type="http://schemas.openxmlformats.org/officeDocument/2006/relationships/hyperlink" Target="https://www.thenational.academy/teachers/curriculum/rshe-pshe-primary/units/physical-health-how-do-i-plan-a-healthy-week?years=6" TargetMode="External"/><Relationship Id="rId121" Type="http://schemas.openxmlformats.org/officeDocument/2006/relationships/hyperlink" Target="https://www.thenational.academy/teachers/curriculum/rshe-pshe-primary/units/striking-and-fielding-games-striking-and-fielding-tactics-through-rounders?years=6&amp;pathways=core" TargetMode="External"/><Relationship Id="rId142" Type="http://schemas.openxmlformats.org/officeDocument/2006/relationships/hyperlink" Target="https://www.thenational.academy/teachers/programmes/english-primary-ks2/units/developing-reading-preferences-in-year-6/lessons" TargetMode="External"/><Relationship Id="rId163" Type="http://schemas.openxmlformats.org/officeDocument/2006/relationships/hyperlink" Target="https://www.thenational.academy/teachers/programmes/science-primary-ks2/units/why-we-group-and-classify-living-things/lessons" TargetMode="External"/><Relationship Id="rId184" Type="http://schemas.openxmlformats.org/officeDocument/2006/relationships/hyperlink" Target="https://www.thenational.academy/teachers/programmes/geography-primary-ks2/units/south-america-why-does-the-amazon-matter/lessons" TargetMode="External"/><Relationship Id="rId219" Type="http://schemas.openxmlformats.org/officeDocument/2006/relationships/hyperlink" Target="https://www.thenational.academy/teachers/curriculum/rshe-pshe-primary/units/physical-health-how-do-i-plan-a-healthy-week?years=6" TargetMode="External"/><Relationship Id="rId230" Type="http://schemas.openxmlformats.org/officeDocument/2006/relationships/hyperlink" Target="https://www.thenational.academy/teachers/curriculum/rshe-pshe-primary/units/invasion-games-shooting-scoring-and-denying-space-through-hockey?years=5&amp;pathways=core" TargetMode="External"/><Relationship Id="rId251" Type="http://schemas.openxmlformats.org/officeDocument/2006/relationships/hyperlink" Target="https://www.thenational.academy/teachers/curriculum/computing-primary/units/introduction-to-vector-graphics?years=5&amp;pathways=core" TargetMode="External"/><Relationship Id="rId25" Type="http://schemas.openxmlformats.org/officeDocument/2006/relationships/hyperlink" Target="https://www.thenational.academy/teachers/programmes/english-primary-ks2/units/poetry-by-valerie-bloom/lessons" TargetMode="External"/><Relationship Id="rId46" Type="http://schemas.openxmlformats.org/officeDocument/2006/relationships/hyperlink" Target="https://www.thenational.academy/teachers/programmes/science-primary-ks2/units/human-development/lessons" TargetMode="External"/><Relationship Id="rId67" Type="http://schemas.openxmlformats.org/officeDocument/2006/relationships/hyperlink" Target="https://www.thenational.academy/teachers/programmes/geography-primary-ks2/units/sustainable-world-does-it-matter-how-we-live/lessons" TargetMode="External"/><Relationship Id="rId88" Type="http://schemas.openxmlformats.org/officeDocument/2006/relationships/hyperlink" Target="https://www.thenational.academy/teachers/curriculum/rshe-pshe-primary/units/our-online-lives-how-do-i-thrive-online?years=5" TargetMode="External"/><Relationship Id="rId111" Type="http://schemas.openxmlformats.org/officeDocument/2006/relationships/hyperlink" Target="https://www.thenational.academy/teachers/curriculum/rshe-pshe-primary/units/net-and-wall-games-tactics-to-overcome-an-opponent-through-tennis?years=5&amp;pathways=core" TargetMode="External"/><Relationship Id="rId132" Type="http://schemas.openxmlformats.org/officeDocument/2006/relationships/hyperlink" Target="https://www.thenational.academy/teachers/curriculum/computing-primary/units/using-selection-in-programming-to-develop-a-quiz?years=5&amp;pathways=core" TargetMode="External"/><Relationship Id="rId153" Type="http://schemas.openxmlformats.org/officeDocument/2006/relationships/hyperlink" Target="https://www.thenational.academy/teachers/programmes/english-primary-ks2/units/beowulf-reading/lessons" TargetMode="External"/><Relationship Id="rId174" Type="http://schemas.openxmlformats.org/officeDocument/2006/relationships/hyperlink" Target="https://www.thenational.academy/teachers/programmes/art-primary-ks2/units/meaning-and-symbolism-in-art-drawing-and-painting/lessons" TargetMode="External"/><Relationship Id="rId195" Type="http://schemas.openxmlformats.org/officeDocument/2006/relationships/hyperlink" Target="https://www.thenational.academy/teachers/programmes/history-primary-ks2/units/the-vikings-how-did-viking-settlement-help-to-make-england/lessons" TargetMode="External"/><Relationship Id="rId209" Type="http://schemas.openxmlformats.org/officeDocument/2006/relationships/hyperlink" Target="https://www.thenational.academy/teachers/curriculum/rshe-pshe-primary/units/our-online-lives-how-do-i-thrive-online?years=5" TargetMode="External"/><Relationship Id="rId220" Type="http://schemas.openxmlformats.org/officeDocument/2006/relationships/hyperlink" Target="https://www.thenational.academy/teachers/curriculum/rshe-pshe-primary/units/risky-substances-why-do-people-use-alcohol-and-drugs?years=6" TargetMode="External"/><Relationship Id="rId241" Type="http://schemas.openxmlformats.org/officeDocument/2006/relationships/hyperlink" Target="https://www.thenational.academy/teachers/curriculum/rshe-pshe-primary/units/striking-and-fielding-games-striking-and-fielding-tactics-through-rounders?years=6&amp;pathways=core" TargetMode="External"/><Relationship Id="rId15" Type="http://schemas.openxmlformats.org/officeDocument/2006/relationships/hyperlink" Target="https://www.thenational.academy/teachers/programmes/maths-primary-ks2/units/converting-units/lessons" TargetMode="External"/><Relationship Id="rId36" Type="http://schemas.openxmlformats.org/officeDocument/2006/relationships/hyperlink" Target="https://www.thenational.academy/teachers/programmes/english-primary-ks2/units/the-amazon-rainforest-essay-writing/lessons" TargetMode="External"/><Relationship Id="rId57" Type="http://schemas.openxmlformats.org/officeDocument/2006/relationships/hyperlink" Target="https://www.thenational.academy/teachers/programmes/geography-primary-ks2/units/local-and-global-why-are-trees-and-forests-important/lessons" TargetMode="External"/><Relationship Id="rId78" Type="http://schemas.openxmlformats.org/officeDocument/2006/relationships/hyperlink" Target="https://www.thenational.academy/teachers/programmes/geography-primary-ks2/units/global-trade-how-do-we-get-our-stuff/lessons" TargetMode="External"/><Relationship Id="rId99" Type="http://schemas.openxmlformats.org/officeDocument/2006/relationships/hyperlink" Target="https://www.thenational.academy/teachers/curriculum/rshe-pshe-primary/units/risky-substances-why-do-people-use-alcohol-and-drugs?years=6" TargetMode="External"/><Relationship Id="rId101" Type="http://schemas.openxmlformats.org/officeDocument/2006/relationships/hyperlink" Target="https://www.thenational.academy/teachers/curriculum/rshe-pshe-primary/units/puberty-what-happens-during-adolescence?years=6" TargetMode="External"/><Relationship Id="rId122" Type="http://schemas.openxmlformats.org/officeDocument/2006/relationships/hyperlink" Target="https://www.thenational.academy/teachers/curriculum/rshe-pshe-primary/units/gymnastics-matching-and-mirroring?years=6&amp;pathways=core" TargetMode="External"/><Relationship Id="rId143" Type="http://schemas.openxmlformats.org/officeDocument/2006/relationships/hyperlink" Target="https://www.thenational.academy/teachers/programmes/english-primary-ks2/units/shakespeares-romeo-and-juliet-diary-and-narrative-writing/lessons" TargetMode="External"/><Relationship Id="rId164" Type="http://schemas.openxmlformats.org/officeDocument/2006/relationships/hyperlink" Target="https://www.thenational.academy/teachers/programmes/science-primary-ks2/units/evolution-and-inheritance/lessons" TargetMode="External"/><Relationship Id="rId185" Type="http://schemas.openxmlformats.org/officeDocument/2006/relationships/hyperlink" Target="https://www.thenational.academy/teachers/programmes/history-primary-ks2/units/britains-settlement-by-anglo-saxons-what-changed-after-the-romans-left/lessons" TargetMode="External"/><Relationship Id="rId9" Type="http://schemas.openxmlformats.org/officeDocument/2006/relationships/endnotes" Target="endnotes.xml"/><Relationship Id="rId210" Type="http://schemas.openxmlformats.org/officeDocument/2006/relationships/hyperlink" Target="https://www.thenational.academy/teachers/curriculum/rshe-pshe-primary/units/physical-health-is-it-hard-to-be-healthy?years=5" TargetMode="External"/><Relationship Id="rId26" Type="http://schemas.openxmlformats.org/officeDocument/2006/relationships/hyperlink" Target="https://www.thenational.academy/teachers/programmes/english-primary-ks2/units/the-unforgotten-coat-book-club/lessons" TargetMode="External"/><Relationship Id="rId231" Type="http://schemas.openxmlformats.org/officeDocument/2006/relationships/hyperlink" Target="https://www.thenational.academy/teachers/curriculum/rshe-pshe-primary/units/net-and-wall-games-tactics-to-overcome-an-opponent-through-tennis?years=5&amp;pathways=core" TargetMode="External"/><Relationship Id="rId252" Type="http://schemas.openxmlformats.org/officeDocument/2006/relationships/hyperlink" Target="https://www.thenational.academy/teachers/curriculum/computing-primary/units/using-selection-in-programming-to-develop-a-quiz?years=5&amp;pathways=core" TargetMode="External"/><Relationship Id="rId47" Type="http://schemas.openxmlformats.org/officeDocument/2006/relationships/hyperlink" Target="https://www.thenational.academy/teachers/programmes/art-primary-ks2/units/lettering-graphic-design/lessons" TargetMode="External"/><Relationship Id="rId68" Type="http://schemas.openxmlformats.org/officeDocument/2006/relationships/hyperlink" Target="https://www.thenational.academy/teachers/programmes/history-primary-ks2/units/the-vikings-how-do-we-know-so-much-about-viking-york/lessons" TargetMode="External"/><Relationship Id="rId89" Type="http://schemas.openxmlformats.org/officeDocument/2006/relationships/hyperlink" Target="https://www.thenational.academy/teachers/curriculum/rshe-pshe-primary/units/physical-health-is-it-hard-to-be-healthy?years=5" TargetMode="External"/><Relationship Id="rId112" Type="http://schemas.openxmlformats.org/officeDocument/2006/relationships/hyperlink" Target="https://www.thenational.academy/teachers/curriculum/rshe-pshe-primary/units/gymnastics-counter-balance-and-counter-tension?years=5&amp;pathways=core" TargetMode="External"/><Relationship Id="rId133" Type="http://schemas.openxmlformats.org/officeDocument/2006/relationships/hyperlink" Target="https://www.thenational.academy/teachers/curriculum/computing-primary/units/communication-and-the-internet?years=6&amp;pathways=core" TargetMode="External"/><Relationship Id="rId154" Type="http://schemas.openxmlformats.org/officeDocument/2006/relationships/hyperlink" Target="https://www.thenational.academy/teachers/programmes/english-primary-ks2/units/when-stars-are-scattered-book-club/lessons" TargetMode="External"/><Relationship Id="rId175" Type="http://schemas.openxmlformats.org/officeDocument/2006/relationships/hyperlink" Target="https://www.thenational.academy/teachers/programmes/art-primary-ks2/units/war-and-conflict-in-art-textiles/lessons" TargetMode="External"/><Relationship Id="rId196" Type="http://schemas.openxmlformats.org/officeDocument/2006/relationships/hyperlink" Target="https://www.thenational.academy/teachers/programmes/geography-primary-ks2/units/coasts-what-happens-where-the-land-meets-the-sea/lessons" TargetMode="External"/><Relationship Id="rId200" Type="http://schemas.openxmlformats.org/officeDocument/2006/relationships/hyperlink" Target="https://www.thenational.academy/teachers/programmes/history-primary-ks2/units/significant-turning-points-how-did-experiences-differ-during-ww2/lessons" TargetMode="External"/><Relationship Id="rId16" Type="http://schemas.openxmlformats.org/officeDocument/2006/relationships/hyperlink" Target="https://www.thenational.academy/teachers/programmes/maths-primary-ks2/units/angles-compare-name-estimate-and-measure-angles/lessons" TargetMode="External"/><Relationship Id="rId221" Type="http://schemas.openxmlformats.org/officeDocument/2006/relationships/hyperlink" Target="https://www.thenational.academy/teachers/curriculum/rshe-pshe-primary/units/staying-safe-and-healthy-how-can-i-save-a-life?years=6" TargetMode="External"/><Relationship Id="rId242" Type="http://schemas.openxmlformats.org/officeDocument/2006/relationships/hyperlink" Target="https://www.thenational.academy/teachers/curriculum/rshe-pshe-primary/units/gymnastics-matching-and-mirroring?years=6&amp;pathways=core" TargetMode="External"/><Relationship Id="rId37" Type="http://schemas.openxmlformats.org/officeDocument/2006/relationships/hyperlink" Target="https://www.thenational.academy/teachers/programmes/english-primary-ks2/units/poetry-inspired-by-animals-reading/lessons" TargetMode="External"/><Relationship Id="rId58" Type="http://schemas.openxmlformats.org/officeDocument/2006/relationships/hyperlink" Target="https://www.thenational.academy/teachers/programmes/history-primary-ks2/units/britain-after-the-romans-what-evidence-is-there-that-christianity-survived/lessons%20" TargetMode="External"/><Relationship Id="rId79" Type="http://schemas.openxmlformats.org/officeDocument/2006/relationships/hyperlink" Target="https://www.thenational.academy/teachers/programmes/history-primary-ks2/units/significant-turning-points-how-did-experiences-differ-during-ww2/lessons" TargetMode="External"/><Relationship Id="rId102" Type="http://schemas.openxmlformats.org/officeDocument/2006/relationships/hyperlink" Target="https://www.thenational.academy/teachers/programmes/religious-education-primary-ks2/units/jews-how-does-remembering-maintain-jewish-identity/lessons" TargetMode="External"/><Relationship Id="rId123" Type="http://schemas.openxmlformats.org/officeDocument/2006/relationships/hyperlink" Target="https://www.thenational.academy/teachers/curriculum/rshe-pshe-primary/units/dance-the-power-of-unity?years=6&amp;pathways=core" TargetMode="External"/><Relationship Id="rId144" Type="http://schemas.openxmlformats.org/officeDocument/2006/relationships/hyperlink" Target="https://www.thenational.academy/teachers/programmes/english-primary-ks2/units/the-final-year-reading/lessons" TargetMode="External"/><Relationship Id="rId90" Type="http://schemas.openxmlformats.org/officeDocument/2006/relationships/hyperlink" Target="https://www.thenational.academy/teachers/curriculum/rshe-pshe-primary/units/risky-substances-why-do-people-get-addicted?years=5" TargetMode="External"/><Relationship Id="rId165" Type="http://schemas.openxmlformats.org/officeDocument/2006/relationships/hyperlink" Target="https://www.thenational.academy/teachers/programmes/science-primary-ks2/units/light-and-how-it-travels/lessons" TargetMode="External"/><Relationship Id="rId186" Type="http://schemas.openxmlformats.org/officeDocument/2006/relationships/hyperlink" Target="https://www.thenational.academy/teachers/programmes/geography-primary-ks2/units/energy-how-do-we-power-the-world/lessons" TargetMode="External"/><Relationship Id="rId211" Type="http://schemas.openxmlformats.org/officeDocument/2006/relationships/hyperlink" Target="https://www.thenational.academy/teachers/curriculum/rshe-pshe-primary/units/risky-substances-why-do-people-get-addicted?years=5" TargetMode="External"/><Relationship Id="rId232" Type="http://schemas.openxmlformats.org/officeDocument/2006/relationships/hyperlink" Target="https://www.thenational.academy/teachers/curriculum/rshe-pshe-primary/units/gymnastics-counter-balance-and-counter-tension?years=5&amp;pathways=core" TargetMode="External"/><Relationship Id="rId253" Type="http://schemas.openxmlformats.org/officeDocument/2006/relationships/hyperlink" Target="https://www.thenational.academy/teachers/curriculum/computing-primary/units/communication-and-the-internet?years=6&amp;pathways=core" TargetMode="External"/><Relationship Id="rId27" Type="http://schemas.openxmlformats.org/officeDocument/2006/relationships/hyperlink" Target="https://www.thenational.academy/teachers/programmes/english-primary-ks2/units/the-highwayman-narrative-writing/lessons" TargetMode="External"/><Relationship Id="rId48" Type="http://schemas.openxmlformats.org/officeDocument/2006/relationships/hyperlink" Target="https://www.thenational.academy/teachers/programmes/art-primary-ks2/units/photography-and-painting-facial-expressions-in-portraiture/lessons" TargetMode="External"/><Relationship Id="rId69" Type="http://schemas.openxmlformats.org/officeDocument/2006/relationships/hyperlink" Target="https://www.thenational.academy/teachers/programmes/geography-primary-ks2/units/time-zones-can-we-time-travel-on-planet-earth/lessons" TargetMode="External"/><Relationship Id="rId113" Type="http://schemas.openxmlformats.org/officeDocument/2006/relationships/hyperlink" Target="https://www.thenational.academy/teachers/curriculum/rshe-pshe-primary/units/gymnastics-flight?years=5&amp;pathways=core" TargetMode="External"/><Relationship Id="rId134" Type="http://schemas.openxmlformats.org/officeDocument/2006/relationships/hyperlink" Target="https://www.thenational.academy/teachers/curriculum/computing-primary/units/web-page-creation?years=6&amp;pathways=core" TargetMode="External"/><Relationship Id="rId80" Type="http://schemas.openxmlformats.org/officeDocument/2006/relationships/hyperlink" Target="https://www.thenational.academy/teachers/programmes/geography-primary-ks2/units/around-the-world-in-80-days-what-have-we-learnt-about-our-world/lessons" TargetMode="External"/><Relationship Id="rId155" Type="http://schemas.openxmlformats.org/officeDocument/2006/relationships/hyperlink" Target="https://www.thenational.academy/teachers/programmes/english-primary-ks2/units/a-kind-of-spark-reading/lessons" TargetMode="External"/><Relationship Id="rId176" Type="http://schemas.openxmlformats.org/officeDocument/2006/relationships/hyperlink" Target="https://www.thenational.academy/teachers/programmes/art-primary-ks2/units/new-pop-art-sculpture-and-mixed-media/lessons" TargetMode="External"/><Relationship Id="rId197" Type="http://schemas.openxmlformats.org/officeDocument/2006/relationships/hyperlink" Target="https://www.thenational.academy/teachers/programmes/history-primary-ks2/units/non-european-societies-benin-or-the-maya-1700/lessons" TargetMode="External"/><Relationship Id="rId201" Type="http://schemas.openxmlformats.org/officeDocument/2006/relationships/hyperlink" Target="https://www.thenational.academy/teachers/programmes/geography-primary-ks2/units/around-the-world-in-80-days-what-have-we-learnt-about-our-world/lessons" TargetMode="External"/><Relationship Id="rId222" Type="http://schemas.openxmlformats.org/officeDocument/2006/relationships/hyperlink" Target="https://www.thenational.academy/teachers/curriculum/rshe-pshe-primary/units/puberty-what-happens-during-adolescence?years=6" TargetMode="External"/><Relationship Id="rId243" Type="http://schemas.openxmlformats.org/officeDocument/2006/relationships/hyperlink" Target="https://www.thenational.academy/teachers/curriculum/rshe-pshe-primary/units/dance-the-power-of-unity?years=6&amp;pathways=core" TargetMode="External"/><Relationship Id="rId17" Type="http://schemas.openxmlformats.org/officeDocument/2006/relationships/hyperlink" Target="https://www.thenational.academy/teachers/programmes/english-primary-ks2/units/developing-reading-preferences-in-year-5/lessons" TargetMode="External"/><Relationship Id="rId38" Type="http://schemas.openxmlformats.org/officeDocument/2006/relationships/hyperlink" Target="https://www.thenational.academy/teachers/programmes/english-primary-ks2/units/harriet-tubman-biographical-writing/lessons" TargetMode="External"/><Relationship Id="rId59" Type="http://schemas.openxmlformats.org/officeDocument/2006/relationships/hyperlink" Target="https://www.thenational.academy/teachers/programmes/geography-primary-ks2/units/natural-resources-what-are-they-where-are-they-found-why-are-they-important/lessons" TargetMode="External"/><Relationship Id="rId103" Type="http://schemas.openxmlformats.org/officeDocument/2006/relationships/hyperlink" Target="https://www.thenational.academy/teachers/programmes/religious-education-primary-ks2/units/jesus-how-did-he-speak-truth-to-power/lessons" TargetMode="External"/><Relationship Id="rId124" Type="http://schemas.openxmlformats.org/officeDocument/2006/relationships/hyperlink" Target="https://www.thenational.academy/teachers/curriculum/rshe-pshe-primary/units/health-and-wellbeing-stamina-strength-and-flexibility-refined?years=6&amp;pathways=core" TargetMode="External"/><Relationship Id="rId70" Type="http://schemas.openxmlformats.org/officeDocument/2006/relationships/hyperlink" Target="https://www.thenational.academy/teachers/programmes/history-primary-ks2/units/the-great-war-how-did-the-great-war-affect-my-local-area/lessons" TargetMode="External"/><Relationship Id="rId91" Type="http://schemas.openxmlformats.org/officeDocument/2006/relationships/hyperlink" Target="https://www.thenational.academy/teachers/curriculum/rshe-pshe-primary/units/staying-safe-and-healthy-how-can-i-avoid-harm?years=5" TargetMode="External"/><Relationship Id="rId145" Type="http://schemas.openxmlformats.org/officeDocument/2006/relationships/hyperlink" Target="https://www.thenational.academy/teachers/programmes/english-primary-ks2/units/sherlock-holmes-descriptive-and-letter-writing/lessons" TargetMode="External"/><Relationship Id="rId166" Type="http://schemas.openxmlformats.org/officeDocument/2006/relationships/hyperlink" Target="https://www.thenational.academy/teachers/programmes/art-primary-ks2/units/lettering-graphic-design/lessons" TargetMode="External"/><Relationship Id="rId187" Type="http://schemas.openxmlformats.org/officeDocument/2006/relationships/hyperlink" Target="https://www.thenational.academy/teachers/programmes/history-primary-ks2/units/the-anglo-saxons-how-do-we-know-about-life-in-anglo-saxon-england/lesson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thenational.academy/teachers/curriculum/rshe-pshe-primary/units/staying-safe-and-healthy-how-can-i-avoid-harm?years=5" TargetMode="External"/><Relationship Id="rId233" Type="http://schemas.openxmlformats.org/officeDocument/2006/relationships/hyperlink" Target="https://www.thenational.academy/teachers/curriculum/rshe-pshe-primary/units/gymnastics-flight?years=5&amp;pathways=core" TargetMode="External"/><Relationship Id="rId254" Type="http://schemas.openxmlformats.org/officeDocument/2006/relationships/hyperlink" Target="https://www.thenational.academy/teachers/curriculum/computing-primary/units/web-page-creation?years=6&amp;pathways=core" TargetMode="External"/><Relationship Id="rId28" Type="http://schemas.openxmlformats.org/officeDocument/2006/relationships/hyperlink" Target="https://www.thenational.academy/teachers/programmes/english-primary-ks2/units/poetry-about-personal-experiences-reading/lessons" TargetMode="External"/><Relationship Id="rId49" Type="http://schemas.openxmlformats.org/officeDocument/2006/relationships/hyperlink" Target="https://www.thenational.academy/teachers/programmes/art-primary-ks2/units/sculpture-make-a-mask/lessons" TargetMode="External"/><Relationship Id="rId114" Type="http://schemas.openxmlformats.org/officeDocument/2006/relationships/hyperlink" Target="https://www.thenational.academy/teachers/curriculum/physical-education-primary/units/dance-your-tag-everyday-art?years=5&amp;pathways=core" TargetMode="External"/><Relationship Id="rId60" Type="http://schemas.openxmlformats.org/officeDocument/2006/relationships/hyperlink" Target="https://www.thenational.academy/teachers/programmes/history-primary-ks2/units/early-islamic-civilisation-how-did-baghdad-become-the-city-of-peace/lessons" TargetMode="External"/><Relationship Id="rId81" Type="http://schemas.openxmlformats.org/officeDocument/2006/relationships/hyperlink" Target="https://www.thenational.academy/teachers/programmes/history-primary-ks2/units/significant-turning-points-in-what-ways-did-britain-change-after-ww2/lessons" TargetMode="External"/><Relationship Id="rId135" Type="http://schemas.openxmlformats.org/officeDocument/2006/relationships/hyperlink" Target="https://www.thenational.academy/teachers/curriculum/computing-primary/units/using-variables-in-programming-to-develop-a-game?years=6&amp;pathways=core" TargetMode="External"/><Relationship Id="rId156" Type="http://schemas.openxmlformats.org/officeDocument/2006/relationships/hyperlink" Target="https://www.thenational.academy/teachers/programmes/english-primary-ks2/units/when-the-sky-falls-narrative-and-diary-writing/lessons" TargetMode="External"/><Relationship Id="rId177" Type="http://schemas.openxmlformats.org/officeDocument/2006/relationships/hyperlink" Target="https://www.thenational.academy/teachers/programmes/art-primary-ks2/units/creative-careers-critical-and-contextual/lessons" TargetMode="External"/><Relationship Id="rId198" Type="http://schemas.openxmlformats.org/officeDocument/2006/relationships/hyperlink" Target="https://www.thenational.academy/teachers/programmes/history-primary-ks2/units/non-european-societies-benin-or-the-maya-1701/lessons" TargetMode="External"/><Relationship Id="rId202" Type="http://schemas.openxmlformats.org/officeDocument/2006/relationships/hyperlink" Target="https://www.thenational.academy/teachers/programmes/history-primary-ks2/units/significant-turning-points-in-what-ways-did-britain-change-after-ww2/lessons" TargetMode="External"/><Relationship Id="rId223" Type="http://schemas.openxmlformats.org/officeDocument/2006/relationships/hyperlink" Target="https://www.thenational.academy/teachers/programmes/religious-education-primary-ks2/units/sikhs-what-does-khalsa-mean-to-sikhs-today/lessons" TargetMode="External"/><Relationship Id="rId244" Type="http://schemas.openxmlformats.org/officeDocument/2006/relationships/hyperlink" Target="https://www.thenational.academy/teachers/curriculum/rshe-pshe-primary/units/health-and-wellbeing-stamina-strength-and-flexibility-refined?years=6&amp;pathways=core" TargetMode="External"/><Relationship Id="rId18" Type="http://schemas.openxmlformats.org/officeDocument/2006/relationships/hyperlink" Target="https://www.thenational.academy/teachers/programmes/english-primary-ks2/units/how-to-train-your-dragon-reading/lessons" TargetMode="External"/><Relationship Id="rId39" Type="http://schemas.openxmlformats.org/officeDocument/2006/relationships/hyperlink" Target="https://www.thenational.academy/teachers/programmes/english-primary-ks2/units/wonder-book-club/lessons" TargetMode="External"/><Relationship Id="rId50" Type="http://schemas.openxmlformats.org/officeDocument/2006/relationships/hyperlink" Target="https://www.thenational.academy/teachers/programmes/art-primary-ks2/units/drawing-and-sculpture-self-identity/lessons" TargetMode="External"/><Relationship Id="rId104" Type="http://schemas.openxmlformats.org/officeDocument/2006/relationships/hyperlink" Target="https://www.thenational.academy/teachers/programmes/religious-education-primary-ks2/units/forgiveness-is-reconciliation-possible/lessons" TargetMode="External"/><Relationship Id="rId125" Type="http://schemas.openxmlformats.org/officeDocument/2006/relationships/hyperlink" Target="https://www.thenational.academy/teachers/curriculum/rshe-pshe-primary/units/athletics-athletic-challenges-refined?years=6&amp;pathways=core" TargetMode="External"/><Relationship Id="rId146" Type="http://schemas.openxmlformats.org/officeDocument/2006/relationships/hyperlink" Target="https://www.thenational.academy/teachers/programmes/english-primary-ks2/units/coming-to-england-reading/lessons" TargetMode="External"/><Relationship Id="rId167" Type="http://schemas.openxmlformats.org/officeDocument/2006/relationships/hyperlink" Target="https://www.thenational.academy/teachers/programmes/art-primary-ks2/units/photography-and-painting-facial-expressions-in-portraiture/lessons" TargetMode="External"/><Relationship Id="rId188" Type="http://schemas.openxmlformats.org/officeDocument/2006/relationships/hyperlink" Target="https://www.thenational.academy/teachers/programmes/geography-primary-ks2/units/sustainable-world-does-it-matter-how-we-live/lessons" TargetMode="External"/><Relationship Id="rId71" Type="http://schemas.openxmlformats.org/officeDocument/2006/relationships/hyperlink" Target="https://www.thenational.academy/teachers/programmes/geography-primary-ks2/units/earthquakes-how-do-they-change-the-world/lessons" TargetMode="External"/><Relationship Id="rId92" Type="http://schemas.openxmlformats.org/officeDocument/2006/relationships/hyperlink" Target="https://www.thenational.academy/teachers/curriculum/rshe-pshe-primary/units/emotions-managing-our-emotions-through-periods-of-change?years=6" TargetMode="External"/><Relationship Id="rId213" Type="http://schemas.openxmlformats.org/officeDocument/2006/relationships/hyperlink" Target="https://www.thenational.academy/teachers/curriculum/rshe-pshe-primary/units/emotions-managing-our-emotions-through-periods-of-change?years=6" TargetMode="External"/><Relationship Id="rId234" Type="http://schemas.openxmlformats.org/officeDocument/2006/relationships/hyperlink" Target="https://www.thenational.academy/teachers/curriculum/physical-education-primary/units/dance-your-tag-everyday-art?years=5&amp;pathways=core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thenational.academy/teachers/programmes/english-primary-ks2/units/the-listeners-reading/lessons" TargetMode="External"/><Relationship Id="rId255" Type="http://schemas.openxmlformats.org/officeDocument/2006/relationships/hyperlink" Target="https://www.thenational.academy/teachers/curriculum/computing-primary/units/using-variables-in-programming-to-develop-a-game?years=6&amp;pathways=core" TargetMode="External"/><Relationship Id="rId40" Type="http://schemas.openxmlformats.org/officeDocument/2006/relationships/hyperlink" Target="https://www.thenational.academy/teachers/programmes/english-primary-ks2/units/successful-speeches/lessons" TargetMode="External"/><Relationship Id="rId115" Type="http://schemas.openxmlformats.org/officeDocument/2006/relationships/hyperlink" Target="https://www.thenational.academy/teachers/curriculum/physical-education-primary/units/health-and-wellbeing-stamina-strength-and-flexibility?years=5&amp;pathways=core" TargetMode="External"/><Relationship Id="rId136" Type="http://schemas.openxmlformats.org/officeDocument/2006/relationships/hyperlink" Target="https://www.thenational.academy/teachers/curriculum/computing-primary/units/introduction-to-spreadsheets?years=6&amp;pathways=core" TargetMode="External"/><Relationship Id="rId157" Type="http://schemas.openxmlformats.org/officeDocument/2006/relationships/hyperlink" Target="https://www.thenational.academy/teachers/programmes/english-primary-ks2/units/polar-regions-essay-writing/lessons" TargetMode="External"/><Relationship Id="rId178" Type="http://schemas.openxmlformats.org/officeDocument/2006/relationships/hyperlink" Target="https://www.thenational.academy/teachers/programmes/geography-primary-ks2/units/local-and-global-why-are-trees-and-forests-important/lessons" TargetMode="External"/><Relationship Id="rId61" Type="http://schemas.openxmlformats.org/officeDocument/2006/relationships/hyperlink" Target="https://www.thenational.academy/teachers/programmes/geography-primary-ks2/units/north-and-south-america-how-diverse-are-their-places-and-landscapes/lessons" TargetMode="External"/><Relationship Id="rId82" Type="http://schemas.openxmlformats.org/officeDocument/2006/relationships/hyperlink" Target="https://www.thenational.academy/teachers/curriculum/rshe-pshe-primary/units/emotions-how-to-manage-new-emotions?years=5" TargetMode="External"/><Relationship Id="rId199" Type="http://schemas.openxmlformats.org/officeDocument/2006/relationships/hyperlink" Target="https://www.thenational.academy/teachers/programmes/geography-primary-ks2/units/global-trade-how-do-we-get-our-stuff/lessons" TargetMode="External"/><Relationship Id="rId203" Type="http://schemas.openxmlformats.org/officeDocument/2006/relationships/hyperlink" Target="https://www.thenational.academy/teachers/curriculum/rshe-pshe-primary/units/emotions-how-to-manage-new-emotions?years=5" TargetMode="External"/><Relationship Id="rId19" Type="http://schemas.openxmlformats.org/officeDocument/2006/relationships/hyperlink" Target="https://www.thenational.academy/teachers/programmes/english-primary-ks2/units/how-to-train-your-dragon-diary-and-narrative-writing/lessons" TargetMode="External"/><Relationship Id="rId224" Type="http://schemas.openxmlformats.org/officeDocument/2006/relationships/hyperlink" Target="https://www.thenational.academy/teachers/programmes/religious-education-primary-ks2/units/pilgrimage-why-are-people-still-drawn-to-ancient-places/lessons" TargetMode="External"/><Relationship Id="rId245" Type="http://schemas.openxmlformats.org/officeDocument/2006/relationships/hyperlink" Target="https://www.thenational.academy/teachers/curriculum/rshe-pshe-primary/units/athletics-athletic-challenges-refined?years=6&amp;pathways=core" TargetMode="External"/><Relationship Id="rId30" Type="http://schemas.openxmlformats.org/officeDocument/2006/relationships/hyperlink" Target="https://www.thenational.academy/teachers/programmes/english-primary-ks2/units/school-uniform-persuasive-letter-writing/lessons" TargetMode="External"/><Relationship Id="rId105" Type="http://schemas.openxmlformats.org/officeDocument/2006/relationships/hyperlink" Target="https://www.thenational.academy/teachers/programmes/religious-education-primary-ks2/units/muslims-what-are-the-joys-and-challenges-of-being-muslim-in-britain/lessons" TargetMode="External"/><Relationship Id="rId126" Type="http://schemas.openxmlformats.org/officeDocument/2006/relationships/hyperlink" Target="https://www.thenational.academy/teachers/curriculum/rshe-pshe-primary/units/parkour-developing-confidence-and-creative-movement?years=6&amp;pathways=core" TargetMode="External"/><Relationship Id="rId147" Type="http://schemas.openxmlformats.org/officeDocument/2006/relationships/hyperlink" Target="https://www.thenational.academy/teachers/programmes/english-primary-ks2/units/debating-important-topics/lessons" TargetMode="External"/><Relationship Id="rId168" Type="http://schemas.openxmlformats.org/officeDocument/2006/relationships/hyperlink" Target="https://www.thenational.academy/teachers/programmes/art-primary-ks2/units/sculpture-make-a-mask/lessons" TargetMode="External"/><Relationship Id="rId51" Type="http://schemas.openxmlformats.org/officeDocument/2006/relationships/hyperlink" Target="https://www.thenational.academy/teachers/programmes/art-primary-ks2/units/abstract-art-drawing-painting-and-textiles/lessons" TargetMode="External"/><Relationship Id="rId72" Type="http://schemas.openxmlformats.org/officeDocument/2006/relationships/hyperlink" Target="https://www.thenational.academy/teachers/programmes/history-primary-ks2/units/the-vikings-how-do-we-know-so-much-about-viking-york/lessons" TargetMode="External"/><Relationship Id="rId93" Type="http://schemas.openxmlformats.org/officeDocument/2006/relationships/hyperlink" Target="https://www.thenational.academy/teachers/curriculum/rshe-pshe-primary/units/communities-how-can-we-show-respect-to-people-of-different-races-and-cultures?years=6" TargetMode="External"/><Relationship Id="rId189" Type="http://schemas.openxmlformats.org/officeDocument/2006/relationships/hyperlink" Target="https://www.thenational.academy/teachers/programmes/history-primary-ks2/units/the-vikings-how-do-we-know-so-much-about-viking-york/lessons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thenational.academy/teachers/curriculum/rshe-pshe-primary/units/communities-how-can-we-show-respect-to-people-of-different-races-and-cultures?years=6" TargetMode="External"/><Relationship Id="rId235" Type="http://schemas.openxmlformats.org/officeDocument/2006/relationships/hyperlink" Target="https://www.thenational.academy/teachers/curriculum/physical-education-primary/units/health-and-wellbeing-stamina-strength-and-flexibility?years=5&amp;pathways=core" TargetMode="External"/><Relationship Id="rId256" Type="http://schemas.openxmlformats.org/officeDocument/2006/relationships/hyperlink" Target="https://www.thenational.academy/teachers/curriculum/computing-primary/units/introduction-to-spreadsheets?years=6&amp;pathways=core" TargetMode="External"/><Relationship Id="rId116" Type="http://schemas.openxmlformats.org/officeDocument/2006/relationships/hyperlink" Target="https://www.thenational.academy/teachers/curriculum/physical-education-primary/units/athletics-enhanced-athletic-challenges?years=5&amp;pathways=core" TargetMode="External"/><Relationship Id="rId137" Type="http://schemas.openxmlformats.org/officeDocument/2006/relationships/hyperlink" Target="https://www.thenational.academy/teachers/curriculum/computing-primary/units/3d-modelling?years=6&amp;pathways=core" TargetMode="External"/><Relationship Id="rId158" Type="http://schemas.openxmlformats.org/officeDocument/2006/relationships/hyperlink" Target="https://www.thenational.academy/teachers/programmes/english-primary-ks2/units/cloudbusting-book-club/lessons" TargetMode="External"/><Relationship Id="rId20" Type="http://schemas.openxmlformats.org/officeDocument/2006/relationships/hyperlink" Target="https://www.thenational.academy/teachers/programmes/english-primary-ks2/units/crazy-about-cats-reading/lessons" TargetMode="External"/><Relationship Id="rId41" Type="http://schemas.openxmlformats.org/officeDocument/2006/relationships/hyperlink" Target="https://www.thenational.academy/teachers/programmes/science-primary-ks2/units/properties-changes-and-separating-materials/lessons" TargetMode="External"/><Relationship Id="rId62" Type="http://schemas.openxmlformats.org/officeDocument/2006/relationships/hyperlink" Target="https://www.thenational.academy/teachers/programmes/history-primary-ks2/units/early-islamic-civilisation-what-connected-baghdad-to-the-wider-world/lessons" TargetMode="External"/><Relationship Id="rId83" Type="http://schemas.openxmlformats.org/officeDocument/2006/relationships/hyperlink" Target="https://www.thenational.academy/teachers/curriculum/rshe-pshe-primary/units/communities-how-can-we-ensure-fairness-and-respect-for-women-and-girls?years=5" TargetMode="External"/><Relationship Id="rId179" Type="http://schemas.openxmlformats.org/officeDocument/2006/relationships/hyperlink" Target="https://www.thenational.academy/teachers/programmes/history-primary-ks2/units/britain-after-the-romans-what-evidence-is-there-that-christianity-survived/lessons%20" TargetMode="External"/><Relationship Id="rId190" Type="http://schemas.openxmlformats.org/officeDocument/2006/relationships/hyperlink" Target="https://www.thenational.academy/teachers/programmes/geography-primary-ks2/units/time-zones-can-we-time-travel-on-planet-earth/lessons" TargetMode="External"/><Relationship Id="rId204" Type="http://schemas.openxmlformats.org/officeDocument/2006/relationships/hyperlink" Target="https://www.thenational.academy/teachers/curriculum/rshe-pshe-primary/units/communities-how-can-we-ensure-fairness-and-respect-for-women-and-girls?years=5" TargetMode="External"/><Relationship Id="rId225" Type="http://schemas.openxmlformats.org/officeDocument/2006/relationships/hyperlink" Target="https://www.thenational.academy/teachers/programmes/religious-education-primary-ks2/units/the-church-has-there-always-been-diversity/lessons" TargetMode="External"/><Relationship Id="rId246" Type="http://schemas.openxmlformats.org/officeDocument/2006/relationships/hyperlink" Target="https://www.thenational.academy/teachers/curriculum/rshe-pshe-primary/units/parkour-developing-confidence-and-creative-movement?years=6&amp;pathways=core" TargetMode="External"/><Relationship Id="rId106" Type="http://schemas.openxmlformats.org/officeDocument/2006/relationships/hyperlink" Target="https://www.thenational.academy/teachers/programmes/religious-education-primary-ks2/units/humanists-how-can-you-lead-a-happy-and-meaningful-life/lessons" TargetMode="External"/><Relationship Id="rId127" Type="http://schemas.openxmlformats.org/officeDocument/2006/relationships/hyperlink" Target="https://www.thenational.academy/teachers/curriculum/computing-primary/units/introduction-to-computer-systems?years=5&amp;pathways=core" TargetMode="External"/><Relationship Id="rId10" Type="http://schemas.openxmlformats.org/officeDocument/2006/relationships/hyperlink" Target="https://www.thenational.academy/teachers/programmes/maths-primary-ks2/units/division-by-partitioning-leading-to-short-division-2-and-3-digits-by-1-digit/lessons" TargetMode="External"/><Relationship Id="rId31" Type="http://schemas.openxmlformats.org/officeDocument/2006/relationships/hyperlink" Target="https://www.thenational.academy/teachers/programmes/english-primary-ks2/units/mirror-reading/lessons" TargetMode="External"/><Relationship Id="rId52" Type="http://schemas.openxmlformats.org/officeDocument/2006/relationships/hyperlink" Target="https://www.thenational.academy/teachers/programmes/art-primary-ks2/units/street-art-digital-and-new-media/lessons" TargetMode="External"/><Relationship Id="rId73" Type="http://schemas.openxmlformats.org/officeDocument/2006/relationships/hyperlink" Target="https://www.thenational.academy/teachers/programmes/geography-primary-ks2/units/farms-and-factories-where-does-our-food-come-from/lessons" TargetMode="External"/><Relationship Id="rId94" Type="http://schemas.openxmlformats.org/officeDocument/2006/relationships/hyperlink" Target="https://www.thenational.academy/teachers/curriculum/rshe-pshe-primary/units/healthy-relationships-how-can-we-live-in-harmony?years=6" TargetMode="External"/><Relationship Id="rId148" Type="http://schemas.openxmlformats.org/officeDocument/2006/relationships/hyperlink" Target="https://www.thenational.academy/teachers/programmes/english-primary-ks2/units/charles-darwin-biographical-writing/lessons" TargetMode="External"/><Relationship Id="rId169" Type="http://schemas.openxmlformats.org/officeDocument/2006/relationships/hyperlink" Target="https://www.thenational.academy/teachers/programmes/art-primary-ks2/units/drawing-and-sculpture-self-identity/lessons" TargetMode="External"/><Relationship Id="rId4" Type="http://schemas.openxmlformats.org/officeDocument/2006/relationships/numbering" Target="numbering.xml"/><Relationship Id="rId180" Type="http://schemas.openxmlformats.org/officeDocument/2006/relationships/hyperlink" Target="https://www.thenational.academy/teachers/programmes/geography-primary-ks2/units/natural-resources-what-are-they-where-are-they-found-why-are-they-important/lessons" TargetMode="External"/><Relationship Id="rId215" Type="http://schemas.openxmlformats.org/officeDocument/2006/relationships/hyperlink" Target="https://www.thenational.academy/teachers/curriculum/rshe-pshe-primary/units/healthy-relationships-how-can-we-live-in-harmony?years=6" TargetMode="External"/><Relationship Id="rId236" Type="http://schemas.openxmlformats.org/officeDocument/2006/relationships/hyperlink" Target="https://www.thenational.academy/teachers/curriculum/physical-education-primary/units/athletics-enhanced-athletic-challenges?years=5&amp;pathways=core" TargetMode="External"/><Relationship Id="rId257" Type="http://schemas.openxmlformats.org/officeDocument/2006/relationships/hyperlink" Target="https://www.thenational.academy/teachers/curriculum/computing-primary/units/3d-modelling?years=6&amp;pathways=core" TargetMode="External"/><Relationship Id="rId42" Type="http://schemas.openxmlformats.org/officeDocument/2006/relationships/hyperlink" Target="https://www.thenational.academy/teachers/programmes/science-primary-ks2/units/forces-including-simple-machines/lessons" TargetMode="External"/><Relationship Id="rId84" Type="http://schemas.openxmlformats.org/officeDocument/2006/relationships/hyperlink" Target="https://www.thenational.academy/teachers/curriculum/rshe-pshe-primary/units/healthy-relationships-is-there-such-a-thing-as-a-perfect-family?years=5" TargetMode="External"/><Relationship Id="rId138" Type="http://schemas.openxmlformats.org/officeDocument/2006/relationships/hyperlink" Target="https://www.thenational.academy/teachers/curriculum/computing-primary/units/sensing-movement-with-physical-computing?years=6&amp;pathways=co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7615A3D444A4C91C380EE9CD40A15" ma:contentTypeVersion="13" ma:contentTypeDescription="Create a new document." ma:contentTypeScope="" ma:versionID="b297964f9bd6cde4c81709679704a7c5">
  <xsd:schema xmlns:xsd="http://www.w3.org/2001/XMLSchema" xmlns:xs="http://www.w3.org/2001/XMLSchema" xmlns:p="http://schemas.microsoft.com/office/2006/metadata/properties" xmlns:ns2="4df147ba-c200-474a-9226-c92b3fa333a6" xmlns:ns3="dbdb8faa-c707-49ed-892a-a86cb1fe6b42" targetNamespace="http://schemas.microsoft.com/office/2006/metadata/properties" ma:root="true" ma:fieldsID="c2812c58c8eb8588a6b406cb45144245" ns2:_="" ns3:_="">
    <xsd:import namespace="4df147ba-c200-474a-9226-c92b3fa333a6"/>
    <xsd:import namespace="dbdb8faa-c707-49ed-892a-a86cb1fe6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147ba-c200-474a-9226-c92b3fa33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756b92-45bf-426a-b9a3-3d7bc3e3d9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b8faa-c707-49ed-892a-a86cb1fe6b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05e991-4277-484f-91d3-a46cfb63dc74}" ma:internalName="TaxCatchAll" ma:showField="CatchAllData" ma:web="dbdb8faa-c707-49ed-892a-a86cb1fe6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f147ba-c200-474a-9226-c92b3fa333a6">
      <Terms xmlns="http://schemas.microsoft.com/office/infopath/2007/PartnerControls"/>
    </lcf76f155ced4ddcb4097134ff3c332f>
    <TaxCatchAll xmlns="dbdb8faa-c707-49ed-892a-a86cb1fe6b42" xsi:nil="true"/>
  </documentManagement>
</p:properties>
</file>

<file path=customXml/itemProps1.xml><?xml version="1.0" encoding="utf-8"?>
<ds:datastoreItem xmlns:ds="http://schemas.openxmlformats.org/officeDocument/2006/customXml" ds:itemID="{6F4DA1A8-3A53-4945-BC5D-536254801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147ba-c200-474a-9226-c92b3fa333a6"/>
    <ds:schemaRef ds:uri="dbdb8faa-c707-49ed-892a-a86cb1fe6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993BB-039E-43FF-8797-2E7FCBBEF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455A4-4072-4CBA-BEA1-EDD4C7C7356C}">
  <ds:schemaRefs>
    <ds:schemaRef ds:uri="http://schemas.microsoft.com/office/2006/metadata/properties"/>
    <ds:schemaRef ds:uri="http://schemas.microsoft.com/office/infopath/2007/PartnerControls"/>
    <ds:schemaRef ds:uri="4df147ba-c200-474a-9226-c92b3fa333a6"/>
    <ds:schemaRef ds:uri="dbdb8faa-c707-49ed-892a-a86cb1fe6b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27</Pages>
  <Words>14512</Words>
  <Characters>82720</Characters>
  <Application>Microsoft Office Word</Application>
  <DocSecurity>0</DocSecurity>
  <Lines>689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97038</CharactersWithSpaces>
  <SharedDoc>false</SharedDoc>
  <HLinks>
    <vt:vector size="1716" baseType="variant">
      <vt:variant>
        <vt:i4>2490414</vt:i4>
      </vt:variant>
      <vt:variant>
        <vt:i4>855</vt:i4>
      </vt:variant>
      <vt:variant>
        <vt:i4>0</vt:i4>
      </vt:variant>
      <vt:variant>
        <vt:i4>5</vt:i4>
      </vt:variant>
      <vt:variant>
        <vt:lpwstr>https://www.thenational.academy/teachers/curriculum/computing-primary/units/sensing-movement-with-physical-computing?years=6&amp;pathways=core</vt:lpwstr>
      </vt:variant>
      <vt:variant>
        <vt:lpwstr/>
      </vt:variant>
      <vt:variant>
        <vt:i4>2621494</vt:i4>
      </vt:variant>
      <vt:variant>
        <vt:i4>852</vt:i4>
      </vt:variant>
      <vt:variant>
        <vt:i4>0</vt:i4>
      </vt:variant>
      <vt:variant>
        <vt:i4>5</vt:i4>
      </vt:variant>
      <vt:variant>
        <vt:lpwstr>https://www.thenational.academy/teachers/curriculum/computing-primary/units/3d-modelling?years=6&amp;pathways=core</vt:lpwstr>
      </vt:variant>
      <vt:variant>
        <vt:lpwstr/>
      </vt:variant>
      <vt:variant>
        <vt:i4>7143548</vt:i4>
      </vt:variant>
      <vt:variant>
        <vt:i4>849</vt:i4>
      </vt:variant>
      <vt:variant>
        <vt:i4>0</vt:i4>
      </vt:variant>
      <vt:variant>
        <vt:i4>5</vt:i4>
      </vt:variant>
      <vt:variant>
        <vt:lpwstr>https://www.thenational.academy/teachers/curriculum/computing-primary/units/introduction-to-spreadsheets?years=6&amp;pathways=core</vt:lpwstr>
      </vt:variant>
      <vt:variant>
        <vt:lpwstr/>
      </vt:variant>
      <vt:variant>
        <vt:i4>6750261</vt:i4>
      </vt:variant>
      <vt:variant>
        <vt:i4>846</vt:i4>
      </vt:variant>
      <vt:variant>
        <vt:i4>0</vt:i4>
      </vt:variant>
      <vt:variant>
        <vt:i4>5</vt:i4>
      </vt:variant>
      <vt:variant>
        <vt:lpwstr>https://www.thenational.academy/teachers/curriculum/computing-primary/units/using-variables-in-programming-to-develop-a-game?years=6&amp;pathways=core</vt:lpwstr>
      </vt:variant>
      <vt:variant>
        <vt:lpwstr/>
      </vt:variant>
      <vt:variant>
        <vt:i4>3080231</vt:i4>
      </vt:variant>
      <vt:variant>
        <vt:i4>843</vt:i4>
      </vt:variant>
      <vt:variant>
        <vt:i4>0</vt:i4>
      </vt:variant>
      <vt:variant>
        <vt:i4>5</vt:i4>
      </vt:variant>
      <vt:variant>
        <vt:lpwstr>https://www.thenational.academy/teachers/curriculum/computing-primary/units/web-page-creation?years=6&amp;pathways=core</vt:lpwstr>
      </vt:variant>
      <vt:variant>
        <vt:lpwstr/>
      </vt:variant>
      <vt:variant>
        <vt:i4>589898</vt:i4>
      </vt:variant>
      <vt:variant>
        <vt:i4>840</vt:i4>
      </vt:variant>
      <vt:variant>
        <vt:i4>0</vt:i4>
      </vt:variant>
      <vt:variant>
        <vt:i4>5</vt:i4>
      </vt:variant>
      <vt:variant>
        <vt:lpwstr>https://www.thenational.academy/teachers/curriculum/computing-primary/units/communication-and-the-internet?years=6&amp;pathways=core</vt:lpwstr>
      </vt:variant>
      <vt:variant>
        <vt:lpwstr/>
      </vt:variant>
      <vt:variant>
        <vt:i4>8060966</vt:i4>
      </vt:variant>
      <vt:variant>
        <vt:i4>837</vt:i4>
      </vt:variant>
      <vt:variant>
        <vt:i4>0</vt:i4>
      </vt:variant>
      <vt:variant>
        <vt:i4>5</vt:i4>
      </vt:variant>
      <vt:variant>
        <vt:lpwstr>https://www.thenational.academy/teachers/curriculum/computing-primary/units/using-selection-in-programming-to-develop-a-quiz?years=5&amp;pathways=core</vt:lpwstr>
      </vt:variant>
      <vt:variant>
        <vt:lpwstr/>
      </vt:variant>
      <vt:variant>
        <vt:i4>5570574</vt:i4>
      </vt:variant>
      <vt:variant>
        <vt:i4>834</vt:i4>
      </vt:variant>
      <vt:variant>
        <vt:i4>0</vt:i4>
      </vt:variant>
      <vt:variant>
        <vt:i4>5</vt:i4>
      </vt:variant>
      <vt:variant>
        <vt:lpwstr>https://www.thenational.academy/teachers/curriculum/computing-primary/units/introduction-to-vector-graphics?years=5&amp;pathways=core</vt:lpwstr>
      </vt:variant>
      <vt:variant>
        <vt:lpwstr/>
      </vt:variant>
      <vt:variant>
        <vt:i4>4522059</vt:i4>
      </vt:variant>
      <vt:variant>
        <vt:i4>831</vt:i4>
      </vt:variant>
      <vt:variant>
        <vt:i4>0</vt:i4>
      </vt:variant>
      <vt:variant>
        <vt:i4>5</vt:i4>
      </vt:variant>
      <vt:variant>
        <vt:lpwstr>https://www.thenational.academy/teachers/curriculum/computing-primary/units/flat-file-databases?years=5&amp;pathways=core</vt:lpwstr>
      </vt:variant>
      <vt:variant>
        <vt:lpwstr/>
      </vt:variant>
      <vt:variant>
        <vt:i4>2752565</vt:i4>
      </vt:variant>
      <vt:variant>
        <vt:i4>828</vt:i4>
      </vt:variant>
      <vt:variant>
        <vt:i4>0</vt:i4>
      </vt:variant>
      <vt:variant>
        <vt:i4>5</vt:i4>
      </vt:variant>
      <vt:variant>
        <vt:lpwstr>https://www.thenational.academy/teachers/curriculum/computing-primary/units/exploring-selection-in-physical-computing?years=5&amp;pathways=core</vt:lpwstr>
      </vt:variant>
      <vt:variant>
        <vt:lpwstr/>
      </vt:variant>
      <vt:variant>
        <vt:i4>7798828</vt:i4>
      </vt:variant>
      <vt:variant>
        <vt:i4>825</vt:i4>
      </vt:variant>
      <vt:variant>
        <vt:i4>0</vt:i4>
      </vt:variant>
      <vt:variant>
        <vt:i4>5</vt:i4>
      </vt:variant>
      <vt:variant>
        <vt:lpwstr>https://www.thenational.academy/teachers/curriculum/computing-primary/units/video-production?years=5&amp;pathways=core</vt:lpwstr>
      </vt:variant>
      <vt:variant>
        <vt:lpwstr/>
      </vt:variant>
      <vt:variant>
        <vt:i4>7209005</vt:i4>
      </vt:variant>
      <vt:variant>
        <vt:i4>822</vt:i4>
      </vt:variant>
      <vt:variant>
        <vt:i4>0</vt:i4>
      </vt:variant>
      <vt:variant>
        <vt:i4>5</vt:i4>
      </vt:variant>
      <vt:variant>
        <vt:lpwstr>https://www.thenational.academy/teachers/curriculum/computing-primary/units/introduction-to-computer-systems?years=5&amp;pathways=core</vt:lpwstr>
      </vt:variant>
      <vt:variant>
        <vt:lpwstr/>
      </vt:variant>
      <vt:variant>
        <vt:i4>5046347</vt:i4>
      </vt:variant>
      <vt:variant>
        <vt:i4>819</vt:i4>
      </vt:variant>
      <vt:variant>
        <vt:i4>0</vt:i4>
      </vt:variant>
      <vt:variant>
        <vt:i4>5</vt:i4>
      </vt:variant>
      <vt:variant>
        <vt:lpwstr>https://www.thenational.academy/teachers/curriculum/rshe-pshe-primary/units/parkour-developing-confidence-and-creative-movement?years=6&amp;pathways=core</vt:lpwstr>
      </vt:variant>
      <vt:variant>
        <vt:lpwstr/>
      </vt:variant>
      <vt:variant>
        <vt:i4>7929981</vt:i4>
      </vt:variant>
      <vt:variant>
        <vt:i4>816</vt:i4>
      </vt:variant>
      <vt:variant>
        <vt:i4>0</vt:i4>
      </vt:variant>
      <vt:variant>
        <vt:i4>5</vt:i4>
      </vt:variant>
      <vt:variant>
        <vt:lpwstr>https://www.thenational.academy/teachers/curriculum/rshe-pshe-primary/units/athletics-athletic-challenges-refined?years=6&amp;pathways=core</vt:lpwstr>
      </vt:variant>
      <vt:variant>
        <vt:lpwstr/>
      </vt:variant>
      <vt:variant>
        <vt:i4>2293816</vt:i4>
      </vt:variant>
      <vt:variant>
        <vt:i4>813</vt:i4>
      </vt:variant>
      <vt:variant>
        <vt:i4>0</vt:i4>
      </vt:variant>
      <vt:variant>
        <vt:i4>5</vt:i4>
      </vt:variant>
      <vt:variant>
        <vt:lpwstr>https://www.thenational.academy/teachers/curriculum/rshe-pshe-primary/units/health-and-wellbeing-stamina-strength-and-flexibility-refined?years=6&amp;pathways=core</vt:lpwstr>
      </vt:variant>
      <vt:variant>
        <vt:lpwstr/>
      </vt:variant>
      <vt:variant>
        <vt:i4>6422567</vt:i4>
      </vt:variant>
      <vt:variant>
        <vt:i4>810</vt:i4>
      </vt:variant>
      <vt:variant>
        <vt:i4>0</vt:i4>
      </vt:variant>
      <vt:variant>
        <vt:i4>5</vt:i4>
      </vt:variant>
      <vt:variant>
        <vt:lpwstr>https://www.thenational.academy/teachers/curriculum/rshe-pshe-primary/units/dance-the-power-of-unity?years=6&amp;pathways=core</vt:lpwstr>
      </vt:variant>
      <vt:variant>
        <vt:lpwstr/>
      </vt:variant>
      <vt:variant>
        <vt:i4>8192110</vt:i4>
      </vt:variant>
      <vt:variant>
        <vt:i4>807</vt:i4>
      </vt:variant>
      <vt:variant>
        <vt:i4>0</vt:i4>
      </vt:variant>
      <vt:variant>
        <vt:i4>5</vt:i4>
      </vt:variant>
      <vt:variant>
        <vt:lpwstr>https://www.thenational.academy/teachers/curriculum/rshe-pshe-primary/units/gymnastics-matching-and-mirroring?years=6&amp;pathways=core</vt:lpwstr>
      </vt:variant>
      <vt:variant>
        <vt:lpwstr/>
      </vt:variant>
      <vt:variant>
        <vt:i4>262154</vt:i4>
      </vt:variant>
      <vt:variant>
        <vt:i4>804</vt:i4>
      </vt:variant>
      <vt:variant>
        <vt:i4>0</vt:i4>
      </vt:variant>
      <vt:variant>
        <vt:i4>5</vt:i4>
      </vt:variant>
      <vt:variant>
        <vt:lpwstr>https://www.thenational.academy/teachers/curriculum/rshe-pshe-primary/units/striking-and-fielding-games-striking-and-fielding-tactics-through-rounders?years=6&amp;pathways=core</vt:lpwstr>
      </vt:variant>
      <vt:variant>
        <vt:lpwstr/>
      </vt:variant>
      <vt:variant>
        <vt:i4>2424949</vt:i4>
      </vt:variant>
      <vt:variant>
        <vt:i4>801</vt:i4>
      </vt:variant>
      <vt:variant>
        <vt:i4>0</vt:i4>
      </vt:variant>
      <vt:variant>
        <vt:i4>5</vt:i4>
      </vt:variant>
      <vt:variant>
        <vt:lpwstr>https://www.thenational.academy/teachers/curriculum/rshe-pshe-primary/units/net-and-wall-games-tactics-to-overcome-an-opponent-through-badminton?years=6&amp;pathways=core</vt:lpwstr>
      </vt:variant>
      <vt:variant>
        <vt:lpwstr/>
      </vt:variant>
      <vt:variant>
        <vt:i4>4063292</vt:i4>
      </vt:variant>
      <vt:variant>
        <vt:i4>798</vt:i4>
      </vt:variant>
      <vt:variant>
        <vt:i4>0</vt:i4>
      </vt:variant>
      <vt:variant>
        <vt:i4>5</vt:i4>
      </vt:variant>
      <vt:variant>
        <vt:lpwstr>https://www.thenational.academy/teachers/curriculum/rshe-pshe-primary/units/invasion-games-scenarios-tactics-and-power-play-through-tag-rugby?years=6&amp;pathways=core</vt:lpwstr>
      </vt:variant>
      <vt:variant>
        <vt:lpwstr/>
      </vt:variant>
      <vt:variant>
        <vt:i4>6357096</vt:i4>
      </vt:variant>
      <vt:variant>
        <vt:i4>795</vt:i4>
      </vt:variant>
      <vt:variant>
        <vt:i4>0</vt:i4>
      </vt:variant>
      <vt:variant>
        <vt:i4>5</vt:i4>
      </vt:variant>
      <vt:variant>
        <vt:lpwstr>https://www.thenational.academy/teachers/curriculum/rshe-pshe-primary/units/invasion-games-scenarios-tactics-and-power-play-in-ball-games?years=6&amp;pathways=core</vt:lpwstr>
      </vt:variant>
      <vt:variant>
        <vt:lpwstr/>
      </vt:variant>
      <vt:variant>
        <vt:i4>7471210</vt:i4>
      </vt:variant>
      <vt:variant>
        <vt:i4>792</vt:i4>
      </vt:variant>
      <vt:variant>
        <vt:i4>0</vt:i4>
      </vt:variant>
      <vt:variant>
        <vt:i4>5</vt:i4>
      </vt:variant>
      <vt:variant>
        <vt:lpwstr>https://www.thenational.academy/teachers/curriculum/rshe-pshe-primary/units/outdoor-adventurous-activities-leadership?years=6&amp;pathways=core</vt:lpwstr>
      </vt:variant>
      <vt:variant>
        <vt:lpwstr/>
      </vt:variant>
      <vt:variant>
        <vt:i4>1703961</vt:i4>
      </vt:variant>
      <vt:variant>
        <vt:i4>789</vt:i4>
      </vt:variant>
      <vt:variant>
        <vt:i4>0</vt:i4>
      </vt:variant>
      <vt:variant>
        <vt:i4>5</vt:i4>
      </vt:variant>
      <vt:variant>
        <vt:lpwstr>https://www.thenational.academy/teachers/curriculum/physical-education-primary/units/athletics-enhanced-athletic-challenges?years=5&amp;pathways=core</vt:lpwstr>
      </vt:variant>
      <vt:variant>
        <vt:lpwstr/>
      </vt:variant>
      <vt:variant>
        <vt:i4>1638467</vt:i4>
      </vt:variant>
      <vt:variant>
        <vt:i4>786</vt:i4>
      </vt:variant>
      <vt:variant>
        <vt:i4>0</vt:i4>
      </vt:variant>
      <vt:variant>
        <vt:i4>5</vt:i4>
      </vt:variant>
      <vt:variant>
        <vt:lpwstr>https://www.thenational.academy/teachers/curriculum/physical-education-primary/units/health-and-wellbeing-stamina-strength-and-flexibility?years=5&amp;pathways=core</vt:lpwstr>
      </vt:variant>
      <vt:variant>
        <vt:lpwstr/>
      </vt:variant>
      <vt:variant>
        <vt:i4>7929911</vt:i4>
      </vt:variant>
      <vt:variant>
        <vt:i4>783</vt:i4>
      </vt:variant>
      <vt:variant>
        <vt:i4>0</vt:i4>
      </vt:variant>
      <vt:variant>
        <vt:i4>5</vt:i4>
      </vt:variant>
      <vt:variant>
        <vt:lpwstr>https://www.thenational.academy/teachers/curriculum/physical-education-primary/units/dance-your-tag-everyday-art?years=5&amp;pathways=core</vt:lpwstr>
      </vt:variant>
      <vt:variant>
        <vt:lpwstr/>
      </vt:variant>
      <vt:variant>
        <vt:i4>7077989</vt:i4>
      </vt:variant>
      <vt:variant>
        <vt:i4>780</vt:i4>
      </vt:variant>
      <vt:variant>
        <vt:i4>0</vt:i4>
      </vt:variant>
      <vt:variant>
        <vt:i4>5</vt:i4>
      </vt:variant>
      <vt:variant>
        <vt:lpwstr>https://www.thenational.academy/teachers/curriculum/rshe-pshe-primary/units/gymnastics-flight?years=5&amp;pathways=core</vt:lpwstr>
      </vt:variant>
      <vt:variant>
        <vt:lpwstr/>
      </vt:variant>
      <vt:variant>
        <vt:i4>4980817</vt:i4>
      </vt:variant>
      <vt:variant>
        <vt:i4>777</vt:i4>
      </vt:variant>
      <vt:variant>
        <vt:i4>0</vt:i4>
      </vt:variant>
      <vt:variant>
        <vt:i4>5</vt:i4>
      </vt:variant>
      <vt:variant>
        <vt:lpwstr>https://www.thenational.academy/teachers/curriculum/rshe-pshe-primary/units/gymnastics-counter-balance-and-counter-tension?years=5&amp;pathways=core</vt:lpwstr>
      </vt:variant>
      <vt:variant>
        <vt:lpwstr/>
      </vt:variant>
      <vt:variant>
        <vt:i4>8126575</vt:i4>
      </vt:variant>
      <vt:variant>
        <vt:i4>774</vt:i4>
      </vt:variant>
      <vt:variant>
        <vt:i4>0</vt:i4>
      </vt:variant>
      <vt:variant>
        <vt:i4>5</vt:i4>
      </vt:variant>
      <vt:variant>
        <vt:lpwstr>https://www.thenational.academy/teachers/curriculum/rshe-pshe-primary/units/striking-and-fielding-games-striking-and-fielding-skills-through-cricket?years=5&amp;pathways=core</vt:lpwstr>
      </vt:variant>
      <vt:variant>
        <vt:lpwstr/>
      </vt:variant>
      <vt:variant>
        <vt:i4>7995455</vt:i4>
      </vt:variant>
      <vt:variant>
        <vt:i4>771</vt:i4>
      </vt:variant>
      <vt:variant>
        <vt:i4>0</vt:i4>
      </vt:variant>
      <vt:variant>
        <vt:i4>5</vt:i4>
      </vt:variant>
      <vt:variant>
        <vt:lpwstr>https://www.thenational.academy/teachers/curriculum/rshe-pshe-primary/units/net-and-wall-games-tactics-to-overcome-an-opponent-through-tennis?years=5&amp;pathways=core</vt:lpwstr>
      </vt:variant>
      <vt:variant>
        <vt:lpwstr/>
      </vt:variant>
      <vt:variant>
        <vt:i4>3473515</vt:i4>
      </vt:variant>
      <vt:variant>
        <vt:i4>768</vt:i4>
      </vt:variant>
      <vt:variant>
        <vt:i4>0</vt:i4>
      </vt:variant>
      <vt:variant>
        <vt:i4>5</vt:i4>
      </vt:variant>
      <vt:variant>
        <vt:lpwstr>https://www.thenational.academy/teachers/curriculum/rshe-pshe-primary/units/invasion-games-shooting-scoring-and-denying-space-through-hockey?years=5&amp;pathways=core</vt:lpwstr>
      </vt:variant>
      <vt:variant>
        <vt:lpwstr/>
      </vt:variant>
      <vt:variant>
        <vt:i4>1441809</vt:i4>
      </vt:variant>
      <vt:variant>
        <vt:i4>765</vt:i4>
      </vt:variant>
      <vt:variant>
        <vt:i4>0</vt:i4>
      </vt:variant>
      <vt:variant>
        <vt:i4>5</vt:i4>
      </vt:variant>
      <vt:variant>
        <vt:lpwstr>https://www.thenational.academy/teachers/curriculum/rshe-pshe-primary/units/invasion-games-shooting-scoring-and-denying-space-in-ball-games?years=5&amp;pathways=core</vt:lpwstr>
      </vt:variant>
      <vt:variant>
        <vt:lpwstr/>
      </vt:variant>
      <vt:variant>
        <vt:i4>1114122</vt:i4>
      </vt:variant>
      <vt:variant>
        <vt:i4>762</vt:i4>
      </vt:variant>
      <vt:variant>
        <vt:i4>0</vt:i4>
      </vt:variant>
      <vt:variant>
        <vt:i4>5</vt:i4>
      </vt:variant>
      <vt:variant>
        <vt:lpwstr>https://www.thenational.academy/teachers/curriculum/rshe-pshe-primary/units/outdoor-adventurous-activities-orienteering?years=5&amp;pathways=core</vt:lpwstr>
      </vt:variant>
      <vt:variant>
        <vt:lpwstr/>
      </vt:variant>
      <vt:variant>
        <vt:i4>2752558</vt:i4>
      </vt:variant>
      <vt:variant>
        <vt:i4>759</vt:i4>
      </vt:variant>
      <vt:variant>
        <vt:i4>0</vt:i4>
      </vt:variant>
      <vt:variant>
        <vt:i4>5</vt:i4>
      </vt:variant>
      <vt:variant>
        <vt:lpwstr>https://www.thenational.academy/teachers/curriculum/rshe-pshe-primary/units/puberty-what-happens-during-adolescence?years=6</vt:lpwstr>
      </vt:variant>
      <vt:variant>
        <vt:lpwstr/>
      </vt:variant>
      <vt:variant>
        <vt:i4>2621503</vt:i4>
      </vt:variant>
      <vt:variant>
        <vt:i4>756</vt:i4>
      </vt:variant>
      <vt:variant>
        <vt:i4>0</vt:i4>
      </vt:variant>
      <vt:variant>
        <vt:i4>5</vt:i4>
      </vt:variant>
      <vt:variant>
        <vt:lpwstr>https://www.thenational.academy/teachers/curriculum/rshe-pshe-primary/units/staying-safe-and-healthy-how-can-i-save-a-life?years=6</vt:lpwstr>
      </vt:variant>
      <vt:variant>
        <vt:lpwstr/>
      </vt:variant>
      <vt:variant>
        <vt:i4>983134</vt:i4>
      </vt:variant>
      <vt:variant>
        <vt:i4>753</vt:i4>
      </vt:variant>
      <vt:variant>
        <vt:i4>0</vt:i4>
      </vt:variant>
      <vt:variant>
        <vt:i4>5</vt:i4>
      </vt:variant>
      <vt:variant>
        <vt:lpwstr>https://www.thenational.academy/teachers/curriculum/rshe-pshe-primary/units/risky-substances-why-do-people-use-alcohol-and-drugs?years=6</vt:lpwstr>
      </vt:variant>
      <vt:variant>
        <vt:lpwstr/>
      </vt:variant>
      <vt:variant>
        <vt:i4>4325403</vt:i4>
      </vt:variant>
      <vt:variant>
        <vt:i4>750</vt:i4>
      </vt:variant>
      <vt:variant>
        <vt:i4>0</vt:i4>
      </vt:variant>
      <vt:variant>
        <vt:i4>5</vt:i4>
      </vt:variant>
      <vt:variant>
        <vt:lpwstr>https://www.thenational.academy/teachers/curriculum/rshe-pshe-primary/units/physical-health-how-do-i-plan-a-healthy-week?years=6</vt:lpwstr>
      </vt:variant>
      <vt:variant>
        <vt:lpwstr/>
      </vt:variant>
      <vt:variant>
        <vt:i4>3866723</vt:i4>
      </vt:variant>
      <vt:variant>
        <vt:i4>747</vt:i4>
      </vt:variant>
      <vt:variant>
        <vt:i4>0</vt:i4>
      </vt:variant>
      <vt:variant>
        <vt:i4>5</vt:i4>
      </vt:variant>
      <vt:variant>
        <vt:lpwstr>https://www.thenational.academy/teachers/curriculum/rshe-pshe-primary/units/our-online-lives-what-should-i-share-online?years=6</vt:lpwstr>
      </vt:variant>
      <vt:variant>
        <vt:lpwstr/>
      </vt:variant>
      <vt:variant>
        <vt:i4>7929899</vt:i4>
      </vt:variant>
      <vt:variant>
        <vt:i4>744</vt:i4>
      </vt:variant>
      <vt:variant>
        <vt:i4>0</vt:i4>
      </vt:variant>
      <vt:variant>
        <vt:i4>5</vt:i4>
      </vt:variant>
      <vt:variant>
        <vt:lpwstr>https://www.thenational.academy/teachers/curriculum/rshe-pshe-primary/units/media-influence-how-do-i-decide-what-is-true-online?years=6</vt:lpwstr>
      </vt:variant>
      <vt:variant>
        <vt:lpwstr/>
      </vt:variant>
      <vt:variant>
        <vt:i4>327683</vt:i4>
      </vt:variant>
      <vt:variant>
        <vt:i4>741</vt:i4>
      </vt:variant>
      <vt:variant>
        <vt:i4>0</vt:i4>
      </vt:variant>
      <vt:variant>
        <vt:i4>5</vt:i4>
      </vt:variant>
      <vt:variant>
        <vt:lpwstr>https://www.thenational.academy/teachers/curriculum/rshe-pshe-primary/units/power-in-relationships-what-are-my-boundaries?years=6</vt:lpwstr>
      </vt:variant>
      <vt:variant>
        <vt:lpwstr/>
      </vt:variant>
      <vt:variant>
        <vt:i4>5570642</vt:i4>
      </vt:variant>
      <vt:variant>
        <vt:i4>738</vt:i4>
      </vt:variant>
      <vt:variant>
        <vt:i4>0</vt:i4>
      </vt:variant>
      <vt:variant>
        <vt:i4>5</vt:i4>
      </vt:variant>
      <vt:variant>
        <vt:lpwstr>https://www.thenational.academy/teachers/curriculum/rshe-pshe-primary/units/healthy-relationships-how-can-we-live-in-harmony?years=6</vt:lpwstr>
      </vt:variant>
      <vt:variant>
        <vt:lpwstr/>
      </vt:variant>
      <vt:variant>
        <vt:i4>5570642</vt:i4>
      </vt:variant>
      <vt:variant>
        <vt:i4>735</vt:i4>
      </vt:variant>
      <vt:variant>
        <vt:i4>0</vt:i4>
      </vt:variant>
      <vt:variant>
        <vt:i4>5</vt:i4>
      </vt:variant>
      <vt:variant>
        <vt:lpwstr>https://www.thenational.academy/teachers/curriculum/rshe-pshe-primary/units/healthy-relationships-how-can-we-live-in-harmony?years=6</vt:lpwstr>
      </vt:variant>
      <vt:variant>
        <vt:lpwstr/>
      </vt:variant>
      <vt:variant>
        <vt:i4>5308502</vt:i4>
      </vt:variant>
      <vt:variant>
        <vt:i4>732</vt:i4>
      </vt:variant>
      <vt:variant>
        <vt:i4>0</vt:i4>
      </vt:variant>
      <vt:variant>
        <vt:i4>5</vt:i4>
      </vt:variant>
      <vt:variant>
        <vt:lpwstr>https://www.thenational.academy/teachers/curriculum/rshe-pshe-primary/units/communities-how-can-we-show-respect-to-people-of-different-races-and-cultures?years=6</vt:lpwstr>
      </vt:variant>
      <vt:variant>
        <vt:lpwstr/>
      </vt:variant>
      <vt:variant>
        <vt:i4>4849728</vt:i4>
      </vt:variant>
      <vt:variant>
        <vt:i4>729</vt:i4>
      </vt:variant>
      <vt:variant>
        <vt:i4>0</vt:i4>
      </vt:variant>
      <vt:variant>
        <vt:i4>5</vt:i4>
      </vt:variant>
      <vt:variant>
        <vt:lpwstr>https://www.thenational.academy/teachers/curriculum/rshe-pshe-primary/units/emotions-managing-our-emotions-through-periods-of-change?years=6</vt:lpwstr>
      </vt:variant>
      <vt:variant>
        <vt:lpwstr/>
      </vt:variant>
      <vt:variant>
        <vt:i4>1638416</vt:i4>
      </vt:variant>
      <vt:variant>
        <vt:i4>726</vt:i4>
      </vt:variant>
      <vt:variant>
        <vt:i4>0</vt:i4>
      </vt:variant>
      <vt:variant>
        <vt:i4>5</vt:i4>
      </vt:variant>
      <vt:variant>
        <vt:lpwstr>https://www.thenational.academy/teachers/curriculum/rshe-pshe-primary/units/staying-safe-and-healthy-how-can-i-avoid-harm?years=5</vt:lpwstr>
      </vt:variant>
      <vt:variant>
        <vt:lpwstr/>
      </vt:variant>
      <vt:variant>
        <vt:i4>2490428</vt:i4>
      </vt:variant>
      <vt:variant>
        <vt:i4>723</vt:i4>
      </vt:variant>
      <vt:variant>
        <vt:i4>0</vt:i4>
      </vt:variant>
      <vt:variant>
        <vt:i4>5</vt:i4>
      </vt:variant>
      <vt:variant>
        <vt:lpwstr>https://www.thenational.academy/teachers/curriculum/rshe-pshe-primary/units/risky-substances-why-do-people-get-addicted?years=5</vt:lpwstr>
      </vt:variant>
      <vt:variant>
        <vt:lpwstr/>
      </vt:variant>
      <vt:variant>
        <vt:i4>6029395</vt:i4>
      </vt:variant>
      <vt:variant>
        <vt:i4>720</vt:i4>
      </vt:variant>
      <vt:variant>
        <vt:i4>0</vt:i4>
      </vt:variant>
      <vt:variant>
        <vt:i4>5</vt:i4>
      </vt:variant>
      <vt:variant>
        <vt:lpwstr>https://www.thenational.academy/teachers/curriculum/rshe-pshe-primary/units/physical-health-is-it-hard-to-be-healthy?years=5</vt:lpwstr>
      </vt:variant>
      <vt:variant>
        <vt:lpwstr/>
      </vt:variant>
      <vt:variant>
        <vt:i4>7864353</vt:i4>
      </vt:variant>
      <vt:variant>
        <vt:i4>717</vt:i4>
      </vt:variant>
      <vt:variant>
        <vt:i4>0</vt:i4>
      </vt:variant>
      <vt:variant>
        <vt:i4>5</vt:i4>
      </vt:variant>
      <vt:variant>
        <vt:lpwstr>https://www.thenational.academy/teachers/curriculum/rshe-pshe-primary/units/our-online-lives-how-do-i-thrive-online?years=5</vt:lpwstr>
      </vt:variant>
      <vt:variant>
        <vt:lpwstr/>
      </vt:variant>
      <vt:variant>
        <vt:i4>5570652</vt:i4>
      </vt:variant>
      <vt:variant>
        <vt:i4>714</vt:i4>
      </vt:variant>
      <vt:variant>
        <vt:i4>0</vt:i4>
      </vt:variant>
      <vt:variant>
        <vt:i4>5</vt:i4>
      </vt:variant>
      <vt:variant>
        <vt:lpwstr>https://www.thenational.academy/teachers/curriculum/rshe-pshe-primary/units/media-influence-who-decides-what-i-experience-in-the-online-world?years=5</vt:lpwstr>
      </vt:variant>
      <vt:variant>
        <vt:lpwstr/>
      </vt:variant>
      <vt:variant>
        <vt:i4>4784149</vt:i4>
      </vt:variant>
      <vt:variant>
        <vt:i4>711</vt:i4>
      </vt:variant>
      <vt:variant>
        <vt:i4>0</vt:i4>
      </vt:variant>
      <vt:variant>
        <vt:i4>5</vt:i4>
      </vt:variant>
      <vt:variant>
        <vt:lpwstr>https://www.thenational.academy/teachers/curriculum/rshe-pshe-primary/units/power-in-relationships-how-do-i-get-help-if-i-dont-feel-safe?years=5</vt:lpwstr>
      </vt:variant>
      <vt:variant>
        <vt:lpwstr/>
      </vt:variant>
      <vt:variant>
        <vt:i4>1245210</vt:i4>
      </vt:variant>
      <vt:variant>
        <vt:i4>708</vt:i4>
      </vt:variant>
      <vt:variant>
        <vt:i4>0</vt:i4>
      </vt:variant>
      <vt:variant>
        <vt:i4>5</vt:i4>
      </vt:variant>
      <vt:variant>
        <vt:lpwstr>https://www.thenational.academy/teachers/curriculum/rshe-pshe-primary/units/healthy-relationships-how-can-i-be-a-great-friend?years=5</vt:lpwstr>
      </vt:variant>
      <vt:variant>
        <vt:lpwstr/>
      </vt:variant>
      <vt:variant>
        <vt:i4>7929958</vt:i4>
      </vt:variant>
      <vt:variant>
        <vt:i4>705</vt:i4>
      </vt:variant>
      <vt:variant>
        <vt:i4>0</vt:i4>
      </vt:variant>
      <vt:variant>
        <vt:i4>5</vt:i4>
      </vt:variant>
      <vt:variant>
        <vt:lpwstr>https://www.thenational.academy/teachers/curriculum/rshe-pshe-primary/units/healthy-relationships-is-there-such-a-thing-as-a-perfect-family?years=5</vt:lpwstr>
      </vt:variant>
      <vt:variant>
        <vt:lpwstr/>
      </vt:variant>
      <vt:variant>
        <vt:i4>7536738</vt:i4>
      </vt:variant>
      <vt:variant>
        <vt:i4>702</vt:i4>
      </vt:variant>
      <vt:variant>
        <vt:i4>0</vt:i4>
      </vt:variant>
      <vt:variant>
        <vt:i4>5</vt:i4>
      </vt:variant>
      <vt:variant>
        <vt:lpwstr>https://www.thenational.academy/teachers/curriculum/rshe-pshe-primary/units/communities-how-can-we-ensure-fairness-and-respect-for-women-and-girls?years=5</vt:lpwstr>
      </vt:variant>
      <vt:variant>
        <vt:lpwstr/>
      </vt:variant>
      <vt:variant>
        <vt:i4>7012399</vt:i4>
      </vt:variant>
      <vt:variant>
        <vt:i4>699</vt:i4>
      </vt:variant>
      <vt:variant>
        <vt:i4>0</vt:i4>
      </vt:variant>
      <vt:variant>
        <vt:i4>5</vt:i4>
      </vt:variant>
      <vt:variant>
        <vt:lpwstr>https://www.thenational.academy/teachers/curriculum/rshe-pshe-primary/units/emotions-how-to-manage-new-emotions?years=5</vt:lpwstr>
      </vt:variant>
      <vt:variant>
        <vt:lpwstr/>
      </vt:variant>
      <vt:variant>
        <vt:i4>3801211</vt:i4>
      </vt:variant>
      <vt:variant>
        <vt:i4>696</vt:i4>
      </vt:variant>
      <vt:variant>
        <vt:i4>0</vt:i4>
      </vt:variant>
      <vt:variant>
        <vt:i4>5</vt:i4>
      </vt:variant>
      <vt:variant>
        <vt:lpwstr>https://www.thenational.academy/teachers/programmes/history-primary-ks2/units/significant-turning-points-in-what-ways-did-britain-change-after-ww2/lessons</vt:lpwstr>
      </vt:variant>
      <vt:variant>
        <vt:lpwstr/>
      </vt:variant>
      <vt:variant>
        <vt:i4>7274614</vt:i4>
      </vt:variant>
      <vt:variant>
        <vt:i4>693</vt:i4>
      </vt:variant>
      <vt:variant>
        <vt:i4>0</vt:i4>
      </vt:variant>
      <vt:variant>
        <vt:i4>5</vt:i4>
      </vt:variant>
      <vt:variant>
        <vt:lpwstr>https://www.thenational.academy/teachers/programmes/geography-primary-ks2/units/around-the-world-in-80-days-what-have-we-learnt-about-our-world/lessons</vt:lpwstr>
      </vt:variant>
      <vt:variant>
        <vt:lpwstr/>
      </vt:variant>
      <vt:variant>
        <vt:i4>8323106</vt:i4>
      </vt:variant>
      <vt:variant>
        <vt:i4>690</vt:i4>
      </vt:variant>
      <vt:variant>
        <vt:i4>0</vt:i4>
      </vt:variant>
      <vt:variant>
        <vt:i4>5</vt:i4>
      </vt:variant>
      <vt:variant>
        <vt:lpwstr>https://www.thenational.academy/teachers/programmes/history-primary-ks2/units/significant-turning-points-how-did-experiences-differ-during-ww2/lessons</vt:lpwstr>
      </vt:variant>
      <vt:variant>
        <vt:lpwstr/>
      </vt:variant>
      <vt:variant>
        <vt:i4>4587540</vt:i4>
      </vt:variant>
      <vt:variant>
        <vt:i4>687</vt:i4>
      </vt:variant>
      <vt:variant>
        <vt:i4>0</vt:i4>
      </vt:variant>
      <vt:variant>
        <vt:i4>5</vt:i4>
      </vt:variant>
      <vt:variant>
        <vt:lpwstr>https://www.thenational.academy/teachers/programmes/geography-primary-ks2/units/global-trade-how-do-we-get-our-stuff/lessons</vt:lpwstr>
      </vt:variant>
      <vt:variant>
        <vt:lpwstr/>
      </vt:variant>
      <vt:variant>
        <vt:i4>6357035</vt:i4>
      </vt:variant>
      <vt:variant>
        <vt:i4>684</vt:i4>
      </vt:variant>
      <vt:variant>
        <vt:i4>0</vt:i4>
      </vt:variant>
      <vt:variant>
        <vt:i4>5</vt:i4>
      </vt:variant>
      <vt:variant>
        <vt:lpwstr>https://www.thenational.academy/teachers/programmes/history-primary-ks2/units/non-european-societies-benin-or-the-maya-1701/lessons</vt:lpwstr>
      </vt:variant>
      <vt:variant>
        <vt:lpwstr/>
      </vt:variant>
      <vt:variant>
        <vt:i4>6357034</vt:i4>
      </vt:variant>
      <vt:variant>
        <vt:i4>681</vt:i4>
      </vt:variant>
      <vt:variant>
        <vt:i4>0</vt:i4>
      </vt:variant>
      <vt:variant>
        <vt:i4>5</vt:i4>
      </vt:variant>
      <vt:variant>
        <vt:lpwstr>https://www.thenational.academy/teachers/programmes/history-primary-ks2/units/non-european-societies-benin-or-the-maya-1700/lessons</vt:lpwstr>
      </vt:variant>
      <vt:variant>
        <vt:lpwstr/>
      </vt:variant>
      <vt:variant>
        <vt:i4>2</vt:i4>
      </vt:variant>
      <vt:variant>
        <vt:i4>678</vt:i4>
      </vt:variant>
      <vt:variant>
        <vt:i4>0</vt:i4>
      </vt:variant>
      <vt:variant>
        <vt:i4>5</vt:i4>
      </vt:variant>
      <vt:variant>
        <vt:lpwstr>https://www.thenational.academy/teachers/programmes/geography-primary-ks2/units/coasts-what-happens-where-the-land-meets-the-sea/lessons</vt:lpwstr>
      </vt:variant>
      <vt:variant>
        <vt:lpwstr/>
      </vt:variant>
      <vt:variant>
        <vt:i4>589908</vt:i4>
      </vt:variant>
      <vt:variant>
        <vt:i4>675</vt:i4>
      </vt:variant>
      <vt:variant>
        <vt:i4>0</vt:i4>
      </vt:variant>
      <vt:variant>
        <vt:i4>5</vt:i4>
      </vt:variant>
      <vt:variant>
        <vt:lpwstr>https://www.thenational.academy/teachers/programmes/history-primary-ks2/units/the-vikings-how-did-viking-settlement-help-to-make-england/lessons</vt:lpwstr>
      </vt:variant>
      <vt:variant>
        <vt:lpwstr/>
      </vt:variant>
      <vt:variant>
        <vt:i4>65567</vt:i4>
      </vt:variant>
      <vt:variant>
        <vt:i4>672</vt:i4>
      </vt:variant>
      <vt:variant>
        <vt:i4>0</vt:i4>
      </vt:variant>
      <vt:variant>
        <vt:i4>5</vt:i4>
      </vt:variant>
      <vt:variant>
        <vt:lpwstr>https://www.thenational.academy/teachers/programmes/geography-primary-ks2/units/farms-and-factories-where-does-our-food-come-from/lessons</vt:lpwstr>
      </vt:variant>
      <vt:variant>
        <vt:lpwstr/>
      </vt:variant>
      <vt:variant>
        <vt:i4>7274609</vt:i4>
      </vt:variant>
      <vt:variant>
        <vt:i4>669</vt:i4>
      </vt:variant>
      <vt:variant>
        <vt:i4>0</vt:i4>
      </vt:variant>
      <vt:variant>
        <vt:i4>5</vt:i4>
      </vt:variant>
      <vt:variant>
        <vt:lpwstr>https://www.thenational.academy/teachers/programmes/history-primary-ks2/units/the-vikings-how-do-we-know-so-much-about-viking-york/lessons</vt:lpwstr>
      </vt:variant>
      <vt:variant>
        <vt:lpwstr/>
      </vt:variant>
      <vt:variant>
        <vt:i4>4587589</vt:i4>
      </vt:variant>
      <vt:variant>
        <vt:i4>666</vt:i4>
      </vt:variant>
      <vt:variant>
        <vt:i4>0</vt:i4>
      </vt:variant>
      <vt:variant>
        <vt:i4>5</vt:i4>
      </vt:variant>
      <vt:variant>
        <vt:lpwstr>https://www.thenational.academy/teachers/programmes/geography-primary-ks2/units/earthquakes-how-do-they-change-the-world/lessons</vt:lpwstr>
      </vt:variant>
      <vt:variant>
        <vt:lpwstr/>
      </vt:variant>
      <vt:variant>
        <vt:i4>7077928</vt:i4>
      </vt:variant>
      <vt:variant>
        <vt:i4>663</vt:i4>
      </vt:variant>
      <vt:variant>
        <vt:i4>0</vt:i4>
      </vt:variant>
      <vt:variant>
        <vt:i4>5</vt:i4>
      </vt:variant>
      <vt:variant>
        <vt:lpwstr>https://www.thenational.academy/teachers/programmes/history-primary-ks2/units/the-great-war-how-did-the-great-war-affect-my-local-area/lessons</vt:lpwstr>
      </vt:variant>
      <vt:variant>
        <vt:lpwstr/>
      </vt:variant>
      <vt:variant>
        <vt:i4>1179668</vt:i4>
      </vt:variant>
      <vt:variant>
        <vt:i4>660</vt:i4>
      </vt:variant>
      <vt:variant>
        <vt:i4>0</vt:i4>
      </vt:variant>
      <vt:variant>
        <vt:i4>5</vt:i4>
      </vt:variant>
      <vt:variant>
        <vt:lpwstr>https://www.thenational.academy/teachers/programmes/geography-primary-ks2/units/time-zones-can-we-time-travel-on-planet-earth/lessons</vt:lpwstr>
      </vt:variant>
      <vt:variant>
        <vt:lpwstr/>
      </vt:variant>
      <vt:variant>
        <vt:i4>7274609</vt:i4>
      </vt:variant>
      <vt:variant>
        <vt:i4>657</vt:i4>
      </vt:variant>
      <vt:variant>
        <vt:i4>0</vt:i4>
      </vt:variant>
      <vt:variant>
        <vt:i4>5</vt:i4>
      </vt:variant>
      <vt:variant>
        <vt:lpwstr>https://www.thenational.academy/teachers/programmes/history-primary-ks2/units/the-vikings-how-do-we-know-so-much-about-viking-york/lessons</vt:lpwstr>
      </vt:variant>
      <vt:variant>
        <vt:lpwstr/>
      </vt:variant>
      <vt:variant>
        <vt:i4>1638467</vt:i4>
      </vt:variant>
      <vt:variant>
        <vt:i4>654</vt:i4>
      </vt:variant>
      <vt:variant>
        <vt:i4>0</vt:i4>
      </vt:variant>
      <vt:variant>
        <vt:i4>5</vt:i4>
      </vt:variant>
      <vt:variant>
        <vt:lpwstr>https://www.thenational.academy/teachers/programmes/geography-primary-ks2/units/sustainable-world-does-it-matter-how-we-live/lessons</vt:lpwstr>
      </vt:variant>
      <vt:variant>
        <vt:lpwstr/>
      </vt:variant>
      <vt:variant>
        <vt:i4>2490401</vt:i4>
      </vt:variant>
      <vt:variant>
        <vt:i4>651</vt:i4>
      </vt:variant>
      <vt:variant>
        <vt:i4>0</vt:i4>
      </vt:variant>
      <vt:variant>
        <vt:i4>5</vt:i4>
      </vt:variant>
      <vt:variant>
        <vt:lpwstr>https://www.thenational.academy/teachers/programmes/history-primary-ks2/units/the-anglo-saxons-how-do-we-know-about-life-in-anglo-saxon-england/lessons</vt:lpwstr>
      </vt:variant>
      <vt:variant>
        <vt:lpwstr/>
      </vt:variant>
      <vt:variant>
        <vt:i4>5898306</vt:i4>
      </vt:variant>
      <vt:variant>
        <vt:i4>648</vt:i4>
      </vt:variant>
      <vt:variant>
        <vt:i4>0</vt:i4>
      </vt:variant>
      <vt:variant>
        <vt:i4>5</vt:i4>
      </vt:variant>
      <vt:variant>
        <vt:lpwstr>https://www.thenational.academy/teachers/programmes/geography-primary-ks2/units/energy-how-do-we-power-the-world/lessons</vt:lpwstr>
      </vt:variant>
      <vt:variant>
        <vt:lpwstr/>
      </vt:variant>
      <vt:variant>
        <vt:i4>4849752</vt:i4>
      </vt:variant>
      <vt:variant>
        <vt:i4>645</vt:i4>
      </vt:variant>
      <vt:variant>
        <vt:i4>0</vt:i4>
      </vt:variant>
      <vt:variant>
        <vt:i4>5</vt:i4>
      </vt:variant>
      <vt:variant>
        <vt:lpwstr>https://www.thenational.academy/teachers/programmes/history-primary-ks2/units/britains-settlement-by-anglo-saxons-what-changed-after-the-romans-left/lessons</vt:lpwstr>
      </vt:variant>
      <vt:variant>
        <vt:lpwstr/>
      </vt:variant>
      <vt:variant>
        <vt:i4>196638</vt:i4>
      </vt:variant>
      <vt:variant>
        <vt:i4>642</vt:i4>
      </vt:variant>
      <vt:variant>
        <vt:i4>0</vt:i4>
      </vt:variant>
      <vt:variant>
        <vt:i4>5</vt:i4>
      </vt:variant>
      <vt:variant>
        <vt:lpwstr>https://www.thenational.academy/teachers/programmes/geography-primary-ks2/units/south-america-why-does-the-amazon-matter/lessons</vt:lpwstr>
      </vt:variant>
      <vt:variant>
        <vt:lpwstr/>
      </vt:variant>
      <vt:variant>
        <vt:i4>4063334</vt:i4>
      </vt:variant>
      <vt:variant>
        <vt:i4>639</vt:i4>
      </vt:variant>
      <vt:variant>
        <vt:i4>0</vt:i4>
      </vt:variant>
      <vt:variant>
        <vt:i4>5</vt:i4>
      </vt:variant>
      <vt:variant>
        <vt:lpwstr>https://www.thenational.academy/teachers/programmes/history-primary-ks2/units/early-islamic-civilisation-what-connected-baghdad-to-the-wider-world/lessons</vt:lpwstr>
      </vt:variant>
      <vt:variant>
        <vt:lpwstr/>
      </vt:variant>
      <vt:variant>
        <vt:i4>2097192</vt:i4>
      </vt:variant>
      <vt:variant>
        <vt:i4>636</vt:i4>
      </vt:variant>
      <vt:variant>
        <vt:i4>0</vt:i4>
      </vt:variant>
      <vt:variant>
        <vt:i4>5</vt:i4>
      </vt:variant>
      <vt:variant>
        <vt:lpwstr>https://www.thenational.academy/teachers/programmes/geography-primary-ks2/units/north-and-south-america-how-diverse-are-their-places-and-landscapes/lessons</vt:lpwstr>
      </vt:variant>
      <vt:variant>
        <vt:lpwstr/>
      </vt:variant>
      <vt:variant>
        <vt:i4>655371</vt:i4>
      </vt:variant>
      <vt:variant>
        <vt:i4>633</vt:i4>
      </vt:variant>
      <vt:variant>
        <vt:i4>0</vt:i4>
      </vt:variant>
      <vt:variant>
        <vt:i4>5</vt:i4>
      </vt:variant>
      <vt:variant>
        <vt:lpwstr>https://www.thenational.academy/teachers/programmes/history-primary-ks2/units/early-islamic-civilisation-how-did-baghdad-become-the-city-of-peace/lessons</vt:lpwstr>
      </vt:variant>
      <vt:variant>
        <vt:lpwstr/>
      </vt:variant>
      <vt:variant>
        <vt:i4>3211322</vt:i4>
      </vt:variant>
      <vt:variant>
        <vt:i4>630</vt:i4>
      </vt:variant>
      <vt:variant>
        <vt:i4>0</vt:i4>
      </vt:variant>
      <vt:variant>
        <vt:i4>5</vt:i4>
      </vt:variant>
      <vt:variant>
        <vt:lpwstr>https://www.thenational.academy/teachers/programmes/geography-primary-ks2/units/natural-resources-what-are-they-where-are-they-found-why-are-they-important/lessons</vt:lpwstr>
      </vt:variant>
      <vt:variant>
        <vt:lpwstr/>
      </vt:variant>
      <vt:variant>
        <vt:i4>5832771</vt:i4>
      </vt:variant>
      <vt:variant>
        <vt:i4>627</vt:i4>
      </vt:variant>
      <vt:variant>
        <vt:i4>0</vt:i4>
      </vt:variant>
      <vt:variant>
        <vt:i4>5</vt:i4>
      </vt:variant>
      <vt:variant>
        <vt:lpwstr>https://www.thenational.academy/teachers/programmes/history-primary-ks2/units/britain-after-the-romans-what-evidence-is-there-that-christianity-survived/lessons</vt:lpwstr>
      </vt:variant>
      <vt:variant>
        <vt:lpwstr/>
      </vt:variant>
      <vt:variant>
        <vt:i4>786452</vt:i4>
      </vt:variant>
      <vt:variant>
        <vt:i4>624</vt:i4>
      </vt:variant>
      <vt:variant>
        <vt:i4>0</vt:i4>
      </vt:variant>
      <vt:variant>
        <vt:i4>5</vt:i4>
      </vt:variant>
      <vt:variant>
        <vt:lpwstr>https://www.thenational.academy/teachers/programmes/geography-primary-ks2/units/local-and-global-why-are-trees-and-forests-important/lessons</vt:lpwstr>
      </vt:variant>
      <vt:variant>
        <vt:lpwstr/>
      </vt:variant>
      <vt:variant>
        <vt:i4>8257659</vt:i4>
      </vt:variant>
      <vt:variant>
        <vt:i4>621</vt:i4>
      </vt:variant>
      <vt:variant>
        <vt:i4>0</vt:i4>
      </vt:variant>
      <vt:variant>
        <vt:i4>5</vt:i4>
      </vt:variant>
      <vt:variant>
        <vt:lpwstr>https://www.thenational.academy/teachers/programmes/art-primary-ks2/units/creative-careers-critical-and-contextual/lessons</vt:lpwstr>
      </vt:variant>
      <vt:variant>
        <vt:lpwstr/>
      </vt:variant>
      <vt:variant>
        <vt:i4>3866665</vt:i4>
      </vt:variant>
      <vt:variant>
        <vt:i4>618</vt:i4>
      </vt:variant>
      <vt:variant>
        <vt:i4>0</vt:i4>
      </vt:variant>
      <vt:variant>
        <vt:i4>5</vt:i4>
      </vt:variant>
      <vt:variant>
        <vt:lpwstr>https://www.thenational.academy/teachers/programmes/art-primary-ks2/units/new-pop-art-sculpture-and-mixed-media/lessons</vt:lpwstr>
      </vt:variant>
      <vt:variant>
        <vt:lpwstr/>
      </vt:variant>
      <vt:variant>
        <vt:i4>8257580</vt:i4>
      </vt:variant>
      <vt:variant>
        <vt:i4>615</vt:i4>
      </vt:variant>
      <vt:variant>
        <vt:i4>0</vt:i4>
      </vt:variant>
      <vt:variant>
        <vt:i4>5</vt:i4>
      </vt:variant>
      <vt:variant>
        <vt:lpwstr>https://www.thenational.academy/teachers/programmes/art-primary-ks2/units/war-and-conflict-in-art-textiles/lessons</vt:lpwstr>
      </vt:variant>
      <vt:variant>
        <vt:lpwstr/>
      </vt:variant>
      <vt:variant>
        <vt:i4>7340082</vt:i4>
      </vt:variant>
      <vt:variant>
        <vt:i4>612</vt:i4>
      </vt:variant>
      <vt:variant>
        <vt:i4>0</vt:i4>
      </vt:variant>
      <vt:variant>
        <vt:i4>5</vt:i4>
      </vt:variant>
      <vt:variant>
        <vt:lpwstr>https://www.thenational.academy/teachers/programmes/art-primary-ks2/units/meaning-and-symbolism-in-art-drawing-and-painting/lessons</vt:lpwstr>
      </vt:variant>
      <vt:variant>
        <vt:lpwstr/>
      </vt:variant>
      <vt:variant>
        <vt:i4>6815846</vt:i4>
      </vt:variant>
      <vt:variant>
        <vt:i4>609</vt:i4>
      </vt:variant>
      <vt:variant>
        <vt:i4>0</vt:i4>
      </vt:variant>
      <vt:variant>
        <vt:i4>5</vt:i4>
      </vt:variant>
      <vt:variant>
        <vt:lpwstr>https://www.thenational.academy/teachers/programmes/art-primary-ks2/units/urban-life-drawing-and-design/lessons</vt:lpwstr>
      </vt:variant>
      <vt:variant>
        <vt:lpwstr/>
      </vt:variant>
      <vt:variant>
        <vt:i4>7274533</vt:i4>
      </vt:variant>
      <vt:variant>
        <vt:i4>606</vt:i4>
      </vt:variant>
      <vt:variant>
        <vt:i4>0</vt:i4>
      </vt:variant>
      <vt:variant>
        <vt:i4>5</vt:i4>
      </vt:variant>
      <vt:variant>
        <vt:lpwstr>https://www.thenational.academy/teachers/programmes/art-primary-ks2/units/street-art-digital-and-new-media/lessons</vt:lpwstr>
      </vt:variant>
      <vt:variant>
        <vt:lpwstr/>
      </vt:variant>
      <vt:variant>
        <vt:i4>7078006</vt:i4>
      </vt:variant>
      <vt:variant>
        <vt:i4>603</vt:i4>
      </vt:variant>
      <vt:variant>
        <vt:i4>0</vt:i4>
      </vt:variant>
      <vt:variant>
        <vt:i4>5</vt:i4>
      </vt:variant>
      <vt:variant>
        <vt:lpwstr>https://www.thenational.academy/teachers/programmes/art-primary-ks2/units/ceramics-cake-culture/lessons</vt:lpwstr>
      </vt:variant>
      <vt:variant>
        <vt:lpwstr/>
      </vt:variant>
      <vt:variant>
        <vt:i4>917579</vt:i4>
      </vt:variant>
      <vt:variant>
        <vt:i4>600</vt:i4>
      </vt:variant>
      <vt:variant>
        <vt:i4>0</vt:i4>
      </vt:variant>
      <vt:variant>
        <vt:i4>5</vt:i4>
      </vt:variant>
      <vt:variant>
        <vt:lpwstr>https://www.thenational.academy/teachers/programmes/art-primary-ks2/units/abstract-art-drawing-painting-and-textiles/lessons</vt:lpwstr>
      </vt:variant>
      <vt:variant>
        <vt:lpwstr/>
      </vt:variant>
      <vt:variant>
        <vt:i4>655391</vt:i4>
      </vt:variant>
      <vt:variant>
        <vt:i4>597</vt:i4>
      </vt:variant>
      <vt:variant>
        <vt:i4>0</vt:i4>
      </vt:variant>
      <vt:variant>
        <vt:i4>5</vt:i4>
      </vt:variant>
      <vt:variant>
        <vt:lpwstr>https://www.thenational.academy/teachers/programmes/art-primary-ks2/units/drawing-and-sculpture-self-identity/lessons</vt:lpwstr>
      </vt:variant>
      <vt:variant>
        <vt:lpwstr/>
      </vt:variant>
      <vt:variant>
        <vt:i4>8060981</vt:i4>
      </vt:variant>
      <vt:variant>
        <vt:i4>594</vt:i4>
      </vt:variant>
      <vt:variant>
        <vt:i4>0</vt:i4>
      </vt:variant>
      <vt:variant>
        <vt:i4>5</vt:i4>
      </vt:variant>
      <vt:variant>
        <vt:lpwstr>https://www.thenational.academy/teachers/programmes/art-primary-ks2/units/sculpture-make-a-mask/lessons</vt:lpwstr>
      </vt:variant>
      <vt:variant>
        <vt:lpwstr/>
      </vt:variant>
      <vt:variant>
        <vt:i4>1048603</vt:i4>
      </vt:variant>
      <vt:variant>
        <vt:i4>591</vt:i4>
      </vt:variant>
      <vt:variant>
        <vt:i4>0</vt:i4>
      </vt:variant>
      <vt:variant>
        <vt:i4>5</vt:i4>
      </vt:variant>
      <vt:variant>
        <vt:lpwstr>https://www.thenational.academy/teachers/programmes/art-primary-ks2/units/photography-and-painting-facial-expressions-in-portraiture/lessons</vt:lpwstr>
      </vt:variant>
      <vt:variant>
        <vt:lpwstr/>
      </vt:variant>
      <vt:variant>
        <vt:i4>7602294</vt:i4>
      </vt:variant>
      <vt:variant>
        <vt:i4>588</vt:i4>
      </vt:variant>
      <vt:variant>
        <vt:i4>0</vt:i4>
      </vt:variant>
      <vt:variant>
        <vt:i4>5</vt:i4>
      </vt:variant>
      <vt:variant>
        <vt:lpwstr>https://www.thenational.academy/teachers/programmes/art-primary-ks2/units/lettering-graphic-design/lessons</vt:lpwstr>
      </vt:variant>
      <vt:variant>
        <vt:lpwstr/>
      </vt:variant>
      <vt:variant>
        <vt:i4>3997749</vt:i4>
      </vt:variant>
      <vt:variant>
        <vt:i4>585</vt:i4>
      </vt:variant>
      <vt:variant>
        <vt:i4>0</vt:i4>
      </vt:variant>
      <vt:variant>
        <vt:i4>5</vt:i4>
      </vt:variant>
      <vt:variant>
        <vt:lpwstr>https://www.thenational.academy/teachers/programmes/science-primary-ks2/units/light-and-how-it-travels/lessons</vt:lpwstr>
      </vt:variant>
      <vt:variant>
        <vt:lpwstr/>
      </vt:variant>
      <vt:variant>
        <vt:i4>3932202</vt:i4>
      </vt:variant>
      <vt:variant>
        <vt:i4>582</vt:i4>
      </vt:variant>
      <vt:variant>
        <vt:i4>0</vt:i4>
      </vt:variant>
      <vt:variant>
        <vt:i4>5</vt:i4>
      </vt:variant>
      <vt:variant>
        <vt:lpwstr>https://www.thenational.academy/teachers/programmes/science-primary-ks2/units/evolution-and-inheritance/lessons</vt:lpwstr>
      </vt:variant>
      <vt:variant>
        <vt:lpwstr/>
      </vt:variant>
      <vt:variant>
        <vt:i4>4784197</vt:i4>
      </vt:variant>
      <vt:variant>
        <vt:i4>579</vt:i4>
      </vt:variant>
      <vt:variant>
        <vt:i4>0</vt:i4>
      </vt:variant>
      <vt:variant>
        <vt:i4>5</vt:i4>
      </vt:variant>
      <vt:variant>
        <vt:lpwstr>https://www.thenational.academy/teachers/programmes/science-primary-ks2/units/why-we-group-and-classify-living-things/lessons</vt:lpwstr>
      </vt:variant>
      <vt:variant>
        <vt:lpwstr/>
      </vt:variant>
      <vt:variant>
        <vt:i4>262239</vt:i4>
      </vt:variant>
      <vt:variant>
        <vt:i4>576</vt:i4>
      </vt:variant>
      <vt:variant>
        <vt:i4>0</vt:i4>
      </vt:variant>
      <vt:variant>
        <vt:i4>5</vt:i4>
      </vt:variant>
      <vt:variant>
        <vt:lpwstr>https://www.thenational.academy/teachers/programmes/science-primary-ks2/units/keeping-healthy/lessons</vt:lpwstr>
      </vt:variant>
      <vt:variant>
        <vt:lpwstr/>
      </vt:variant>
      <vt:variant>
        <vt:i4>2818157</vt:i4>
      </vt:variant>
      <vt:variant>
        <vt:i4>573</vt:i4>
      </vt:variant>
      <vt:variant>
        <vt:i4>0</vt:i4>
      </vt:variant>
      <vt:variant>
        <vt:i4>5</vt:i4>
      </vt:variant>
      <vt:variant>
        <vt:lpwstr>https://www.thenational.academy/teachers/programmes/science-primary-ks2/units/changing-circuits/lessons</vt:lpwstr>
      </vt:variant>
      <vt:variant>
        <vt:lpwstr/>
      </vt:variant>
      <vt:variant>
        <vt:i4>3539056</vt:i4>
      </vt:variant>
      <vt:variant>
        <vt:i4>570</vt:i4>
      </vt:variant>
      <vt:variant>
        <vt:i4>0</vt:i4>
      </vt:variant>
      <vt:variant>
        <vt:i4>5</vt:i4>
      </vt:variant>
      <vt:variant>
        <vt:lpwstr>https://www.thenational.academy/teachers/programmes/science-primary-ks2/units/the-human-circulatory-system/lessons</vt:lpwstr>
      </vt:variant>
      <vt:variant>
        <vt:lpwstr/>
      </vt:variant>
      <vt:variant>
        <vt:i4>1835089</vt:i4>
      </vt:variant>
      <vt:variant>
        <vt:i4>567</vt:i4>
      </vt:variant>
      <vt:variant>
        <vt:i4>0</vt:i4>
      </vt:variant>
      <vt:variant>
        <vt:i4>5</vt:i4>
      </vt:variant>
      <vt:variant>
        <vt:lpwstr>https://www.thenational.academy/teachers/programmes/english-primary-ks2/units/talking-transitions/lessons</vt:lpwstr>
      </vt:variant>
      <vt:variant>
        <vt:lpwstr/>
      </vt:variant>
      <vt:variant>
        <vt:i4>5963862</vt:i4>
      </vt:variant>
      <vt:variant>
        <vt:i4>564</vt:i4>
      </vt:variant>
      <vt:variant>
        <vt:i4>0</vt:i4>
      </vt:variant>
      <vt:variant>
        <vt:i4>5</vt:i4>
      </vt:variant>
      <vt:variant>
        <vt:lpwstr>https://www.thenational.academy/teachers/programmes/english-primary-ks2/units/cloudbusting-book-club/lessons</vt:lpwstr>
      </vt:variant>
      <vt:variant>
        <vt:lpwstr/>
      </vt:variant>
      <vt:variant>
        <vt:i4>2359398</vt:i4>
      </vt:variant>
      <vt:variant>
        <vt:i4>561</vt:i4>
      </vt:variant>
      <vt:variant>
        <vt:i4>0</vt:i4>
      </vt:variant>
      <vt:variant>
        <vt:i4>5</vt:i4>
      </vt:variant>
      <vt:variant>
        <vt:lpwstr>https://www.thenational.academy/teachers/programmes/english-primary-ks2/units/no-country-and-frizzy-graphic-novels-exploring-identity-and-belonging/lessons</vt:lpwstr>
      </vt:variant>
      <vt:variant>
        <vt:lpwstr/>
      </vt:variant>
      <vt:variant>
        <vt:i4>1114141</vt:i4>
      </vt:variant>
      <vt:variant>
        <vt:i4>558</vt:i4>
      </vt:variant>
      <vt:variant>
        <vt:i4>0</vt:i4>
      </vt:variant>
      <vt:variant>
        <vt:i4>5</vt:i4>
      </vt:variant>
      <vt:variant>
        <vt:lpwstr>https://www.thenational.academy/teachers/programmes/english-primary-ks2/units/ancient-islamic-civilisation-essay-writing/lessons</vt:lpwstr>
      </vt:variant>
      <vt:variant>
        <vt:lpwstr/>
      </vt:variant>
      <vt:variant>
        <vt:i4>655389</vt:i4>
      </vt:variant>
      <vt:variant>
        <vt:i4>555</vt:i4>
      </vt:variant>
      <vt:variant>
        <vt:i4>0</vt:i4>
      </vt:variant>
      <vt:variant>
        <vt:i4>5</vt:i4>
      </vt:variant>
      <vt:variant>
        <vt:lpwstr>https://www.thenational.academy/teachers/programmes/english-primary-ks2/units/when-the-sky-falls-reading/lessons</vt:lpwstr>
      </vt:variant>
      <vt:variant>
        <vt:lpwstr/>
      </vt:variant>
      <vt:variant>
        <vt:i4>1835089</vt:i4>
      </vt:variant>
      <vt:variant>
        <vt:i4>552</vt:i4>
      </vt:variant>
      <vt:variant>
        <vt:i4>0</vt:i4>
      </vt:variant>
      <vt:variant>
        <vt:i4>5</vt:i4>
      </vt:variant>
      <vt:variant>
        <vt:lpwstr>https://www.thenational.academy/teachers/programmes/english-primary-ks2/units/polar-regions-essay-writing/lessons</vt:lpwstr>
      </vt:variant>
      <vt:variant>
        <vt:lpwstr/>
      </vt:variant>
      <vt:variant>
        <vt:i4>983123</vt:i4>
      </vt:variant>
      <vt:variant>
        <vt:i4>549</vt:i4>
      </vt:variant>
      <vt:variant>
        <vt:i4>0</vt:i4>
      </vt:variant>
      <vt:variant>
        <vt:i4>5</vt:i4>
      </vt:variant>
      <vt:variant>
        <vt:lpwstr>https://www.thenational.academy/teachers/programmes/english-primary-ks2/units/when-the-sky-falls-narrative-and-diary-writing/lessons</vt:lpwstr>
      </vt:variant>
      <vt:variant>
        <vt:lpwstr/>
      </vt:variant>
      <vt:variant>
        <vt:i4>655389</vt:i4>
      </vt:variant>
      <vt:variant>
        <vt:i4>546</vt:i4>
      </vt:variant>
      <vt:variant>
        <vt:i4>0</vt:i4>
      </vt:variant>
      <vt:variant>
        <vt:i4>5</vt:i4>
      </vt:variant>
      <vt:variant>
        <vt:lpwstr>https://www.thenational.academy/teachers/programmes/english-primary-ks2/units/when-the-sky-falls-reading/lessons</vt:lpwstr>
      </vt:variant>
      <vt:variant>
        <vt:lpwstr/>
      </vt:variant>
      <vt:variant>
        <vt:i4>2097206</vt:i4>
      </vt:variant>
      <vt:variant>
        <vt:i4>543</vt:i4>
      </vt:variant>
      <vt:variant>
        <vt:i4>0</vt:i4>
      </vt:variant>
      <vt:variant>
        <vt:i4>5</vt:i4>
      </vt:variant>
      <vt:variant>
        <vt:lpwstr>https://www.thenational.academy/teachers/programmes/english-primary-ks2/units/beowulf-narrative-writing/lessons</vt:lpwstr>
      </vt:variant>
      <vt:variant>
        <vt:lpwstr/>
      </vt:variant>
      <vt:variant>
        <vt:i4>327682</vt:i4>
      </vt:variant>
      <vt:variant>
        <vt:i4>540</vt:i4>
      </vt:variant>
      <vt:variant>
        <vt:i4>0</vt:i4>
      </vt:variant>
      <vt:variant>
        <vt:i4>5</vt:i4>
      </vt:variant>
      <vt:variant>
        <vt:lpwstr>https://www.thenational.academy/teachers/programmes/english-primary-ks2/units/a-kind-of-spark-reading/lessons</vt:lpwstr>
      </vt:variant>
      <vt:variant>
        <vt:lpwstr/>
      </vt:variant>
      <vt:variant>
        <vt:i4>5111821</vt:i4>
      </vt:variant>
      <vt:variant>
        <vt:i4>537</vt:i4>
      </vt:variant>
      <vt:variant>
        <vt:i4>0</vt:i4>
      </vt:variant>
      <vt:variant>
        <vt:i4>5</vt:i4>
      </vt:variant>
      <vt:variant>
        <vt:lpwstr>https://www.thenational.academy/teachers/programmes/english-primary-ks2/units/when-stars-are-scattered-book-club/lessons</vt:lpwstr>
      </vt:variant>
      <vt:variant>
        <vt:lpwstr/>
      </vt:variant>
      <vt:variant>
        <vt:i4>1769546</vt:i4>
      </vt:variant>
      <vt:variant>
        <vt:i4>534</vt:i4>
      </vt:variant>
      <vt:variant>
        <vt:i4>0</vt:i4>
      </vt:variant>
      <vt:variant>
        <vt:i4>5</vt:i4>
      </vt:variant>
      <vt:variant>
        <vt:lpwstr>https://www.thenational.academy/teachers/programmes/english-primary-ks2/units/beowulf-reading/lessons</vt:lpwstr>
      </vt:variant>
      <vt:variant>
        <vt:lpwstr/>
      </vt:variant>
      <vt:variant>
        <vt:i4>2097206</vt:i4>
      </vt:variant>
      <vt:variant>
        <vt:i4>531</vt:i4>
      </vt:variant>
      <vt:variant>
        <vt:i4>0</vt:i4>
      </vt:variant>
      <vt:variant>
        <vt:i4>5</vt:i4>
      </vt:variant>
      <vt:variant>
        <vt:lpwstr>https://www.thenational.academy/teachers/programmes/english-primary-ks2/units/beowulf-narrative-writing/lessons</vt:lpwstr>
      </vt:variant>
      <vt:variant>
        <vt:lpwstr/>
      </vt:variant>
      <vt:variant>
        <vt:i4>6357117</vt:i4>
      </vt:variant>
      <vt:variant>
        <vt:i4>528</vt:i4>
      </vt:variant>
      <vt:variant>
        <vt:i4>0</vt:i4>
      </vt:variant>
      <vt:variant>
        <vt:i4>5</vt:i4>
      </vt:variant>
      <vt:variant>
        <vt:lpwstr>https://www.thenational.academy/teachers/programmes/english-primary-ks2/units/the-empire-windrush-essay-writing/lessons</vt:lpwstr>
      </vt:variant>
      <vt:variant>
        <vt:lpwstr/>
      </vt:variant>
      <vt:variant>
        <vt:i4>6815854</vt:i4>
      </vt:variant>
      <vt:variant>
        <vt:i4>525</vt:i4>
      </vt:variant>
      <vt:variant>
        <vt:i4>0</vt:i4>
      </vt:variant>
      <vt:variant>
        <vt:i4>5</vt:i4>
      </vt:variant>
      <vt:variant>
        <vt:lpwstr>https://www.thenational.academy/teachers/programmes/english-primary-ks2/units/the-empire-windrush-diary-writing/lessons</vt:lpwstr>
      </vt:variant>
      <vt:variant>
        <vt:lpwstr/>
      </vt:variant>
      <vt:variant>
        <vt:i4>458782</vt:i4>
      </vt:variant>
      <vt:variant>
        <vt:i4>522</vt:i4>
      </vt:variant>
      <vt:variant>
        <vt:i4>0</vt:i4>
      </vt:variant>
      <vt:variant>
        <vt:i4>5</vt:i4>
      </vt:variant>
      <vt:variant>
        <vt:lpwstr>https://www.thenational.academy/teachers/programmes/english-primary-ks2/units/poetry-about-migration/lessons</vt:lpwstr>
      </vt:variant>
      <vt:variant>
        <vt:lpwstr/>
      </vt:variant>
      <vt:variant>
        <vt:i4>8126579</vt:i4>
      </vt:variant>
      <vt:variant>
        <vt:i4>519</vt:i4>
      </vt:variant>
      <vt:variant>
        <vt:i4>0</vt:i4>
      </vt:variant>
      <vt:variant>
        <vt:i4>5</vt:i4>
      </vt:variant>
      <vt:variant>
        <vt:lpwstr>https://www.thenational.academy/teachers/programmes/english-primary-ks2/units/climate-emergency-journalistic-report-writing/lessons</vt:lpwstr>
      </vt:variant>
      <vt:variant>
        <vt:lpwstr/>
      </vt:variant>
      <vt:variant>
        <vt:i4>5046364</vt:i4>
      </vt:variant>
      <vt:variant>
        <vt:i4>516</vt:i4>
      </vt:variant>
      <vt:variant>
        <vt:i4>0</vt:i4>
      </vt:variant>
      <vt:variant>
        <vt:i4>5</vt:i4>
      </vt:variant>
      <vt:variant>
        <vt:lpwstr>https://www.thenational.academy/teachers/programmes/english-primary-ks2/units/shackletons-journey-reading/lessons</vt:lpwstr>
      </vt:variant>
      <vt:variant>
        <vt:lpwstr/>
      </vt:variant>
      <vt:variant>
        <vt:i4>5832799</vt:i4>
      </vt:variant>
      <vt:variant>
        <vt:i4>513</vt:i4>
      </vt:variant>
      <vt:variant>
        <vt:i4>0</vt:i4>
      </vt:variant>
      <vt:variant>
        <vt:i4>5</vt:i4>
      </vt:variant>
      <vt:variant>
        <vt:lpwstr>https://www.thenational.academy/teachers/programmes/english-primary-ks2/units/girl-of-ink-and-stars-book-club/lessons</vt:lpwstr>
      </vt:variant>
      <vt:variant>
        <vt:lpwstr/>
      </vt:variant>
      <vt:variant>
        <vt:i4>1310735</vt:i4>
      </vt:variant>
      <vt:variant>
        <vt:i4>510</vt:i4>
      </vt:variant>
      <vt:variant>
        <vt:i4>0</vt:i4>
      </vt:variant>
      <vt:variant>
        <vt:i4>5</vt:i4>
      </vt:variant>
      <vt:variant>
        <vt:lpwstr>https://www.thenational.academy/teachers/programmes/english-primary-ks2/units/blackberry-blue-reading/lessons</vt:lpwstr>
      </vt:variant>
      <vt:variant>
        <vt:lpwstr/>
      </vt:variant>
      <vt:variant>
        <vt:i4>3145781</vt:i4>
      </vt:variant>
      <vt:variant>
        <vt:i4>507</vt:i4>
      </vt:variant>
      <vt:variant>
        <vt:i4>0</vt:i4>
      </vt:variant>
      <vt:variant>
        <vt:i4>5</vt:i4>
      </vt:variant>
      <vt:variant>
        <vt:lpwstr>https://www.thenational.academy/teachers/programmes/english-primary-ks2/units/pandas-or-antarctic-animals-non-chronological-report-774/lessons</vt:lpwstr>
      </vt:variant>
      <vt:variant>
        <vt:lpwstr/>
      </vt:variant>
      <vt:variant>
        <vt:i4>5177374</vt:i4>
      </vt:variant>
      <vt:variant>
        <vt:i4>504</vt:i4>
      </vt:variant>
      <vt:variant>
        <vt:i4>0</vt:i4>
      </vt:variant>
      <vt:variant>
        <vt:i4>5</vt:i4>
      </vt:variant>
      <vt:variant>
        <vt:lpwstr>https://www.thenational.academy/teachers/programmes/english-primary-ks2/units/charles-darwin-biographical-writing/lessons</vt:lpwstr>
      </vt:variant>
      <vt:variant>
        <vt:lpwstr/>
      </vt:variant>
      <vt:variant>
        <vt:i4>3407928</vt:i4>
      </vt:variant>
      <vt:variant>
        <vt:i4>501</vt:i4>
      </vt:variant>
      <vt:variant>
        <vt:i4>0</vt:i4>
      </vt:variant>
      <vt:variant>
        <vt:i4>5</vt:i4>
      </vt:variant>
      <vt:variant>
        <vt:lpwstr>https://www.thenational.academy/teachers/programmes/english-primary-ks2/units/debating-important-topics/lessons</vt:lpwstr>
      </vt:variant>
      <vt:variant>
        <vt:lpwstr/>
      </vt:variant>
      <vt:variant>
        <vt:i4>3211377</vt:i4>
      </vt:variant>
      <vt:variant>
        <vt:i4>498</vt:i4>
      </vt:variant>
      <vt:variant>
        <vt:i4>0</vt:i4>
      </vt:variant>
      <vt:variant>
        <vt:i4>5</vt:i4>
      </vt:variant>
      <vt:variant>
        <vt:lpwstr>https://www.thenational.academy/teachers/programmes/english-primary-ks2/units/coming-to-england-reading/lessons</vt:lpwstr>
      </vt:variant>
      <vt:variant>
        <vt:lpwstr/>
      </vt:variant>
      <vt:variant>
        <vt:i4>5308431</vt:i4>
      </vt:variant>
      <vt:variant>
        <vt:i4>495</vt:i4>
      </vt:variant>
      <vt:variant>
        <vt:i4>0</vt:i4>
      </vt:variant>
      <vt:variant>
        <vt:i4>5</vt:i4>
      </vt:variant>
      <vt:variant>
        <vt:lpwstr>https://www.thenational.academy/teachers/programmes/english-primary-ks2/units/sherlock-holmes-descriptive-and-letter-writing/lessons</vt:lpwstr>
      </vt:variant>
      <vt:variant>
        <vt:lpwstr/>
      </vt:variant>
      <vt:variant>
        <vt:i4>1638465</vt:i4>
      </vt:variant>
      <vt:variant>
        <vt:i4>492</vt:i4>
      </vt:variant>
      <vt:variant>
        <vt:i4>0</vt:i4>
      </vt:variant>
      <vt:variant>
        <vt:i4>5</vt:i4>
      </vt:variant>
      <vt:variant>
        <vt:lpwstr>https://www.thenational.academy/teachers/programmes/english-primary-ks2/units/the-final-year-reading/lessons</vt:lpwstr>
      </vt:variant>
      <vt:variant>
        <vt:lpwstr/>
      </vt:variant>
      <vt:variant>
        <vt:i4>2687091</vt:i4>
      </vt:variant>
      <vt:variant>
        <vt:i4>489</vt:i4>
      </vt:variant>
      <vt:variant>
        <vt:i4>0</vt:i4>
      </vt:variant>
      <vt:variant>
        <vt:i4>5</vt:i4>
      </vt:variant>
      <vt:variant>
        <vt:lpwstr>https://www.thenational.academy/teachers/programmes/english-primary-ks2/units/shakespeares-romeo-and-juliet-diary-and-narrative-writing/lessons</vt:lpwstr>
      </vt:variant>
      <vt:variant>
        <vt:lpwstr/>
      </vt:variant>
      <vt:variant>
        <vt:i4>7274618</vt:i4>
      </vt:variant>
      <vt:variant>
        <vt:i4>486</vt:i4>
      </vt:variant>
      <vt:variant>
        <vt:i4>0</vt:i4>
      </vt:variant>
      <vt:variant>
        <vt:i4>5</vt:i4>
      </vt:variant>
      <vt:variant>
        <vt:lpwstr>https://www.thenational.academy/teachers/programmes/english-primary-ks2/units/developing-reading-preferences-in-year-6/lessons</vt:lpwstr>
      </vt:variant>
      <vt:variant>
        <vt:lpwstr/>
      </vt:variant>
      <vt:variant>
        <vt:i4>69</vt:i4>
      </vt:variant>
      <vt:variant>
        <vt:i4>483</vt:i4>
      </vt:variant>
      <vt:variant>
        <vt:i4>0</vt:i4>
      </vt:variant>
      <vt:variant>
        <vt:i4>5</vt:i4>
      </vt:variant>
      <vt:variant>
        <vt:lpwstr>https://www.thenational.academy/teachers/programmes/maths-primary-ks2/units/mean-average/lessons</vt:lpwstr>
      </vt:variant>
      <vt:variant>
        <vt:lpwstr/>
      </vt:variant>
      <vt:variant>
        <vt:i4>7274609</vt:i4>
      </vt:variant>
      <vt:variant>
        <vt:i4>480</vt:i4>
      </vt:variant>
      <vt:variant>
        <vt:i4>0</vt:i4>
      </vt:variant>
      <vt:variant>
        <vt:i4>5</vt:i4>
      </vt:variant>
      <vt:variant>
        <vt:lpwstr>https://www.thenational.academy/teachers/programmes/maths-primary-ks2/units/order-of-operations/lessons</vt:lpwstr>
      </vt:variant>
      <vt:variant>
        <vt:lpwstr/>
      </vt:variant>
      <vt:variant>
        <vt:i4>2555936</vt:i4>
      </vt:variant>
      <vt:variant>
        <vt:i4>477</vt:i4>
      </vt:variant>
      <vt:variant>
        <vt:i4>0</vt:i4>
      </vt:variant>
      <vt:variant>
        <vt:i4>5</vt:i4>
      </vt:variant>
      <vt:variant>
        <vt:lpwstr>https://www.thenational.academy/teachers/programmes/maths-primary-ks2/units/solving-problems-with-two-unknowns/lessons</vt:lpwstr>
      </vt:variant>
      <vt:variant>
        <vt:lpwstr/>
      </vt:variant>
      <vt:variant>
        <vt:i4>8323189</vt:i4>
      </vt:variant>
      <vt:variant>
        <vt:i4>474</vt:i4>
      </vt:variant>
      <vt:variant>
        <vt:i4>0</vt:i4>
      </vt:variant>
      <vt:variant>
        <vt:i4>5</vt:i4>
      </vt:variant>
      <vt:variant>
        <vt:lpwstr>https://www.thenational.academy/teachers/programmes/maths-primary-ks2/units/calculating-using-knowledge-of-equivalence-in-addition-and-subtraction/lessons</vt:lpwstr>
      </vt:variant>
      <vt:variant>
        <vt:lpwstr/>
      </vt:variant>
      <vt:variant>
        <vt:i4>1703936</vt:i4>
      </vt:variant>
      <vt:variant>
        <vt:i4>471</vt:i4>
      </vt:variant>
      <vt:variant>
        <vt:i4>0</vt:i4>
      </vt:variant>
      <vt:variant>
        <vt:i4>5</vt:i4>
      </vt:variant>
      <vt:variant>
        <vt:lpwstr>https://www.thenational.academy/teachers/programmes/maths-primary-ks2/units/ratio-and-proportion/lessons</vt:lpwstr>
      </vt:variant>
      <vt:variant>
        <vt:lpwstr/>
      </vt:variant>
      <vt:variant>
        <vt:i4>6422635</vt:i4>
      </vt:variant>
      <vt:variant>
        <vt:i4>468</vt:i4>
      </vt:variant>
      <vt:variant>
        <vt:i4>0</vt:i4>
      </vt:variant>
      <vt:variant>
        <vt:i4>5</vt:i4>
      </vt:variant>
      <vt:variant>
        <vt:lpwstr>https://www.thenational.academy/teachers/programmes/maths-primary-ks2/units/statistics/lessons</vt:lpwstr>
      </vt:variant>
      <vt:variant>
        <vt:lpwstr/>
      </vt:variant>
      <vt:variant>
        <vt:i4>852048</vt:i4>
      </vt:variant>
      <vt:variant>
        <vt:i4>465</vt:i4>
      </vt:variant>
      <vt:variant>
        <vt:i4>0</vt:i4>
      </vt:variant>
      <vt:variant>
        <vt:i4>5</vt:i4>
      </vt:variant>
      <vt:variant>
        <vt:lpwstr>https://www.thenational.academy/teachers/programmes/maths-primary-ks2/units/understanding-percentages/lessons</vt:lpwstr>
      </vt:variant>
      <vt:variant>
        <vt:lpwstr/>
      </vt:variant>
      <vt:variant>
        <vt:i4>5898310</vt:i4>
      </vt:variant>
      <vt:variant>
        <vt:i4>462</vt:i4>
      </vt:variant>
      <vt:variant>
        <vt:i4>0</vt:i4>
      </vt:variant>
      <vt:variant>
        <vt:i4>5</vt:i4>
      </vt:variant>
      <vt:variant>
        <vt:lpwstr>https://www.thenational.academy/teachers/programmes/maths-primary-ks2/units/multiplication-and-division-of-fractions/lessons</vt:lpwstr>
      </vt:variant>
      <vt:variant>
        <vt:lpwstr/>
      </vt:variant>
      <vt:variant>
        <vt:i4>6750254</vt:i4>
      </vt:variant>
      <vt:variant>
        <vt:i4>459</vt:i4>
      </vt:variant>
      <vt:variant>
        <vt:i4>0</vt:i4>
      </vt:variant>
      <vt:variant>
        <vt:i4>5</vt:i4>
      </vt:variant>
      <vt:variant>
        <vt:lpwstr>https://www.thenational.academy/teachers/programmes/maths-primary-ks2/units/comparing-fractions/lessons</vt:lpwstr>
      </vt:variant>
      <vt:variant>
        <vt:lpwstr/>
      </vt:variant>
      <vt:variant>
        <vt:i4>196623</vt:i4>
      </vt:variant>
      <vt:variant>
        <vt:i4>456</vt:i4>
      </vt:variant>
      <vt:variant>
        <vt:i4>0</vt:i4>
      </vt:variant>
      <vt:variant>
        <vt:i4>5</vt:i4>
      </vt:variant>
      <vt:variant>
        <vt:lpwstr>https://www.thenational.academy/teachers/programmes/maths-primary-ks2/units/addition-and-subtraction-of-fractions/lessons</vt:lpwstr>
      </vt:variant>
      <vt:variant>
        <vt:lpwstr/>
      </vt:variant>
      <vt:variant>
        <vt:i4>4456542</vt:i4>
      </vt:variant>
      <vt:variant>
        <vt:i4>453</vt:i4>
      </vt:variant>
      <vt:variant>
        <vt:i4>0</vt:i4>
      </vt:variant>
      <vt:variant>
        <vt:i4>5</vt:i4>
      </vt:variant>
      <vt:variant>
        <vt:lpwstr>https://www.thenational.academy/teachers/programmes/maths-primary-ks2/units/area-perimeter-position-and-direction/lessons</vt:lpwstr>
      </vt:variant>
      <vt:variant>
        <vt:lpwstr/>
      </vt:variant>
      <vt:variant>
        <vt:i4>7536691</vt:i4>
      </vt:variant>
      <vt:variant>
        <vt:i4>450</vt:i4>
      </vt:variant>
      <vt:variant>
        <vt:i4>0</vt:i4>
      </vt:variant>
      <vt:variant>
        <vt:i4>5</vt:i4>
      </vt:variant>
      <vt:variant>
        <vt:lpwstr>https://www.thenational.academy/teachers/programmes/maths-primary-ks2/units/multiplying-and-dividing-by-2-digit-numbers/lessons</vt:lpwstr>
      </vt:variant>
      <vt:variant>
        <vt:lpwstr/>
      </vt:variant>
      <vt:variant>
        <vt:i4>7864382</vt:i4>
      </vt:variant>
      <vt:variant>
        <vt:i4>447</vt:i4>
      </vt:variant>
      <vt:variant>
        <vt:i4>0</vt:i4>
      </vt:variant>
      <vt:variant>
        <vt:i4>5</vt:i4>
      </vt:variant>
      <vt:variant>
        <vt:lpwstr>https://www.thenational.academy/teachers/programmes/maths-primary-ks2/units/using-equivalence-to-calculate/lessons</vt:lpwstr>
      </vt:variant>
      <vt:variant>
        <vt:lpwstr/>
      </vt:variant>
      <vt:variant>
        <vt:i4>4980805</vt:i4>
      </vt:variant>
      <vt:variant>
        <vt:i4>444</vt:i4>
      </vt:variant>
      <vt:variant>
        <vt:i4>0</vt:i4>
      </vt:variant>
      <vt:variant>
        <vt:i4>5</vt:i4>
      </vt:variant>
      <vt:variant>
        <vt:lpwstr>https://www.thenational.academy/teachers/programmes/maths-primary-ks2/units/draw-compose-and-decompose-shapes/lessons</vt:lpwstr>
      </vt:variant>
      <vt:variant>
        <vt:lpwstr/>
      </vt:variant>
      <vt:variant>
        <vt:i4>1310734</vt:i4>
      </vt:variant>
      <vt:variant>
        <vt:i4>441</vt:i4>
      </vt:variant>
      <vt:variant>
        <vt:i4>0</vt:i4>
      </vt:variant>
      <vt:variant>
        <vt:i4>5</vt:i4>
      </vt:variant>
      <vt:variant>
        <vt:lpwstr>https://www.thenational.academy/teachers/programmes/maths-primary-ks2/units/rounding-and-solving-problems-with-numbers-up-to-7-digits/lessons</vt:lpwstr>
      </vt:variant>
      <vt:variant>
        <vt:lpwstr/>
      </vt:variant>
      <vt:variant>
        <vt:i4>3997753</vt:i4>
      </vt:variant>
      <vt:variant>
        <vt:i4>438</vt:i4>
      </vt:variant>
      <vt:variant>
        <vt:i4>0</vt:i4>
      </vt:variant>
      <vt:variant>
        <vt:i4>5</vt:i4>
      </vt:variant>
      <vt:variant>
        <vt:lpwstr>https://www.thenational.academy/teachers/programmes/maths-primary-ks2/units/order-compare-and-calculate-with-numbers-up-to-8-digits/lessons</vt:lpwstr>
      </vt:variant>
      <vt:variant>
        <vt:lpwstr/>
      </vt:variant>
      <vt:variant>
        <vt:i4>5242956</vt:i4>
      </vt:variant>
      <vt:variant>
        <vt:i4>435</vt:i4>
      </vt:variant>
      <vt:variant>
        <vt:i4>0</vt:i4>
      </vt:variant>
      <vt:variant>
        <vt:i4>5</vt:i4>
      </vt:variant>
      <vt:variant>
        <vt:lpwstr>https://www.thenational.academy/teachers/programmes/maths-primary-ks2/units/understand-place-value-within-numbers-with-up-to-7-digits/lessons</vt:lpwstr>
      </vt:variant>
      <vt:variant>
        <vt:lpwstr/>
      </vt:variant>
      <vt:variant>
        <vt:i4>6619183</vt:i4>
      </vt:variant>
      <vt:variant>
        <vt:i4>432</vt:i4>
      </vt:variant>
      <vt:variant>
        <vt:i4>0</vt:i4>
      </vt:variant>
      <vt:variant>
        <vt:i4>5</vt:i4>
      </vt:variant>
      <vt:variant>
        <vt:lpwstr>https://www.thenational.academy/teachers/programmes/maths-primary-ks2/units/multiples-of-1-000/lessons</vt:lpwstr>
      </vt:variant>
      <vt:variant>
        <vt:lpwstr/>
      </vt:variant>
      <vt:variant>
        <vt:i4>3211371</vt:i4>
      </vt:variant>
      <vt:variant>
        <vt:i4>429</vt:i4>
      </vt:variant>
      <vt:variant>
        <vt:i4>0</vt:i4>
      </vt:variant>
      <vt:variant>
        <vt:i4>5</vt:i4>
      </vt:variant>
      <vt:variant>
        <vt:lpwstr>https://www.thenational.academy/teachers/programmes/maths-primary-ks2/units/use-equivalence-and-compensation-to-simplify-and-solve-subtraction-problems/lessons</vt:lpwstr>
      </vt:variant>
      <vt:variant>
        <vt:lpwstr/>
      </vt:variant>
      <vt:variant>
        <vt:i4>4784138</vt:i4>
      </vt:variant>
      <vt:variant>
        <vt:i4>426</vt:i4>
      </vt:variant>
      <vt:variant>
        <vt:i4>0</vt:i4>
      </vt:variant>
      <vt:variant>
        <vt:i4>5</vt:i4>
      </vt:variant>
      <vt:variant>
        <vt:lpwstr>https://www.thenational.academy/teachers/programmes/maths-primary-ks2/units/use-equivalence-and-compensation-to-simplify-and-solve-addition-calculations/lessons</vt:lpwstr>
      </vt:variant>
      <vt:variant>
        <vt:lpwstr/>
      </vt:variant>
      <vt:variant>
        <vt:i4>1048660</vt:i4>
      </vt:variant>
      <vt:variant>
        <vt:i4>423</vt:i4>
      </vt:variant>
      <vt:variant>
        <vt:i4>0</vt:i4>
      </vt:variant>
      <vt:variant>
        <vt:i4>5</vt:i4>
      </vt:variant>
      <vt:variant>
        <vt:lpwstr>https://www.thenational.academy/teachers/programmes/maths-primary-ks2/units/use-knowledge-of-part-whole-structure-to-solve-additive-problems/lessons</vt:lpwstr>
      </vt:variant>
      <vt:variant>
        <vt:lpwstr/>
      </vt:variant>
      <vt:variant>
        <vt:i4>2490414</vt:i4>
      </vt:variant>
      <vt:variant>
        <vt:i4>420</vt:i4>
      </vt:variant>
      <vt:variant>
        <vt:i4>0</vt:i4>
      </vt:variant>
      <vt:variant>
        <vt:i4>5</vt:i4>
      </vt:variant>
      <vt:variant>
        <vt:lpwstr>https://www.thenational.academy/teachers/curriculum/computing-primary/units/sensing-movement-with-physical-computing?years=6&amp;pathways=core</vt:lpwstr>
      </vt:variant>
      <vt:variant>
        <vt:lpwstr/>
      </vt:variant>
      <vt:variant>
        <vt:i4>2621494</vt:i4>
      </vt:variant>
      <vt:variant>
        <vt:i4>417</vt:i4>
      </vt:variant>
      <vt:variant>
        <vt:i4>0</vt:i4>
      </vt:variant>
      <vt:variant>
        <vt:i4>5</vt:i4>
      </vt:variant>
      <vt:variant>
        <vt:lpwstr>https://www.thenational.academy/teachers/curriculum/computing-primary/units/3d-modelling?years=6&amp;pathways=core</vt:lpwstr>
      </vt:variant>
      <vt:variant>
        <vt:lpwstr/>
      </vt:variant>
      <vt:variant>
        <vt:i4>7143548</vt:i4>
      </vt:variant>
      <vt:variant>
        <vt:i4>414</vt:i4>
      </vt:variant>
      <vt:variant>
        <vt:i4>0</vt:i4>
      </vt:variant>
      <vt:variant>
        <vt:i4>5</vt:i4>
      </vt:variant>
      <vt:variant>
        <vt:lpwstr>https://www.thenational.academy/teachers/curriculum/computing-primary/units/introduction-to-spreadsheets?years=6&amp;pathways=core</vt:lpwstr>
      </vt:variant>
      <vt:variant>
        <vt:lpwstr/>
      </vt:variant>
      <vt:variant>
        <vt:i4>6750261</vt:i4>
      </vt:variant>
      <vt:variant>
        <vt:i4>411</vt:i4>
      </vt:variant>
      <vt:variant>
        <vt:i4>0</vt:i4>
      </vt:variant>
      <vt:variant>
        <vt:i4>5</vt:i4>
      </vt:variant>
      <vt:variant>
        <vt:lpwstr>https://www.thenational.academy/teachers/curriculum/computing-primary/units/using-variables-in-programming-to-develop-a-game?years=6&amp;pathways=core</vt:lpwstr>
      </vt:variant>
      <vt:variant>
        <vt:lpwstr/>
      </vt:variant>
      <vt:variant>
        <vt:i4>3080231</vt:i4>
      </vt:variant>
      <vt:variant>
        <vt:i4>408</vt:i4>
      </vt:variant>
      <vt:variant>
        <vt:i4>0</vt:i4>
      </vt:variant>
      <vt:variant>
        <vt:i4>5</vt:i4>
      </vt:variant>
      <vt:variant>
        <vt:lpwstr>https://www.thenational.academy/teachers/curriculum/computing-primary/units/web-page-creation?years=6&amp;pathways=core</vt:lpwstr>
      </vt:variant>
      <vt:variant>
        <vt:lpwstr/>
      </vt:variant>
      <vt:variant>
        <vt:i4>589898</vt:i4>
      </vt:variant>
      <vt:variant>
        <vt:i4>405</vt:i4>
      </vt:variant>
      <vt:variant>
        <vt:i4>0</vt:i4>
      </vt:variant>
      <vt:variant>
        <vt:i4>5</vt:i4>
      </vt:variant>
      <vt:variant>
        <vt:lpwstr>https://www.thenational.academy/teachers/curriculum/computing-primary/units/communication-and-the-internet?years=6&amp;pathways=core</vt:lpwstr>
      </vt:variant>
      <vt:variant>
        <vt:lpwstr/>
      </vt:variant>
      <vt:variant>
        <vt:i4>8060966</vt:i4>
      </vt:variant>
      <vt:variant>
        <vt:i4>402</vt:i4>
      </vt:variant>
      <vt:variant>
        <vt:i4>0</vt:i4>
      </vt:variant>
      <vt:variant>
        <vt:i4>5</vt:i4>
      </vt:variant>
      <vt:variant>
        <vt:lpwstr>https://www.thenational.academy/teachers/curriculum/computing-primary/units/using-selection-in-programming-to-develop-a-quiz?years=5&amp;pathways=core</vt:lpwstr>
      </vt:variant>
      <vt:variant>
        <vt:lpwstr/>
      </vt:variant>
      <vt:variant>
        <vt:i4>5570574</vt:i4>
      </vt:variant>
      <vt:variant>
        <vt:i4>399</vt:i4>
      </vt:variant>
      <vt:variant>
        <vt:i4>0</vt:i4>
      </vt:variant>
      <vt:variant>
        <vt:i4>5</vt:i4>
      </vt:variant>
      <vt:variant>
        <vt:lpwstr>https://www.thenational.academy/teachers/curriculum/computing-primary/units/introduction-to-vector-graphics?years=5&amp;pathways=core</vt:lpwstr>
      </vt:variant>
      <vt:variant>
        <vt:lpwstr/>
      </vt:variant>
      <vt:variant>
        <vt:i4>4522059</vt:i4>
      </vt:variant>
      <vt:variant>
        <vt:i4>396</vt:i4>
      </vt:variant>
      <vt:variant>
        <vt:i4>0</vt:i4>
      </vt:variant>
      <vt:variant>
        <vt:i4>5</vt:i4>
      </vt:variant>
      <vt:variant>
        <vt:lpwstr>https://www.thenational.academy/teachers/curriculum/computing-primary/units/flat-file-databases?years=5&amp;pathways=core</vt:lpwstr>
      </vt:variant>
      <vt:variant>
        <vt:lpwstr/>
      </vt:variant>
      <vt:variant>
        <vt:i4>2752565</vt:i4>
      </vt:variant>
      <vt:variant>
        <vt:i4>393</vt:i4>
      </vt:variant>
      <vt:variant>
        <vt:i4>0</vt:i4>
      </vt:variant>
      <vt:variant>
        <vt:i4>5</vt:i4>
      </vt:variant>
      <vt:variant>
        <vt:lpwstr>https://www.thenational.academy/teachers/curriculum/computing-primary/units/exploring-selection-in-physical-computing?years=5&amp;pathways=core</vt:lpwstr>
      </vt:variant>
      <vt:variant>
        <vt:lpwstr/>
      </vt:variant>
      <vt:variant>
        <vt:i4>7798828</vt:i4>
      </vt:variant>
      <vt:variant>
        <vt:i4>390</vt:i4>
      </vt:variant>
      <vt:variant>
        <vt:i4>0</vt:i4>
      </vt:variant>
      <vt:variant>
        <vt:i4>5</vt:i4>
      </vt:variant>
      <vt:variant>
        <vt:lpwstr>https://www.thenational.academy/teachers/curriculum/computing-primary/units/video-production?years=5&amp;pathways=core</vt:lpwstr>
      </vt:variant>
      <vt:variant>
        <vt:lpwstr/>
      </vt:variant>
      <vt:variant>
        <vt:i4>7209005</vt:i4>
      </vt:variant>
      <vt:variant>
        <vt:i4>387</vt:i4>
      </vt:variant>
      <vt:variant>
        <vt:i4>0</vt:i4>
      </vt:variant>
      <vt:variant>
        <vt:i4>5</vt:i4>
      </vt:variant>
      <vt:variant>
        <vt:lpwstr>https://www.thenational.academy/teachers/curriculum/computing-primary/units/introduction-to-computer-systems?years=5&amp;pathways=core</vt:lpwstr>
      </vt:variant>
      <vt:variant>
        <vt:lpwstr/>
      </vt:variant>
      <vt:variant>
        <vt:i4>5046347</vt:i4>
      </vt:variant>
      <vt:variant>
        <vt:i4>384</vt:i4>
      </vt:variant>
      <vt:variant>
        <vt:i4>0</vt:i4>
      </vt:variant>
      <vt:variant>
        <vt:i4>5</vt:i4>
      </vt:variant>
      <vt:variant>
        <vt:lpwstr>https://www.thenational.academy/teachers/curriculum/rshe-pshe-primary/units/parkour-developing-confidence-and-creative-movement?years=6&amp;pathways=core</vt:lpwstr>
      </vt:variant>
      <vt:variant>
        <vt:lpwstr/>
      </vt:variant>
      <vt:variant>
        <vt:i4>7929981</vt:i4>
      </vt:variant>
      <vt:variant>
        <vt:i4>381</vt:i4>
      </vt:variant>
      <vt:variant>
        <vt:i4>0</vt:i4>
      </vt:variant>
      <vt:variant>
        <vt:i4>5</vt:i4>
      </vt:variant>
      <vt:variant>
        <vt:lpwstr>https://www.thenational.academy/teachers/curriculum/rshe-pshe-primary/units/athletics-athletic-challenges-refined?years=6&amp;pathways=core</vt:lpwstr>
      </vt:variant>
      <vt:variant>
        <vt:lpwstr/>
      </vt:variant>
      <vt:variant>
        <vt:i4>2293816</vt:i4>
      </vt:variant>
      <vt:variant>
        <vt:i4>378</vt:i4>
      </vt:variant>
      <vt:variant>
        <vt:i4>0</vt:i4>
      </vt:variant>
      <vt:variant>
        <vt:i4>5</vt:i4>
      </vt:variant>
      <vt:variant>
        <vt:lpwstr>https://www.thenational.academy/teachers/curriculum/rshe-pshe-primary/units/health-and-wellbeing-stamina-strength-and-flexibility-refined?years=6&amp;pathways=core</vt:lpwstr>
      </vt:variant>
      <vt:variant>
        <vt:lpwstr/>
      </vt:variant>
      <vt:variant>
        <vt:i4>6422567</vt:i4>
      </vt:variant>
      <vt:variant>
        <vt:i4>375</vt:i4>
      </vt:variant>
      <vt:variant>
        <vt:i4>0</vt:i4>
      </vt:variant>
      <vt:variant>
        <vt:i4>5</vt:i4>
      </vt:variant>
      <vt:variant>
        <vt:lpwstr>https://www.thenational.academy/teachers/curriculum/rshe-pshe-primary/units/dance-the-power-of-unity?years=6&amp;pathways=core</vt:lpwstr>
      </vt:variant>
      <vt:variant>
        <vt:lpwstr/>
      </vt:variant>
      <vt:variant>
        <vt:i4>8192110</vt:i4>
      </vt:variant>
      <vt:variant>
        <vt:i4>372</vt:i4>
      </vt:variant>
      <vt:variant>
        <vt:i4>0</vt:i4>
      </vt:variant>
      <vt:variant>
        <vt:i4>5</vt:i4>
      </vt:variant>
      <vt:variant>
        <vt:lpwstr>https://www.thenational.academy/teachers/curriculum/rshe-pshe-primary/units/gymnastics-matching-and-mirroring?years=6&amp;pathways=core</vt:lpwstr>
      </vt:variant>
      <vt:variant>
        <vt:lpwstr/>
      </vt:variant>
      <vt:variant>
        <vt:i4>262154</vt:i4>
      </vt:variant>
      <vt:variant>
        <vt:i4>369</vt:i4>
      </vt:variant>
      <vt:variant>
        <vt:i4>0</vt:i4>
      </vt:variant>
      <vt:variant>
        <vt:i4>5</vt:i4>
      </vt:variant>
      <vt:variant>
        <vt:lpwstr>https://www.thenational.academy/teachers/curriculum/rshe-pshe-primary/units/striking-and-fielding-games-striking-and-fielding-tactics-through-rounders?years=6&amp;pathways=core</vt:lpwstr>
      </vt:variant>
      <vt:variant>
        <vt:lpwstr/>
      </vt:variant>
      <vt:variant>
        <vt:i4>2424949</vt:i4>
      </vt:variant>
      <vt:variant>
        <vt:i4>366</vt:i4>
      </vt:variant>
      <vt:variant>
        <vt:i4>0</vt:i4>
      </vt:variant>
      <vt:variant>
        <vt:i4>5</vt:i4>
      </vt:variant>
      <vt:variant>
        <vt:lpwstr>https://www.thenational.academy/teachers/curriculum/rshe-pshe-primary/units/net-and-wall-games-tactics-to-overcome-an-opponent-through-badminton?years=6&amp;pathways=core</vt:lpwstr>
      </vt:variant>
      <vt:variant>
        <vt:lpwstr/>
      </vt:variant>
      <vt:variant>
        <vt:i4>4063292</vt:i4>
      </vt:variant>
      <vt:variant>
        <vt:i4>363</vt:i4>
      </vt:variant>
      <vt:variant>
        <vt:i4>0</vt:i4>
      </vt:variant>
      <vt:variant>
        <vt:i4>5</vt:i4>
      </vt:variant>
      <vt:variant>
        <vt:lpwstr>https://www.thenational.academy/teachers/curriculum/rshe-pshe-primary/units/invasion-games-scenarios-tactics-and-power-play-through-tag-rugby?years=6&amp;pathways=core</vt:lpwstr>
      </vt:variant>
      <vt:variant>
        <vt:lpwstr/>
      </vt:variant>
      <vt:variant>
        <vt:i4>6357096</vt:i4>
      </vt:variant>
      <vt:variant>
        <vt:i4>360</vt:i4>
      </vt:variant>
      <vt:variant>
        <vt:i4>0</vt:i4>
      </vt:variant>
      <vt:variant>
        <vt:i4>5</vt:i4>
      </vt:variant>
      <vt:variant>
        <vt:lpwstr>https://www.thenational.academy/teachers/curriculum/rshe-pshe-primary/units/invasion-games-scenarios-tactics-and-power-play-in-ball-games?years=6&amp;pathways=core</vt:lpwstr>
      </vt:variant>
      <vt:variant>
        <vt:lpwstr/>
      </vt:variant>
      <vt:variant>
        <vt:i4>7471210</vt:i4>
      </vt:variant>
      <vt:variant>
        <vt:i4>357</vt:i4>
      </vt:variant>
      <vt:variant>
        <vt:i4>0</vt:i4>
      </vt:variant>
      <vt:variant>
        <vt:i4>5</vt:i4>
      </vt:variant>
      <vt:variant>
        <vt:lpwstr>https://www.thenational.academy/teachers/curriculum/rshe-pshe-primary/units/outdoor-adventurous-activities-leadership?years=6&amp;pathways=core</vt:lpwstr>
      </vt:variant>
      <vt:variant>
        <vt:lpwstr/>
      </vt:variant>
      <vt:variant>
        <vt:i4>1703961</vt:i4>
      </vt:variant>
      <vt:variant>
        <vt:i4>354</vt:i4>
      </vt:variant>
      <vt:variant>
        <vt:i4>0</vt:i4>
      </vt:variant>
      <vt:variant>
        <vt:i4>5</vt:i4>
      </vt:variant>
      <vt:variant>
        <vt:lpwstr>https://www.thenational.academy/teachers/curriculum/physical-education-primary/units/athletics-enhanced-athletic-challenges?years=5&amp;pathways=core</vt:lpwstr>
      </vt:variant>
      <vt:variant>
        <vt:lpwstr/>
      </vt:variant>
      <vt:variant>
        <vt:i4>1638467</vt:i4>
      </vt:variant>
      <vt:variant>
        <vt:i4>351</vt:i4>
      </vt:variant>
      <vt:variant>
        <vt:i4>0</vt:i4>
      </vt:variant>
      <vt:variant>
        <vt:i4>5</vt:i4>
      </vt:variant>
      <vt:variant>
        <vt:lpwstr>https://www.thenational.academy/teachers/curriculum/physical-education-primary/units/health-and-wellbeing-stamina-strength-and-flexibility?years=5&amp;pathways=core</vt:lpwstr>
      </vt:variant>
      <vt:variant>
        <vt:lpwstr/>
      </vt:variant>
      <vt:variant>
        <vt:i4>7929911</vt:i4>
      </vt:variant>
      <vt:variant>
        <vt:i4>348</vt:i4>
      </vt:variant>
      <vt:variant>
        <vt:i4>0</vt:i4>
      </vt:variant>
      <vt:variant>
        <vt:i4>5</vt:i4>
      </vt:variant>
      <vt:variant>
        <vt:lpwstr>https://www.thenational.academy/teachers/curriculum/physical-education-primary/units/dance-your-tag-everyday-art?years=5&amp;pathways=core</vt:lpwstr>
      </vt:variant>
      <vt:variant>
        <vt:lpwstr/>
      </vt:variant>
      <vt:variant>
        <vt:i4>7077989</vt:i4>
      </vt:variant>
      <vt:variant>
        <vt:i4>345</vt:i4>
      </vt:variant>
      <vt:variant>
        <vt:i4>0</vt:i4>
      </vt:variant>
      <vt:variant>
        <vt:i4>5</vt:i4>
      </vt:variant>
      <vt:variant>
        <vt:lpwstr>https://www.thenational.academy/teachers/curriculum/rshe-pshe-primary/units/gymnastics-flight?years=5&amp;pathways=core</vt:lpwstr>
      </vt:variant>
      <vt:variant>
        <vt:lpwstr/>
      </vt:variant>
      <vt:variant>
        <vt:i4>4980817</vt:i4>
      </vt:variant>
      <vt:variant>
        <vt:i4>342</vt:i4>
      </vt:variant>
      <vt:variant>
        <vt:i4>0</vt:i4>
      </vt:variant>
      <vt:variant>
        <vt:i4>5</vt:i4>
      </vt:variant>
      <vt:variant>
        <vt:lpwstr>https://www.thenational.academy/teachers/curriculum/rshe-pshe-primary/units/gymnastics-counter-balance-and-counter-tension?years=5&amp;pathways=core</vt:lpwstr>
      </vt:variant>
      <vt:variant>
        <vt:lpwstr/>
      </vt:variant>
      <vt:variant>
        <vt:i4>8126575</vt:i4>
      </vt:variant>
      <vt:variant>
        <vt:i4>339</vt:i4>
      </vt:variant>
      <vt:variant>
        <vt:i4>0</vt:i4>
      </vt:variant>
      <vt:variant>
        <vt:i4>5</vt:i4>
      </vt:variant>
      <vt:variant>
        <vt:lpwstr>https://www.thenational.academy/teachers/curriculum/rshe-pshe-primary/units/striking-and-fielding-games-striking-and-fielding-skills-through-cricket?years=5&amp;pathways=core</vt:lpwstr>
      </vt:variant>
      <vt:variant>
        <vt:lpwstr/>
      </vt:variant>
      <vt:variant>
        <vt:i4>7995455</vt:i4>
      </vt:variant>
      <vt:variant>
        <vt:i4>336</vt:i4>
      </vt:variant>
      <vt:variant>
        <vt:i4>0</vt:i4>
      </vt:variant>
      <vt:variant>
        <vt:i4>5</vt:i4>
      </vt:variant>
      <vt:variant>
        <vt:lpwstr>https://www.thenational.academy/teachers/curriculum/rshe-pshe-primary/units/net-and-wall-games-tactics-to-overcome-an-opponent-through-tennis?years=5&amp;pathways=core</vt:lpwstr>
      </vt:variant>
      <vt:variant>
        <vt:lpwstr/>
      </vt:variant>
      <vt:variant>
        <vt:i4>3473515</vt:i4>
      </vt:variant>
      <vt:variant>
        <vt:i4>333</vt:i4>
      </vt:variant>
      <vt:variant>
        <vt:i4>0</vt:i4>
      </vt:variant>
      <vt:variant>
        <vt:i4>5</vt:i4>
      </vt:variant>
      <vt:variant>
        <vt:lpwstr>https://www.thenational.academy/teachers/curriculum/rshe-pshe-primary/units/invasion-games-shooting-scoring-and-denying-space-through-hockey?years=5&amp;pathways=core</vt:lpwstr>
      </vt:variant>
      <vt:variant>
        <vt:lpwstr/>
      </vt:variant>
      <vt:variant>
        <vt:i4>1441809</vt:i4>
      </vt:variant>
      <vt:variant>
        <vt:i4>330</vt:i4>
      </vt:variant>
      <vt:variant>
        <vt:i4>0</vt:i4>
      </vt:variant>
      <vt:variant>
        <vt:i4>5</vt:i4>
      </vt:variant>
      <vt:variant>
        <vt:lpwstr>https://www.thenational.academy/teachers/curriculum/rshe-pshe-primary/units/invasion-games-shooting-scoring-and-denying-space-in-ball-games?years=5&amp;pathways=core</vt:lpwstr>
      </vt:variant>
      <vt:variant>
        <vt:lpwstr/>
      </vt:variant>
      <vt:variant>
        <vt:i4>1114122</vt:i4>
      </vt:variant>
      <vt:variant>
        <vt:i4>327</vt:i4>
      </vt:variant>
      <vt:variant>
        <vt:i4>0</vt:i4>
      </vt:variant>
      <vt:variant>
        <vt:i4>5</vt:i4>
      </vt:variant>
      <vt:variant>
        <vt:lpwstr>https://www.thenational.academy/teachers/curriculum/rshe-pshe-primary/units/outdoor-adventurous-activities-orienteering?years=5&amp;pathways=core</vt:lpwstr>
      </vt:variant>
      <vt:variant>
        <vt:lpwstr/>
      </vt:variant>
      <vt:variant>
        <vt:i4>1638428</vt:i4>
      </vt:variant>
      <vt:variant>
        <vt:i4>324</vt:i4>
      </vt:variant>
      <vt:variant>
        <vt:i4>0</vt:i4>
      </vt:variant>
      <vt:variant>
        <vt:i4>5</vt:i4>
      </vt:variant>
      <vt:variant>
        <vt:lpwstr>https://www.thenational.academy/teachers/programmes/religious-education-primary-ks2/units/humanists-how-can-you-lead-a-happy-and-meaningful-life/lessons</vt:lpwstr>
      </vt:variant>
      <vt:variant>
        <vt:lpwstr/>
      </vt:variant>
      <vt:variant>
        <vt:i4>1310743</vt:i4>
      </vt:variant>
      <vt:variant>
        <vt:i4>321</vt:i4>
      </vt:variant>
      <vt:variant>
        <vt:i4>0</vt:i4>
      </vt:variant>
      <vt:variant>
        <vt:i4>5</vt:i4>
      </vt:variant>
      <vt:variant>
        <vt:lpwstr>https://www.thenational.academy/teachers/programmes/religious-education-primary-ks2/units/muslims-what-are-the-joys-and-challenges-of-being-muslim-in-britain/lessons</vt:lpwstr>
      </vt:variant>
      <vt:variant>
        <vt:lpwstr/>
      </vt:variant>
      <vt:variant>
        <vt:i4>4980817</vt:i4>
      </vt:variant>
      <vt:variant>
        <vt:i4>318</vt:i4>
      </vt:variant>
      <vt:variant>
        <vt:i4>0</vt:i4>
      </vt:variant>
      <vt:variant>
        <vt:i4>5</vt:i4>
      </vt:variant>
      <vt:variant>
        <vt:lpwstr>https://www.thenational.academy/teachers/programmes/religious-education-primary-ks2/units/forgiveness-is-reconciliation-possible/lessons</vt:lpwstr>
      </vt:variant>
      <vt:variant>
        <vt:lpwstr/>
      </vt:variant>
      <vt:variant>
        <vt:i4>7209060</vt:i4>
      </vt:variant>
      <vt:variant>
        <vt:i4>315</vt:i4>
      </vt:variant>
      <vt:variant>
        <vt:i4>0</vt:i4>
      </vt:variant>
      <vt:variant>
        <vt:i4>5</vt:i4>
      </vt:variant>
      <vt:variant>
        <vt:lpwstr>https://www.thenational.academy/teachers/programmes/religious-education-primary-ks2/units/jesus-how-did-he-speak-truth-to-power/lessons</vt:lpwstr>
      </vt:variant>
      <vt:variant>
        <vt:lpwstr/>
      </vt:variant>
      <vt:variant>
        <vt:i4>786517</vt:i4>
      </vt:variant>
      <vt:variant>
        <vt:i4>312</vt:i4>
      </vt:variant>
      <vt:variant>
        <vt:i4>0</vt:i4>
      </vt:variant>
      <vt:variant>
        <vt:i4>5</vt:i4>
      </vt:variant>
      <vt:variant>
        <vt:lpwstr>https://www.thenational.academy/teachers/programmes/religious-education-primary-ks2/units/jews-how-does-remembering-maintain-jewish-identity/lessons</vt:lpwstr>
      </vt:variant>
      <vt:variant>
        <vt:lpwstr/>
      </vt:variant>
      <vt:variant>
        <vt:i4>2752558</vt:i4>
      </vt:variant>
      <vt:variant>
        <vt:i4>309</vt:i4>
      </vt:variant>
      <vt:variant>
        <vt:i4>0</vt:i4>
      </vt:variant>
      <vt:variant>
        <vt:i4>5</vt:i4>
      </vt:variant>
      <vt:variant>
        <vt:lpwstr>https://www.thenational.academy/teachers/curriculum/rshe-pshe-primary/units/puberty-what-happens-during-adolescence?years=6</vt:lpwstr>
      </vt:variant>
      <vt:variant>
        <vt:lpwstr/>
      </vt:variant>
      <vt:variant>
        <vt:i4>2621503</vt:i4>
      </vt:variant>
      <vt:variant>
        <vt:i4>306</vt:i4>
      </vt:variant>
      <vt:variant>
        <vt:i4>0</vt:i4>
      </vt:variant>
      <vt:variant>
        <vt:i4>5</vt:i4>
      </vt:variant>
      <vt:variant>
        <vt:lpwstr>https://www.thenational.academy/teachers/curriculum/rshe-pshe-primary/units/staying-safe-and-healthy-how-can-i-save-a-life?years=6</vt:lpwstr>
      </vt:variant>
      <vt:variant>
        <vt:lpwstr/>
      </vt:variant>
      <vt:variant>
        <vt:i4>983134</vt:i4>
      </vt:variant>
      <vt:variant>
        <vt:i4>303</vt:i4>
      </vt:variant>
      <vt:variant>
        <vt:i4>0</vt:i4>
      </vt:variant>
      <vt:variant>
        <vt:i4>5</vt:i4>
      </vt:variant>
      <vt:variant>
        <vt:lpwstr>https://www.thenational.academy/teachers/curriculum/rshe-pshe-primary/units/risky-substances-why-do-people-use-alcohol-and-drugs?years=6</vt:lpwstr>
      </vt:variant>
      <vt:variant>
        <vt:lpwstr/>
      </vt:variant>
      <vt:variant>
        <vt:i4>4325403</vt:i4>
      </vt:variant>
      <vt:variant>
        <vt:i4>300</vt:i4>
      </vt:variant>
      <vt:variant>
        <vt:i4>0</vt:i4>
      </vt:variant>
      <vt:variant>
        <vt:i4>5</vt:i4>
      </vt:variant>
      <vt:variant>
        <vt:lpwstr>https://www.thenational.academy/teachers/curriculum/rshe-pshe-primary/units/physical-health-how-do-i-plan-a-healthy-week?years=6</vt:lpwstr>
      </vt:variant>
      <vt:variant>
        <vt:lpwstr/>
      </vt:variant>
      <vt:variant>
        <vt:i4>3866723</vt:i4>
      </vt:variant>
      <vt:variant>
        <vt:i4>297</vt:i4>
      </vt:variant>
      <vt:variant>
        <vt:i4>0</vt:i4>
      </vt:variant>
      <vt:variant>
        <vt:i4>5</vt:i4>
      </vt:variant>
      <vt:variant>
        <vt:lpwstr>https://www.thenational.academy/teachers/curriculum/rshe-pshe-primary/units/our-online-lives-what-should-i-share-online?years=6</vt:lpwstr>
      </vt:variant>
      <vt:variant>
        <vt:lpwstr/>
      </vt:variant>
      <vt:variant>
        <vt:i4>7929899</vt:i4>
      </vt:variant>
      <vt:variant>
        <vt:i4>294</vt:i4>
      </vt:variant>
      <vt:variant>
        <vt:i4>0</vt:i4>
      </vt:variant>
      <vt:variant>
        <vt:i4>5</vt:i4>
      </vt:variant>
      <vt:variant>
        <vt:lpwstr>https://www.thenational.academy/teachers/curriculum/rshe-pshe-primary/units/media-influence-how-do-i-decide-what-is-true-online?years=6</vt:lpwstr>
      </vt:variant>
      <vt:variant>
        <vt:lpwstr/>
      </vt:variant>
      <vt:variant>
        <vt:i4>327683</vt:i4>
      </vt:variant>
      <vt:variant>
        <vt:i4>291</vt:i4>
      </vt:variant>
      <vt:variant>
        <vt:i4>0</vt:i4>
      </vt:variant>
      <vt:variant>
        <vt:i4>5</vt:i4>
      </vt:variant>
      <vt:variant>
        <vt:lpwstr>https://www.thenational.academy/teachers/curriculum/rshe-pshe-primary/units/power-in-relationships-what-are-my-boundaries?years=6</vt:lpwstr>
      </vt:variant>
      <vt:variant>
        <vt:lpwstr/>
      </vt:variant>
      <vt:variant>
        <vt:i4>5570642</vt:i4>
      </vt:variant>
      <vt:variant>
        <vt:i4>288</vt:i4>
      </vt:variant>
      <vt:variant>
        <vt:i4>0</vt:i4>
      </vt:variant>
      <vt:variant>
        <vt:i4>5</vt:i4>
      </vt:variant>
      <vt:variant>
        <vt:lpwstr>https://www.thenational.academy/teachers/curriculum/rshe-pshe-primary/units/healthy-relationships-how-can-we-live-in-harmony?years=6</vt:lpwstr>
      </vt:variant>
      <vt:variant>
        <vt:lpwstr/>
      </vt:variant>
      <vt:variant>
        <vt:i4>5570642</vt:i4>
      </vt:variant>
      <vt:variant>
        <vt:i4>285</vt:i4>
      </vt:variant>
      <vt:variant>
        <vt:i4>0</vt:i4>
      </vt:variant>
      <vt:variant>
        <vt:i4>5</vt:i4>
      </vt:variant>
      <vt:variant>
        <vt:lpwstr>https://www.thenational.academy/teachers/curriculum/rshe-pshe-primary/units/healthy-relationships-how-can-we-live-in-harmony?years=6</vt:lpwstr>
      </vt:variant>
      <vt:variant>
        <vt:lpwstr/>
      </vt:variant>
      <vt:variant>
        <vt:i4>5308502</vt:i4>
      </vt:variant>
      <vt:variant>
        <vt:i4>282</vt:i4>
      </vt:variant>
      <vt:variant>
        <vt:i4>0</vt:i4>
      </vt:variant>
      <vt:variant>
        <vt:i4>5</vt:i4>
      </vt:variant>
      <vt:variant>
        <vt:lpwstr>https://www.thenational.academy/teachers/curriculum/rshe-pshe-primary/units/communities-how-can-we-show-respect-to-people-of-different-races-and-cultures?years=6</vt:lpwstr>
      </vt:variant>
      <vt:variant>
        <vt:lpwstr/>
      </vt:variant>
      <vt:variant>
        <vt:i4>4849728</vt:i4>
      </vt:variant>
      <vt:variant>
        <vt:i4>279</vt:i4>
      </vt:variant>
      <vt:variant>
        <vt:i4>0</vt:i4>
      </vt:variant>
      <vt:variant>
        <vt:i4>5</vt:i4>
      </vt:variant>
      <vt:variant>
        <vt:lpwstr>https://www.thenational.academy/teachers/curriculum/rshe-pshe-primary/units/emotions-managing-our-emotions-through-periods-of-change?years=6</vt:lpwstr>
      </vt:variant>
      <vt:variant>
        <vt:lpwstr/>
      </vt:variant>
      <vt:variant>
        <vt:i4>1638416</vt:i4>
      </vt:variant>
      <vt:variant>
        <vt:i4>276</vt:i4>
      </vt:variant>
      <vt:variant>
        <vt:i4>0</vt:i4>
      </vt:variant>
      <vt:variant>
        <vt:i4>5</vt:i4>
      </vt:variant>
      <vt:variant>
        <vt:lpwstr>https://www.thenational.academy/teachers/curriculum/rshe-pshe-primary/units/staying-safe-and-healthy-how-can-i-avoid-harm?years=5</vt:lpwstr>
      </vt:variant>
      <vt:variant>
        <vt:lpwstr/>
      </vt:variant>
      <vt:variant>
        <vt:i4>2490428</vt:i4>
      </vt:variant>
      <vt:variant>
        <vt:i4>273</vt:i4>
      </vt:variant>
      <vt:variant>
        <vt:i4>0</vt:i4>
      </vt:variant>
      <vt:variant>
        <vt:i4>5</vt:i4>
      </vt:variant>
      <vt:variant>
        <vt:lpwstr>https://www.thenational.academy/teachers/curriculum/rshe-pshe-primary/units/risky-substances-why-do-people-get-addicted?years=5</vt:lpwstr>
      </vt:variant>
      <vt:variant>
        <vt:lpwstr/>
      </vt:variant>
      <vt:variant>
        <vt:i4>6029395</vt:i4>
      </vt:variant>
      <vt:variant>
        <vt:i4>270</vt:i4>
      </vt:variant>
      <vt:variant>
        <vt:i4>0</vt:i4>
      </vt:variant>
      <vt:variant>
        <vt:i4>5</vt:i4>
      </vt:variant>
      <vt:variant>
        <vt:lpwstr>https://www.thenational.academy/teachers/curriculum/rshe-pshe-primary/units/physical-health-is-it-hard-to-be-healthy?years=5</vt:lpwstr>
      </vt:variant>
      <vt:variant>
        <vt:lpwstr/>
      </vt:variant>
      <vt:variant>
        <vt:i4>7864353</vt:i4>
      </vt:variant>
      <vt:variant>
        <vt:i4>267</vt:i4>
      </vt:variant>
      <vt:variant>
        <vt:i4>0</vt:i4>
      </vt:variant>
      <vt:variant>
        <vt:i4>5</vt:i4>
      </vt:variant>
      <vt:variant>
        <vt:lpwstr>https://www.thenational.academy/teachers/curriculum/rshe-pshe-primary/units/our-online-lives-how-do-i-thrive-online?years=5</vt:lpwstr>
      </vt:variant>
      <vt:variant>
        <vt:lpwstr/>
      </vt:variant>
      <vt:variant>
        <vt:i4>5570652</vt:i4>
      </vt:variant>
      <vt:variant>
        <vt:i4>264</vt:i4>
      </vt:variant>
      <vt:variant>
        <vt:i4>0</vt:i4>
      </vt:variant>
      <vt:variant>
        <vt:i4>5</vt:i4>
      </vt:variant>
      <vt:variant>
        <vt:lpwstr>https://www.thenational.academy/teachers/curriculum/rshe-pshe-primary/units/media-influence-who-decides-what-i-experience-in-the-online-world?years=5</vt:lpwstr>
      </vt:variant>
      <vt:variant>
        <vt:lpwstr/>
      </vt:variant>
      <vt:variant>
        <vt:i4>4784149</vt:i4>
      </vt:variant>
      <vt:variant>
        <vt:i4>261</vt:i4>
      </vt:variant>
      <vt:variant>
        <vt:i4>0</vt:i4>
      </vt:variant>
      <vt:variant>
        <vt:i4>5</vt:i4>
      </vt:variant>
      <vt:variant>
        <vt:lpwstr>https://www.thenational.academy/teachers/curriculum/rshe-pshe-primary/units/power-in-relationships-how-do-i-get-help-if-i-dont-feel-safe?years=5</vt:lpwstr>
      </vt:variant>
      <vt:variant>
        <vt:lpwstr/>
      </vt:variant>
      <vt:variant>
        <vt:i4>1245210</vt:i4>
      </vt:variant>
      <vt:variant>
        <vt:i4>258</vt:i4>
      </vt:variant>
      <vt:variant>
        <vt:i4>0</vt:i4>
      </vt:variant>
      <vt:variant>
        <vt:i4>5</vt:i4>
      </vt:variant>
      <vt:variant>
        <vt:lpwstr>https://www.thenational.academy/teachers/curriculum/rshe-pshe-primary/units/healthy-relationships-how-can-i-be-a-great-friend?years=5</vt:lpwstr>
      </vt:variant>
      <vt:variant>
        <vt:lpwstr/>
      </vt:variant>
      <vt:variant>
        <vt:i4>7929958</vt:i4>
      </vt:variant>
      <vt:variant>
        <vt:i4>255</vt:i4>
      </vt:variant>
      <vt:variant>
        <vt:i4>0</vt:i4>
      </vt:variant>
      <vt:variant>
        <vt:i4>5</vt:i4>
      </vt:variant>
      <vt:variant>
        <vt:lpwstr>https://www.thenational.academy/teachers/curriculum/rshe-pshe-primary/units/healthy-relationships-is-there-such-a-thing-as-a-perfect-family?years=5</vt:lpwstr>
      </vt:variant>
      <vt:variant>
        <vt:lpwstr/>
      </vt:variant>
      <vt:variant>
        <vt:i4>7536738</vt:i4>
      </vt:variant>
      <vt:variant>
        <vt:i4>252</vt:i4>
      </vt:variant>
      <vt:variant>
        <vt:i4>0</vt:i4>
      </vt:variant>
      <vt:variant>
        <vt:i4>5</vt:i4>
      </vt:variant>
      <vt:variant>
        <vt:lpwstr>https://www.thenational.academy/teachers/curriculum/rshe-pshe-primary/units/communities-how-can-we-ensure-fairness-and-respect-for-women-and-girls?years=5</vt:lpwstr>
      </vt:variant>
      <vt:variant>
        <vt:lpwstr/>
      </vt:variant>
      <vt:variant>
        <vt:i4>7012399</vt:i4>
      </vt:variant>
      <vt:variant>
        <vt:i4>249</vt:i4>
      </vt:variant>
      <vt:variant>
        <vt:i4>0</vt:i4>
      </vt:variant>
      <vt:variant>
        <vt:i4>5</vt:i4>
      </vt:variant>
      <vt:variant>
        <vt:lpwstr>https://www.thenational.academy/teachers/curriculum/rshe-pshe-primary/units/emotions-how-to-manage-new-emotions?years=5</vt:lpwstr>
      </vt:variant>
      <vt:variant>
        <vt:lpwstr/>
      </vt:variant>
      <vt:variant>
        <vt:i4>3801211</vt:i4>
      </vt:variant>
      <vt:variant>
        <vt:i4>246</vt:i4>
      </vt:variant>
      <vt:variant>
        <vt:i4>0</vt:i4>
      </vt:variant>
      <vt:variant>
        <vt:i4>5</vt:i4>
      </vt:variant>
      <vt:variant>
        <vt:lpwstr>https://www.thenational.academy/teachers/programmes/history-primary-ks2/units/significant-turning-points-in-what-ways-did-britain-change-after-ww2/lessons</vt:lpwstr>
      </vt:variant>
      <vt:variant>
        <vt:lpwstr/>
      </vt:variant>
      <vt:variant>
        <vt:i4>7274614</vt:i4>
      </vt:variant>
      <vt:variant>
        <vt:i4>243</vt:i4>
      </vt:variant>
      <vt:variant>
        <vt:i4>0</vt:i4>
      </vt:variant>
      <vt:variant>
        <vt:i4>5</vt:i4>
      </vt:variant>
      <vt:variant>
        <vt:lpwstr>https://www.thenational.academy/teachers/programmes/geography-primary-ks2/units/around-the-world-in-80-days-what-have-we-learnt-about-our-world/lessons</vt:lpwstr>
      </vt:variant>
      <vt:variant>
        <vt:lpwstr/>
      </vt:variant>
      <vt:variant>
        <vt:i4>8323106</vt:i4>
      </vt:variant>
      <vt:variant>
        <vt:i4>240</vt:i4>
      </vt:variant>
      <vt:variant>
        <vt:i4>0</vt:i4>
      </vt:variant>
      <vt:variant>
        <vt:i4>5</vt:i4>
      </vt:variant>
      <vt:variant>
        <vt:lpwstr>https://www.thenational.academy/teachers/programmes/history-primary-ks2/units/significant-turning-points-how-did-experiences-differ-during-ww2/lessons</vt:lpwstr>
      </vt:variant>
      <vt:variant>
        <vt:lpwstr/>
      </vt:variant>
      <vt:variant>
        <vt:i4>4587540</vt:i4>
      </vt:variant>
      <vt:variant>
        <vt:i4>237</vt:i4>
      </vt:variant>
      <vt:variant>
        <vt:i4>0</vt:i4>
      </vt:variant>
      <vt:variant>
        <vt:i4>5</vt:i4>
      </vt:variant>
      <vt:variant>
        <vt:lpwstr>https://www.thenational.academy/teachers/programmes/geography-primary-ks2/units/global-trade-how-do-we-get-our-stuff/lessons</vt:lpwstr>
      </vt:variant>
      <vt:variant>
        <vt:lpwstr/>
      </vt:variant>
      <vt:variant>
        <vt:i4>6357035</vt:i4>
      </vt:variant>
      <vt:variant>
        <vt:i4>234</vt:i4>
      </vt:variant>
      <vt:variant>
        <vt:i4>0</vt:i4>
      </vt:variant>
      <vt:variant>
        <vt:i4>5</vt:i4>
      </vt:variant>
      <vt:variant>
        <vt:lpwstr>https://www.thenational.academy/teachers/programmes/history-primary-ks2/units/non-european-societies-benin-or-the-maya-1701/lessons</vt:lpwstr>
      </vt:variant>
      <vt:variant>
        <vt:lpwstr/>
      </vt:variant>
      <vt:variant>
        <vt:i4>6357034</vt:i4>
      </vt:variant>
      <vt:variant>
        <vt:i4>231</vt:i4>
      </vt:variant>
      <vt:variant>
        <vt:i4>0</vt:i4>
      </vt:variant>
      <vt:variant>
        <vt:i4>5</vt:i4>
      </vt:variant>
      <vt:variant>
        <vt:lpwstr>https://www.thenational.academy/teachers/programmes/history-primary-ks2/units/non-european-societies-benin-or-the-maya-1700/lessons</vt:lpwstr>
      </vt:variant>
      <vt:variant>
        <vt:lpwstr/>
      </vt:variant>
      <vt:variant>
        <vt:i4>2</vt:i4>
      </vt:variant>
      <vt:variant>
        <vt:i4>228</vt:i4>
      </vt:variant>
      <vt:variant>
        <vt:i4>0</vt:i4>
      </vt:variant>
      <vt:variant>
        <vt:i4>5</vt:i4>
      </vt:variant>
      <vt:variant>
        <vt:lpwstr>https://www.thenational.academy/teachers/programmes/geography-primary-ks2/units/coasts-what-happens-where-the-land-meets-the-sea/lessons</vt:lpwstr>
      </vt:variant>
      <vt:variant>
        <vt:lpwstr/>
      </vt:variant>
      <vt:variant>
        <vt:i4>589908</vt:i4>
      </vt:variant>
      <vt:variant>
        <vt:i4>225</vt:i4>
      </vt:variant>
      <vt:variant>
        <vt:i4>0</vt:i4>
      </vt:variant>
      <vt:variant>
        <vt:i4>5</vt:i4>
      </vt:variant>
      <vt:variant>
        <vt:lpwstr>https://www.thenational.academy/teachers/programmes/history-primary-ks2/units/the-vikings-how-did-viking-settlement-help-to-make-england/lessons</vt:lpwstr>
      </vt:variant>
      <vt:variant>
        <vt:lpwstr/>
      </vt:variant>
      <vt:variant>
        <vt:i4>65567</vt:i4>
      </vt:variant>
      <vt:variant>
        <vt:i4>222</vt:i4>
      </vt:variant>
      <vt:variant>
        <vt:i4>0</vt:i4>
      </vt:variant>
      <vt:variant>
        <vt:i4>5</vt:i4>
      </vt:variant>
      <vt:variant>
        <vt:lpwstr>https://www.thenational.academy/teachers/programmes/geography-primary-ks2/units/farms-and-factories-where-does-our-food-come-from/lessons</vt:lpwstr>
      </vt:variant>
      <vt:variant>
        <vt:lpwstr/>
      </vt:variant>
      <vt:variant>
        <vt:i4>7274609</vt:i4>
      </vt:variant>
      <vt:variant>
        <vt:i4>219</vt:i4>
      </vt:variant>
      <vt:variant>
        <vt:i4>0</vt:i4>
      </vt:variant>
      <vt:variant>
        <vt:i4>5</vt:i4>
      </vt:variant>
      <vt:variant>
        <vt:lpwstr>https://www.thenational.academy/teachers/programmes/history-primary-ks2/units/the-vikings-how-do-we-know-so-much-about-viking-york/lessons</vt:lpwstr>
      </vt:variant>
      <vt:variant>
        <vt:lpwstr/>
      </vt:variant>
      <vt:variant>
        <vt:i4>4587589</vt:i4>
      </vt:variant>
      <vt:variant>
        <vt:i4>216</vt:i4>
      </vt:variant>
      <vt:variant>
        <vt:i4>0</vt:i4>
      </vt:variant>
      <vt:variant>
        <vt:i4>5</vt:i4>
      </vt:variant>
      <vt:variant>
        <vt:lpwstr>https://www.thenational.academy/teachers/programmes/geography-primary-ks2/units/earthquakes-how-do-they-change-the-world/lessons</vt:lpwstr>
      </vt:variant>
      <vt:variant>
        <vt:lpwstr/>
      </vt:variant>
      <vt:variant>
        <vt:i4>7077928</vt:i4>
      </vt:variant>
      <vt:variant>
        <vt:i4>213</vt:i4>
      </vt:variant>
      <vt:variant>
        <vt:i4>0</vt:i4>
      </vt:variant>
      <vt:variant>
        <vt:i4>5</vt:i4>
      </vt:variant>
      <vt:variant>
        <vt:lpwstr>https://www.thenational.academy/teachers/programmes/history-primary-ks2/units/the-great-war-how-did-the-great-war-affect-my-local-area/lessons</vt:lpwstr>
      </vt:variant>
      <vt:variant>
        <vt:lpwstr/>
      </vt:variant>
      <vt:variant>
        <vt:i4>1179668</vt:i4>
      </vt:variant>
      <vt:variant>
        <vt:i4>210</vt:i4>
      </vt:variant>
      <vt:variant>
        <vt:i4>0</vt:i4>
      </vt:variant>
      <vt:variant>
        <vt:i4>5</vt:i4>
      </vt:variant>
      <vt:variant>
        <vt:lpwstr>https://www.thenational.academy/teachers/programmes/geography-primary-ks2/units/time-zones-can-we-time-travel-on-planet-earth/lessons</vt:lpwstr>
      </vt:variant>
      <vt:variant>
        <vt:lpwstr/>
      </vt:variant>
      <vt:variant>
        <vt:i4>7274609</vt:i4>
      </vt:variant>
      <vt:variant>
        <vt:i4>207</vt:i4>
      </vt:variant>
      <vt:variant>
        <vt:i4>0</vt:i4>
      </vt:variant>
      <vt:variant>
        <vt:i4>5</vt:i4>
      </vt:variant>
      <vt:variant>
        <vt:lpwstr>https://www.thenational.academy/teachers/programmes/history-primary-ks2/units/the-vikings-how-do-we-know-so-much-about-viking-york/lessons</vt:lpwstr>
      </vt:variant>
      <vt:variant>
        <vt:lpwstr/>
      </vt:variant>
      <vt:variant>
        <vt:i4>1638467</vt:i4>
      </vt:variant>
      <vt:variant>
        <vt:i4>204</vt:i4>
      </vt:variant>
      <vt:variant>
        <vt:i4>0</vt:i4>
      </vt:variant>
      <vt:variant>
        <vt:i4>5</vt:i4>
      </vt:variant>
      <vt:variant>
        <vt:lpwstr>https://www.thenational.academy/teachers/programmes/geography-primary-ks2/units/sustainable-world-does-it-matter-how-we-live/lessons</vt:lpwstr>
      </vt:variant>
      <vt:variant>
        <vt:lpwstr/>
      </vt:variant>
      <vt:variant>
        <vt:i4>2490401</vt:i4>
      </vt:variant>
      <vt:variant>
        <vt:i4>201</vt:i4>
      </vt:variant>
      <vt:variant>
        <vt:i4>0</vt:i4>
      </vt:variant>
      <vt:variant>
        <vt:i4>5</vt:i4>
      </vt:variant>
      <vt:variant>
        <vt:lpwstr>https://www.thenational.academy/teachers/programmes/history-primary-ks2/units/the-anglo-saxons-how-do-we-know-about-life-in-anglo-saxon-england/lessons</vt:lpwstr>
      </vt:variant>
      <vt:variant>
        <vt:lpwstr/>
      </vt:variant>
      <vt:variant>
        <vt:i4>5898306</vt:i4>
      </vt:variant>
      <vt:variant>
        <vt:i4>198</vt:i4>
      </vt:variant>
      <vt:variant>
        <vt:i4>0</vt:i4>
      </vt:variant>
      <vt:variant>
        <vt:i4>5</vt:i4>
      </vt:variant>
      <vt:variant>
        <vt:lpwstr>https://www.thenational.academy/teachers/programmes/geography-primary-ks2/units/energy-how-do-we-power-the-world/lessons</vt:lpwstr>
      </vt:variant>
      <vt:variant>
        <vt:lpwstr/>
      </vt:variant>
      <vt:variant>
        <vt:i4>4849752</vt:i4>
      </vt:variant>
      <vt:variant>
        <vt:i4>195</vt:i4>
      </vt:variant>
      <vt:variant>
        <vt:i4>0</vt:i4>
      </vt:variant>
      <vt:variant>
        <vt:i4>5</vt:i4>
      </vt:variant>
      <vt:variant>
        <vt:lpwstr>https://www.thenational.academy/teachers/programmes/history-primary-ks2/units/britains-settlement-by-anglo-saxons-what-changed-after-the-romans-left/lessons</vt:lpwstr>
      </vt:variant>
      <vt:variant>
        <vt:lpwstr/>
      </vt:variant>
      <vt:variant>
        <vt:i4>196638</vt:i4>
      </vt:variant>
      <vt:variant>
        <vt:i4>192</vt:i4>
      </vt:variant>
      <vt:variant>
        <vt:i4>0</vt:i4>
      </vt:variant>
      <vt:variant>
        <vt:i4>5</vt:i4>
      </vt:variant>
      <vt:variant>
        <vt:lpwstr>https://www.thenational.academy/teachers/programmes/geography-primary-ks2/units/south-america-why-does-the-amazon-matter/lessons</vt:lpwstr>
      </vt:variant>
      <vt:variant>
        <vt:lpwstr/>
      </vt:variant>
      <vt:variant>
        <vt:i4>4063334</vt:i4>
      </vt:variant>
      <vt:variant>
        <vt:i4>189</vt:i4>
      </vt:variant>
      <vt:variant>
        <vt:i4>0</vt:i4>
      </vt:variant>
      <vt:variant>
        <vt:i4>5</vt:i4>
      </vt:variant>
      <vt:variant>
        <vt:lpwstr>https://www.thenational.academy/teachers/programmes/history-primary-ks2/units/early-islamic-civilisation-what-connected-baghdad-to-the-wider-world/lessons</vt:lpwstr>
      </vt:variant>
      <vt:variant>
        <vt:lpwstr/>
      </vt:variant>
      <vt:variant>
        <vt:i4>2097192</vt:i4>
      </vt:variant>
      <vt:variant>
        <vt:i4>186</vt:i4>
      </vt:variant>
      <vt:variant>
        <vt:i4>0</vt:i4>
      </vt:variant>
      <vt:variant>
        <vt:i4>5</vt:i4>
      </vt:variant>
      <vt:variant>
        <vt:lpwstr>https://www.thenational.academy/teachers/programmes/geography-primary-ks2/units/north-and-south-america-how-diverse-are-their-places-and-landscapes/lessons</vt:lpwstr>
      </vt:variant>
      <vt:variant>
        <vt:lpwstr/>
      </vt:variant>
      <vt:variant>
        <vt:i4>655371</vt:i4>
      </vt:variant>
      <vt:variant>
        <vt:i4>183</vt:i4>
      </vt:variant>
      <vt:variant>
        <vt:i4>0</vt:i4>
      </vt:variant>
      <vt:variant>
        <vt:i4>5</vt:i4>
      </vt:variant>
      <vt:variant>
        <vt:lpwstr>https://www.thenational.academy/teachers/programmes/history-primary-ks2/units/early-islamic-civilisation-how-did-baghdad-become-the-city-of-peace/lessons</vt:lpwstr>
      </vt:variant>
      <vt:variant>
        <vt:lpwstr/>
      </vt:variant>
      <vt:variant>
        <vt:i4>3211322</vt:i4>
      </vt:variant>
      <vt:variant>
        <vt:i4>180</vt:i4>
      </vt:variant>
      <vt:variant>
        <vt:i4>0</vt:i4>
      </vt:variant>
      <vt:variant>
        <vt:i4>5</vt:i4>
      </vt:variant>
      <vt:variant>
        <vt:lpwstr>https://www.thenational.academy/teachers/programmes/geography-primary-ks2/units/natural-resources-what-are-they-where-are-they-found-why-are-they-important/lessons</vt:lpwstr>
      </vt:variant>
      <vt:variant>
        <vt:lpwstr/>
      </vt:variant>
      <vt:variant>
        <vt:i4>5832771</vt:i4>
      </vt:variant>
      <vt:variant>
        <vt:i4>177</vt:i4>
      </vt:variant>
      <vt:variant>
        <vt:i4>0</vt:i4>
      </vt:variant>
      <vt:variant>
        <vt:i4>5</vt:i4>
      </vt:variant>
      <vt:variant>
        <vt:lpwstr>https://www.thenational.academy/teachers/programmes/history-primary-ks2/units/britain-after-the-romans-what-evidence-is-there-that-christianity-survived/lessons</vt:lpwstr>
      </vt:variant>
      <vt:variant>
        <vt:lpwstr/>
      </vt:variant>
      <vt:variant>
        <vt:i4>786452</vt:i4>
      </vt:variant>
      <vt:variant>
        <vt:i4>174</vt:i4>
      </vt:variant>
      <vt:variant>
        <vt:i4>0</vt:i4>
      </vt:variant>
      <vt:variant>
        <vt:i4>5</vt:i4>
      </vt:variant>
      <vt:variant>
        <vt:lpwstr>https://www.thenational.academy/teachers/programmes/geography-primary-ks2/units/local-and-global-why-are-trees-and-forests-important/lessons</vt:lpwstr>
      </vt:variant>
      <vt:variant>
        <vt:lpwstr/>
      </vt:variant>
      <vt:variant>
        <vt:i4>3866665</vt:i4>
      </vt:variant>
      <vt:variant>
        <vt:i4>171</vt:i4>
      </vt:variant>
      <vt:variant>
        <vt:i4>0</vt:i4>
      </vt:variant>
      <vt:variant>
        <vt:i4>5</vt:i4>
      </vt:variant>
      <vt:variant>
        <vt:lpwstr>https://www.thenational.academy/teachers/programmes/art-primary-ks2/units/new-pop-art-sculpture-and-mixed-media/lessons</vt:lpwstr>
      </vt:variant>
      <vt:variant>
        <vt:lpwstr/>
      </vt:variant>
      <vt:variant>
        <vt:i4>8257580</vt:i4>
      </vt:variant>
      <vt:variant>
        <vt:i4>168</vt:i4>
      </vt:variant>
      <vt:variant>
        <vt:i4>0</vt:i4>
      </vt:variant>
      <vt:variant>
        <vt:i4>5</vt:i4>
      </vt:variant>
      <vt:variant>
        <vt:lpwstr>https://www.thenational.academy/teachers/programmes/art-primary-ks2/units/war-and-conflict-in-art-textiles/lessons</vt:lpwstr>
      </vt:variant>
      <vt:variant>
        <vt:lpwstr/>
      </vt:variant>
      <vt:variant>
        <vt:i4>7340082</vt:i4>
      </vt:variant>
      <vt:variant>
        <vt:i4>165</vt:i4>
      </vt:variant>
      <vt:variant>
        <vt:i4>0</vt:i4>
      </vt:variant>
      <vt:variant>
        <vt:i4>5</vt:i4>
      </vt:variant>
      <vt:variant>
        <vt:lpwstr>https://www.thenational.academy/teachers/programmes/art-primary-ks2/units/meaning-and-symbolism-in-art-drawing-and-painting/lessons</vt:lpwstr>
      </vt:variant>
      <vt:variant>
        <vt:lpwstr/>
      </vt:variant>
      <vt:variant>
        <vt:i4>6815846</vt:i4>
      </vt:variant>
      <vt:variant>
        <vt:i4>162</vt:i4>
      </vt:variant>
      <vt:variant>
        <vt:i4>0</vt:i4>
      </vt:variant>
      <vt:variant>
        <vt:i4>5</vt:i4>
      </vt:variant>
      <vt:variant>
        <vt:lpwstr>https://www.thenational.academy/teachers/programmes/art-primary-ks2/units/urban-life-drawing-and-design/lessons</vt:lpwstr>
      </vt:variant>
      <vt:variant>
        <vt:lpwstr/>
      </vt:variant>
      <vt:variant>
        <vt:i4>7274533</vt:i4>
      </vt:variant>
      <vt:variant>
        <vt:i4>159</vt:i4>
      </vt:variant>
      <vt:variant>
        <vt:i4>0</vt:i4>
      </vt:variant>
      <vt:variant>
        <vt:i4>5</vt:i4>
      </vt:variant>
      <vt:variant>
        <vt:lpwstr>https://www.thenational.academy/teachers/programmes/art-primary-ks2/units/street-art-digital-and-new-media/lessons</vt:lpwstr>
      </vt:variant>
      <vt:variant>
        <vt:lpwstr/>
      </vt:variant>
      <vt:variant>
        <vt:i4>917579</vt:i4>
      </vt:variant>
      <vt:variant>
        <vt:i4>156</vt:i4>
      </vt:variant>
      <vt:variant>
        <vt:i4>0</vt:i4>
      </vt:variant>
      <vt:variant>
        <vt:i4>5</vt:i4>
      </vt:variant>
      <vt:variant>
        <vt:lpwstr>https://www.thenational.academy/teachers/programmes/art-primary-ks2/units/abstract-art-drawing-painting-and-textiles/lessons</vt:lpwstr>
      </vt:variant>
      <vt:variant>
        <vt:lpwstr/>
      </vt:variant>
      <vt:variant>
        <vt:i4>655391</vt:i4>
      </vt:variant>
      <vt:variant>
        <vt:i4>153</vt:i4>
      </vt:variant>
      <vt:variant>
        <vt:i4>0</vt:i4>
      </vt:variant>
      <vt:variant>
        <vt:i4>5</vt:i4>
      </vt:variant>
      <vt:variant>
        <vt:lpwstr>https://www.thenational.academy/teachers/programmes/art-primary-ks2/units/drawing-and-sculpture-self-identity/lessons</vt:lpwstr>
      </vt:variant>
      <vt:variant>
        <vt:lpwstr/>
      </vt:variant>
      <vt:variant>
        <vt:i4>8060981</vt:i4>
      </vt:variant>
      <vt:variant>
        <vt:i4>150</vt:i4>
      </vt:variant>
      <vt:variant>
        <vt:i4>0</vt:i4>
      </vt:variant>
      <vt:variant>
        <vt:i4>5</vt:i4>
      </vt:variant>
      <vt:variant>
        <vt:lpwstr>https://www.thenational.academy/teachers/programmes/art-primary-ks2/units/sculpture-make-a-mask/lessons</vt:lpwstr>
      </vt:variant>
      <vt:variant>
        <vt:lpwstr/>
      </vt:variant>
      <vt:variant>
        <vt:i4>1048603</vt:i4>
      </vt:variant>
      <vt:variant>
        <vt:i4>147</vt:i4>
      </vt:variant>
      <vt:variant>
        <vt:i4>0</vt:i4>
      </vt:variant>
      <vt:variant>
        <vt:i4>5</vt:i4>
      </vt:variant>
      <vt:variant>
        <vt:lpwstr>https://www.thenational.academy/teachers/programmes/art-primary-ks2/units/photography-and-painting-facial-expressions-in-portraiture/lessons</vt:lpwstr>
      </vt:variant>
      <vt:variant>
        <vt:lpwstr/>
      </vt:variant>
      <vt:variant>
        <vt:i4>7602294</vt:i4>
      </vt:variant>
      <vt:variant>
        <vt:i4>144</vt:i4>
      </vt:variant>
      <vt:variant>
        <vt:i4>0</vt:i4>
      </vt:variant>
      <vt:variant>
        <vt:i4>5</vt:i4>
      </vt:variant>
      <vt:variant>
        <vt:lpwstr>https://www.thenational.academy/teachers/programmes/art-primary-ks2/units/lettering-graphic-design/lessons</vt:lpwstr>
      </vt:variant>
      <vt:variant>
        <vt:lpwstr/>
      </vt:variant>
      <vt:variant>
        <vt:i4>6684719</vt:i4>
      </vt:variant>
      <vt:variant>
        <vt:i4>141</vt:i4>
      </vt:variant>
      <vt:variant>
        <vt:i4>0</vt:i4>
      </vt:variant>
      <vt:variant>
        <vt:i4>5</vt:i4>
      </vt:variant>
      <vt:variant>
        <vt:lpwstr>https://www.thenational.academy/teachers/programmes/science-primary-ks2/units/human-development/lessons</vt:lpwstr>
      </vt:variant>
      <vt:variant>
        <vt:lpwstr/>
      </vt:variant>
      <vt:variant>
        <vt:i4>3014714</vt:i4>
      </vt:variant>
      <vt:variant>
        <vt:i4>138</vt:i4>
      </vt:variant>
      <vt:variant>
        <vt:i4>0</vt:i4>
      </vt:variant>
      <vt:variant>
        <vt:i4>5</vt:i4>
      </vt:variant>
      <vt:variant>
        <vt:lpwstr>https://www.thenational.academy/teachers/programmes/science-primary-ks2/units/reproduction-and-life-cycles-animals/lessons</vt:lpwstr>
      </vt:variant>
      <vt:variant>
        <vt:lpwstr/>
      </vt:variant>
      <vt:variant>
        <vt:i4>327683</vt:i4>
      </vt:variant>
      <vt:variant>
        <vt:i4>135</vt:i4>
      </vt:variant>
      <vt:variant>
        <vt:i4>0</vt:i4>
      </vt:variant>
      <vt:variant>
        <vt:i4>5</vt:i4>
      </vt:variant>
      <vt:variant>
        <vt:lpwstr>https://www.thenational.academy/teachers/programmes/science-primary-ks2/units/reproduction-and-life-cycles-plants/lessons</vt:lpwstr>
      </vt:variant>
      <vt:variant>
        <vt:lpwstr/>
      </vt:variant>
      <vt:variant>
        <vt:i4>4522009</vt:i4>
      </vt:variant>
      <vt:variant>
        <vt:i4>132</vt:i4>
      </vt:variant>
      <vt:variant>
        <vt:i4>0</vt:i4>
      </vt:variant>
      <vt:variant>
        <vt:i4>5</vt:i4>
      </vt:variant>
      <vt:variant>
        <vt:lpwstr>https://www.thenational.academy/teachers/programmes/science-primary-ks2/units/earth-sun-and-moon/lessons</vt:lpwstr>
      </vt:variant>
      <vt:variant>
        <vt:lpwstr/>
      </vt:variant>
      <vt:variant>
        <vt:i4>2228347</vt:i4>
      </vt:variant>
      <vt:variant>
        <vt:i4>129</vt:i4>
      </vt:variant>
      <vt:variant>
        <vt:i4>0</vt:i4>
      </vt:variant>
      <vt:variant>
        <vt:i4>5</vt:i4>
      </vt:variant>
      <vt:variant>
        <vt:lpwstr>https://www.thenational.academy/teachers/programmes/science-primary-ks2/units/forces-including-simple-machines/lessons</vt:lpwstr>
      </vt:variant>
      <vt:variant>
        <vt:lpwstr/>
      </vt:variant>
      <vt:variant>
        <vt:i4>851970</vt:i4>
      </vt:variant>
      <vt:variant>
        <vt:i4>126</vt:i4>
      </vt:variant>
      <vt:variant>
        <vt:i4>0</vt:i4>
      </vt:variant>
      <vt:variant>
        <vt:i4>5</vt:i4>
      </vt:variant>
      <vt:variant>
        <vt:lpwstr>https://www.thenational.academy/teachers/programmes/science-primary-ks2/units/properties-changes-and-separating-materials/lessons</vt:lpwstr>
      </vt:variant>
      <vt:variant>
        <vt:lpwstr/>
      </vt:variant>
      <vt:variant>
        <vt:i4>5767193</vt:i4>
      </vt:variant>
      <vt:variant>
        <vt:i4>123</vt:i4>
      </vt:variant>
      <vt:variant>
        <vt:i4>0</vt:i4>
      </vt:variant>
      <vt:variant>
        <vt:i4>5</vt:i4>
      </vt:variant>
      <vt:variant>
        <vt:lpwstr>https://www.thenational.academy/teachers/programmes/english-primary-ks2/units/successful-speeches/lessons</vt:lpwstr>
      </vt:variant>
      <vt:variant>
        <vt:lpwstr/>
      </vt:variant>
      <vt:variant>
        <vt:i4>2359341</vt:i4>
      </vt:variant>
      <vt:variant>
        <vt:i4>120</vt:i4>
      </vt:variant>
      <vt:variant>
        <vt:i4>0</vt:i4>
      </vt:variant>
      <vt:variant>
        <vt:i4>5</vt:i4>
      </vt:variant>
      <vt:variant>
        <vt:lpwstr>https://www.thenational.academy/teachers/programmes/english-primary-ks2/units/wonder-book-club/lessons</vt:lpwstr>
      </vt:variant>
      <vt:variant>
        <vt:lpwstr/>
      </vt:variant>
      <vt:variant>
        <vt:i4>4718604</vt:i4>
      </vt:variant>
      <vt:variant>
        <vt:i4>117</vt:i4>
      </vt:variant>
      <vt:variant>
        <vt:i4>0</vt:i4>
      </vt:variant>
      <vt:variant>
        <vt:i4>5</vt:i4>
      </vt:variant>
      <vt:variant>
        <vt:lpwstr>https://www.thenational.academy/teachers/programmes/english-primary-ks2/units/harriet-tubman-biographical-writing/lessons</vt:lpwstr>
      </vt:variant>
      <vt:variant>
        <vt:lpwstr/>
      </vt:variant>
      <vt:variant>
        <vt:i4>5505102</vt:i4>
      </vt:variant>
      <vt:variant>
        <vt:i4>114</vt:i4>
      </vt:variant>
      <vt:variant>
        <vt:i4>0</vt:i4>
      </vt:variant>
      <vt:variant>
        <vt:i4>5</vt:i4>
      </vt:variant>
      <vt:variant>
        <vt:lpwstr>https://www.thenational.academy/teachers/programmes/english-primary-ks2/units/poetry-inspired-by-animals-reading/lessons</vt:lpwstr>
      </vt:variant>
      <vt:variant>
        <vt:lpwstr/>
      </vt:variant>
      <vt:variant>
        <vt:i4>1900564</vt:i4>
      </vt:variant>
      <vt:variant>
        <vt:i4>111</vt:i4>
      </vt:variant>
      <vt:variant>
        <vt:i4>0</vt:i4>
      </vt:variant>
      <vt:variant>
        <vt:i4>5</vt:i4>
      </vt:variant>
      <vt:variant>
        <vt:lpwstr>https://www.thenational.academy/teachers/programmes/english-primary-ks2/units/the-amazon-rainforest-essay-writing/lessons</vt:lpwstr>
      </vt:variant>
      <vt:variant>
        <vt:lpwstr/>
      </vt:variant>
      <vt:variant>
        <vt:i4>8257594</vt:i4>
      </vt:variant>
      <vt:variant>
        <vt:i4>108</vt:i4>
      </vt:variant>
      <vt:variant>
        <vt:i4>0</vt:i4>
      </vt:variant>
      <vt:variant>
        <vt:i4>5</vt:i4>
      </vt:variant>
      <vt:variant>
        <vt:lpwstr>https://www.thenational.academy/teachers/programmes/english-primary-ks2/units/curiosity-reading/lessons</vt:lpwstr>
      </vt:variant>
      <vt:variant>
        <vt:lpwstr/>
      </vt:variant>
      <vt:variant>
        <vt:i4>7274598</vt:i4>
      </vt:variant>
      <vt:variant>
        <vt:i4>105</vt:i4>
      </vt:variant>
      <vt:variant>
        <vt:i4>0</vt:i4>
      </vt:variant>
      <vt:variant>
        <vt:i4>5</vt:i4>
      </vt:variant>
      <vt:variant>
        <vt:lpwstr>https://www.thenational.academy/teachers/programmes/english-primary-ks2/units/oliver-twist-reading/lessons</vt:lpwstr>
      </vt:variant>
      <vt:variant>
        <vt:lpwstr/>
      </vt:variant>
      <vt:variant>
        <vt:i4>6291562</vt:i4>
      </vt:variant>
      <vt:variant>
        <vt:i4>102</vt:i4>
      </vt:variant>
      <vt:variant>
        <vt:i4>0</vt:i4>
      </vt:variant>
      <vt:variant>
        <vt:i4>5</vt:i4>
      </vt:variant>
      <vt:variant>
        <vt:lpwstr>https://www.thenational.academy/teachers/programmes/english-primary-ks2/units/front-desk-persuasive-letter-writing/lessons</vt:lpwstr>
      </vt:variant>
      <vt:variant>
        <vt:lpwstr/>
      </vt:variant>
      <vt:variant>
        <vt:i4>6422587</vt:i4>
      </vt:variant>
      <vt:variant>
        <vt:i4>99</vt:i4>
      </vt:variant>
      <vt:variant>
        <vt:i4>0</vt:i4>
      </vt:variant>
      <vt:variant>
        <vt:i4>5</vt:i4>
      </vt:variant>
      <vt:variant>
        <vt:lpwstr>https://www.thenational.academy/teachers/programmes/english-primary-ks2/units/front-desk-book-club/lessons</vt:lpwstr>
      </vt:variant>
      <vt:variant>
        <vt:lpwstr/>
      </vt:variant>
      <vt:variant>
        <vt:i4>458844</vt:i4>
      </vt:variant>
      <vt:variant>
        <vt:i4>96</vt:i4>
      </vt:variant>
      <vt:variant>
        <vt:i4>0</vt:i4>
      </vt:variant>
      <vt:variant>
        <vt:i4>5</vt:i4>
      </vt:variant>
      <vt:variant>
        <vt:lpwstr>https://www.thenational.academy/teachers/programmes/english-primary-ks2/units/mirror-reading/lessons</vt:lpwstr>
      </vt:variant>
      <vt:variant>
        <vt:lpwstr/>
      </vt:variant>
      <vt:variant>
        <vt:i4>2162723</vt:i4>
      </vt:variant>
      <vt:variant>
        <vt:i4>93</vt:i4>
      </vt:variant>
      <vt:variant>
        <vt:i4>0</vt:i4>
      </vt:variant>
      <vt:variant>
        <vt:i4>5</vt:i4>
      </vt:variant>
      <vt:variant>
        <vt:lpwstr>https://www.thenational.academy/teachers/programmes/english-primary-ks2/units/school-uniform-persuasive-letter-writing/lessons</vt:lpwstr>
      </vt:variant>
      <vt:variant>
        <vt:lpwstr/>
      </vt:variant>
      <vt:variant>
        <vt:i4>2162729</vt:i4>
      </vt:variant>
      <vt:variant>
        <vt:i4>90</vt:i4>
      </vt:variant>
      <vt:variant>
        <vt:i4>0</vt:i4>
      </vt:variant>
      <vt:variant>
        <vt:i4>5</vt:i4>
      </vt:variant>
      <vt:variant>
        <vt:lpwstr>https://www.thenational.academy/teachers/programmes/english-primary-ks2/units/the-listeners-reading/lessons</vt:lpwstr>
      </vt:variant>
      <vt:variant>
        <vt:lpwstr/>
      </vt:variant>
      <vt:variant>
        <vt:i4>2293794</vt:i4>
      </vt:variant>
      <vt:variant>
        <vt:i4>87</vt:i4>
      </vt:variant>
      <vt:variant>
        <vt:i4>0</vt:i4>
      </vt:variant>
      <vt:variant>
        <vt:i4>5</vt:i4>
      </vt:variant>
      <vt:variant>
        <vt:lpwstr>https://www.thenational.academy/teachers/programmes/english-primary-ks2/units/poetry-about-personal-experiences-reading/lessons</vt:lpwstr>
      </vt:variant>
      <vt:variant>
        <vt:lpwstr/>
      </vt:variant>
      <vt:variant>
        <vt:i4>3407974</vt:i4>
      </vt:variant>
      <vt:variant>
        <vt:i4>84</vt:i4>
      </vt:variant>
      <vt:variant>
        <vt:i4>0</vt:i4>
      </vt:variant>
      <vt:variant>
        <vt:i4>5</vt:i4>
      </vt:variant>
      <vt:variant>
        <vt:lpwstr>https://www.thenational.academy/teachers/programmes/english-primary-ks2/units/the-highwayman-narrative-writing/lessons</vt:lpwstr>
      </vt:variant>
      <vt:variant>
        <vt:lpwstr/>
      </vt:variant>
      <vt:variant>
        <vt:i4>5832790</vt:i4>
      </vt:variant>
      <vt:variant>
        <vt:i4>81</vt:i4>
      </vt:variant>
      <vt:variant>
        <vt:i4>0</vt:i4>
      </vt:variant>
      <vt:variant>
        <vt:i4>5</vt:i4>
      </vt:variant>
      <vt:variant>
        <vt:lpwstr>https://www.thenational.academy/teachers/programmes/english-primary-ks2/units/the-unforgotten-coat-book-club/lessons</vt:lpwstr>
      </vt:variant>
      <vt:variant>
        <vt:lpwstr/>
      </vt:variant>
      <vt:variant>
        <vt:i4>4784151</vt:i4>
      </vt:variant>
      <vt:variant>
        <vt:i4>78</vt:i4>
      </vt:variant>
      <vt:variant>
        <vt:i4>0</vt:i4>
      </vt:variant>
      <vt:variant>
        <vt:i4>5</vt:i4>
      </vt:variant>
      <vt:variant>
        <vt:lpwstr>https://www.thenational.academy/teachers/programmes/english-primary-ks2/units/poetry-by-valerie-bloom/lessons</vt:lpwstr>
      </vt:variant>
      <vt:variant>
        <vt:lpwstr/>
      </vt:variant>
      <vt:variant>
        <vt:i4>3866736</vt:i4>
      </vt:variant>
      <vt:variant>
        <vt:i4>75</vt:i4>
      </vt:variant>
      <vt:variant>
        <vt:i4>0</vt:i4>
      </vt:variant>
      <vt:variant>
        <vt:i4>5</vt:i4>
      </vt:variant>
      <vt:variant>
        <vt:lpwstr>https://www.thenational.academy/teachers/programmes/english-primary-ks2/units/the-viewer-narrative-writing/lessons</vt:lpwstr>
      </vt:variant>
      <vt:variant>
        <vt:lpwstr/>
      </vt:variant>
      <vt:variant>
        <vt:i4>5701698</vt:i4>
      </vt:variant>
      <vt:variant>
        <vt:i4>72</vt:i4>
      </vt:variant>
      <vt:variant>
        <vt:i4>0</vt:i4>
      </vt:variant>
      <vt:variant>
        <vt:i4>5</vt:i4>
      </vt:variant>
      <vt:variant>
        <vt:lpwstr>https://www.thenational.academy/teachers/programmes/english-primary-ks2/units/introduction-to-debate/lessons</vt:lpwstr>
      </vt:variant>
      <vt:variant>
        <vt:lpwstr/>
      </vt:variant>
      <vt:variant>
        <vt:i4>1638417</vt:i4>
      </vt:variant>
      <vt:variant>
        <vt:i4>69</vt:i4>
      </vt:variant>
      <vt:variant>
        <vt:i4>0</vt:i4>
      </vt:variant>
      <vt:variant>
        <vt:i4>5</vt:i4>
      </vt:variant>
      <vt:variant>
        <vt:lpwstr>https://www.thenational.academy/teachers/programmes/english-primary-ks2/units/the-titanic-journalistic-report-writing/lessons</vt:lpwstr>
      </vt:variant>
      <vt:variant>
        <vt:lpwstr/>
      </vt:variant>
      <vt:variant>
        <vt:i4>2228274</vt:i4>
      </vt:variant>
      <vt:variant>
        <vt:i4>66</vt:i4>
      </vt:variant>
      <vt:variant>
        <vt:i4>0</vt:i4>
      </vt:variant>
      <vt:variant>
        <vt:i4>5</vt:i4>
      </vt:variant>
      <vt:variant>
        <vt:lpwstr>https://www.thenational.academy/teachers/programmes/english-primary-ks2/units/the-aye-aye-or-wild-cats-non-chronological-report-504/lessons</vt:lpwstr>
      </vt:variant>
      <vt:variant>
        <vt:lpwstr/>
      </vt:variant>
      <vt:variant>
        <vt:i4>6488122</vt:i4>
      </vt:variant>
      <vt:variant>
        <vt:i4>63</vt:i4>
      </vt:variant>
      <vt:variant>
        <vt:i4>0</vt:i4>
      </vt:variant>
      <vt:variant>
        <vt:i4>5</vt:i4>
      </vt:variant>
      <vt:variant>
        <vt:lpwstr>https://www.thenational.academy/teachers/programmes/english-primary-ks2/units/crazy-about-cats-reading/lessons</vt:lpwstr>
      </vt:variant>
      <vt:variant>
        <vt:lpwstr/>
      </vt:variant>
      <vt:variant>
        <vt:i4>6750309</vt:i4>
      </vt:variant>
      <vt:variant>
        <vt:i4>60</vt:i4>
      </vt:variant>
      <vt:variant>
        <vt:i4>0</vt:i4>
      </vt:variant>
      <vt:variant>
        <vt:i4>5</vt:i4>
      </vt:variant>
      <vt:variant>
        <vt:lpwstr>https://www.thenational.academy/teachers/programmes/english-primary-ks2/units/how-to-train-your-dragon-diary-and-narrative-writing/lessons</vt:lpwstr>
      </vt:variant>
      <vt:variant>
        <vt:lpwstr/>
      </vt:variant>
      <vt:variant>
        <vt:i4>6422571</vt:i4>
      </vt:variant>
      <vt:variant>
        <vt:i4>57</vt:i4>
      </vt:variant>
      <vt:variant>
        <vt:i4>0</vt:i4>
      </vt:variant>
      <vt:variant>
        <vt:i4>5</vt:i4>
      </vt:variant>
      <vt:variant>
        <vt:lpwstr>https://www.thenational.academy/teachers/programmes/english-primary-ks2/units/how-to-train-your-dragon-reading/lessons</vt:lpwstr>
      </vt:variant>
      <vt:variant>
        <vt:lpwstr/>
      </vt:variant>
      <vt:variant>
        <vt:i4>7078010</vt:i4>
      </vt:variant>
      <vt:variant>
        <vt:i4>54</vt:i4>
      </vt:variant>
      <vt:variant>
        <vt:i4>0</vt:i4>
      </vt:variant>
      <vt:variant>
        <vt:i4>5</vt:i4>
      </vt:variant>
      <vt:variant>
        <vt:lpwstr>https://www.thenational.academy/teachers/programmes/english-primary-ks2/units/developing-reading-preferences-in-year-5/lessons</vt:lpwstr>
      </vt:variant>
      <vt:variant>
        <vt:lpwstr/>
      </vt:variant>
      <vt:variant>
        <vt:i4>7209076</vt:i4>
      </vt:variant>
      <vt:variant>
        <vt:i4>51</vt:i4>
      </vt:variant>
      <vt:variant>
        <vt:i4>0</vt:i4>
      </vt:variant>
      <vt:variant>
        <vt:i4>5</vt:i4>
      </vt:variant>
      <vt:variant>
        <vt:lpwstr>https://www.thenational.academy/teachers/programmes/maths-primary-ks2/units/angles-compare-name-estimate-and-measure-angles/lessons</vt:lpwstr>
      </vt:variant>
      <vt:variant>
        <vt:lpwstr/>
      </vt:variant>
      <vt:variant>
        <vt:i4>65602</vt:i4>
      </vt:variant>
      <vt:variant>
        <vt:i4>48</vt:i4>
      </vt:variant>
      <vt:variant>
        <vt:i4>0</vt:i4>
      </vt:variant>
      <vt:variant>
        <vt:i4>5</vt:i4>
      </vt:variant>
      <vt:variant>
        <vt:lpwstr>https://www.thenational.academy/teachers/programmes/maths-primary-ks2/units/converting-units/lessons</vt:lpwstr>
      </vt:variant>
      <vt:variant>
        <vt:lpwstr/>
      </vt:variant>
      <vt:variant>
        <vt:i4>2162800</vt:i4>
      </vt:variant>
      <vt:variant>
        <vt:i4>45</vt:i4>
      </vt:variant>
      <vt:variant>
        <vt:i4>0</vt:i4>
      </vt:variant>
      <vt:variant>
        <vt:i4>5</vt:i4>
      </vt:variant>
      <vt:variant>
        <vt:lpwstr>https://www.thenational.academy/teachers/programmes/maths-primary-ks2/units/comparing-fractions-using-equivalence-and-decimals/lessons</vt:lpwstr>
      </vt:variant>
      <vt:variant>
        <vt:lpwstr/>
      </vt:variant>
      <vt:variant>
        <vt:i4>4784196</vt:i4>
      </vt:variant>
      <vt:variant>
        <vt:i4>42</vt:i4>
      </vt:variant>
      <vt:variant>
        <vt:i4>0</vt:i4>
      </vt:variant>
      <vt:variant>
        <vt:i4>5</vt:i4>
      </vt:variant>
      <vt:variant>
        <vt:lpwstr>https://www.thenational.academy/teachers/programmes/maths-primary-ks2/units/find-unit-and-non-unit-fractions-of-whole-numbers-exploring-parts-and-wholes/lessons</vt:lpwstr>
      </vt:variant>
      <vt:variant>
        <vt:lpwstr/>
      </vt:variant>
      <vt:variant>
        <vt:i4>8060980</vt:i4>
      </vt:variant>
      <vt:variant>
        <vt:i4>39</vt:i4>
      </vt:variant>
      <vt:variant>
        <vt:i4>0</vt:i4>
      </vt:variant>
      <vt:variant>
        <vt:i4>5</vt:i4>
      </vt:variant>
      <vt:variant>
        <vt:lpwstr>https://www.thenational.academy/teachers/programmes/maths-primary-ks2/units/multiply-improper-fractions-and-mixed-numbers-by-a-whole-number/lessons</vt:lpwstr>
      </vt:variant>
      <vt:variant>
        <vt:lpwstr/>
      </vt:variant>
      <vt:variant>
        <vt:i4>852033</vt:i4>
      </vt:variant>
      <vt:variant>
        <vt:i4>36</vt:i4>
      </vt:variant>
      <vt:variant>
        <vt:i4>0</vt:i4>
      </vt:variant>
      <vt:variant>
        <vt:i4>5</vt:i4>
      </vt:variant>
      <vt:variant>
        <vt:lpwstr>https://www.thenational.academy/teachers/programmes/maths-primary-ks2/units/multiply-a-proper-fraction-by-a-whole-number/lessons</vt:lpwstr>
      </vt:variant>
      <vt:variant>
        <vt:lpwstr/>
      </vt:variant>
      <vt:variant>
        <vt:i4>3211307</vt:i4>
      </vt:variant>
      <vt:variant>
        <vt:i4>33</vt:i4>
      </vt:variant>
      <vt:variant>
        <vt:i4>0</vt:i4>
      </vt:variant>
      <vt:variant>
        <vt:i4>5</vt:i4>
      </vt:variant>
      <vt:variant>
        <vt:lpwstr>https://www.thenational.academy/teachers/programmes/maths-primary-ks2/units/use-common-factors-and-multiples-to-solve-calculations-efficiently/lessons</vt:lpwstr>
      </vt:variant>
      <vt:variant>
        <vt:lpwstr/>
      </vt:variant>
      <vt:variant>
        <vt:i4>1507348</vt:i4>
      </vt:variant>
      <vt:variant>
        <vt:i4>30</vt:i4>
      </vt:variant>
      <vt:variant>
        <vt:i4>0</vt:i4>
      </vt:variant>
      <vt:variant>
        <vt:i4>5</vt:i4>
      </vt:variant>
      <vt:variant>
        <vt:lpwstr>https://www.thenational.academy/teachers/programmes/maths-primary-ks2/units/understand-and-use-the-concept-of-factorisation-square-and-prime-numbers/lessons</vt:lpwstr>
      </vt:variant>
      <vt:variant>
        <vt:lpwstr/>
      </vt:variant>
      <vt:variant>
        <vt:i4>2949246</vt:i4>
      </vt:variant>
      <vt:variant>
        <vt:i4>27</vt:i4>
      </vt:variant>
      <vt:variant>
        <vt:i4>0</vt:i4>
      </vt:variant>
      <vt:variant>
        <vt:i4>5</vt:i4>
      </vt:variant>
      <vt:variant>
        <vt:lpwstr>https://www.thenational.academy/teachers/programmes/maths-primary-ks2/units/multiply-3-or-more-numbers-commutative-and-associative-laws/lessons</vt:lpwstr>
      </vt:variant>
      <vt:variant>
        <vt:lpwstr/>
      </vt:variant>
      <vt:variant>
        <vt:i4>6160409</vt:i4>
      </vt:variant>
      <vt:variant>
        <vt:i4>24</vt:i4>
      </vt:variant>
      <vt:variant>
        <vt:i4>0</vt:i4>
      </vt:variant>
      <vt:variant>
        <vt:i4>5</vt:i4>
      </vt:variant>
      <vt:variant>
        <vt:lpwstr>https://www.thenational.academy/teachers/programmes/maths-primary-ks2/units/link-area-of-rectangles-to-multiplication/lessons</vt:lpwstr>
      </vt:variant>
      <vt:variant>
        <vt:lpwstr/>
      </vt:variant>
      <vt:variant>
        <vt:i4>2883617</vt:i4>
      </vt:variant>
      <vt:variant>
        <vt:i4>21</vt:i4>
      </vt:variant>
      <vt:variant>
        <vt:i4>0</vt:i4>
      </vt:variant>
      <vt:variant>
        <vt:i4>5</vt:i4>
      </vt:variant>
      <vt:variant>
        <vt:lpwstr>https://www.thenational.academy/teachers/programmes/maths-primary-ks2/units/multiplication-by-partitioning-leading-to-short-multiplication-3-by-1-digit/lessons</vt:lpwstr>
      </vt:variant>
      <vt:variant>
        <vt:lpwstr/>
      </vt:variant>
      <vt:variant>
        <vt:i4>4718662</vt:i4>
      </vt:variant>
      <vt:variant>
        <vt:i4>18</vt:i4>
      </vt:variant>
      <vt:variant>
        <vt:i4>0</vt:i4>
      </vt:variant>
      <vt:variant>
        <vt:i4>5</vt:i4>
      </vt:variant>
      <vt:variant>
        <vt:lpwstr>https://www.thenational.academy/teachers/programmes/maths-primary-ks2/units/division-by-partitioning-leading-to-short-division-2-and-3-digits-by-1-digit/lessons</vt:lpwstr>
      </vt:variant>
      <vt:variant>
        <vt:lpwstr/>
      </vt:variant>
      <vt:variant>
        <vt:i4>2949153</vt:i4>
      </vt:variant>
      <vt:variant>
        <vt:i4>15</vt:i4>
      </vt:variant>
      <vt:variant>
        <vt:i4>0</vt:i4>
      </vt:variant>
      <vt:variant>
        <vt:i4>5</vt:i4>
      </vt:variant>
      <vt:variant>
        <vt:lpwstr>https://www.thenational.academy/teachers/programmes/maths-primary-ks2/units/multiplication-by-partitioning-leading-to-short-multiplication-2-by-1-digit/lessons</vt:lpwstr>
      </vt:variant>
      <vt:variant>
        <vt:lpwstr/>
      </vt:variant>
      <vt:variant>
        <vt:i4>1441860</vt:i4>
      </vt:variant>
      <vt:variant>
        <vt:i4>12</vt:i4>
      </vt:variant>
      <vt:variant>
        <vt:i4>0</vt:i4>
      </vt:variant>
      <vt:variant>
        <vt:i4>5</vt:i4>
      </vt:variant>
      <vt:variant>
        <vt:lpwstr>https://www.thenational.academy/teachers/programmes/maths-primary-ks2/units/negative-numbers/lessons</vt:lpwstr>
      </vt:variant>
      <vt:variant>
        <vt:lpwstr/>
      </vt:variant>
      <vt:variant>
        <vt:i4>4915285</vt:i4>
      </vt:variant>
      <vt:variant>
        <vt:i4>9</vt:i4>
      </vt:variant>
      <vt:variant>
        <vt:i4>0</vt:i4>
      </vt:variant>
      <vt:variant>
        <vt:i4>5</vt:i4>
      </vt:variant>
      <vt:variant>
        <vt:lpwstr>https://www.thenational.academy/teachers/programmes/maths-primary-ks2/units/use-knowledge-of-decimals-to-solve-problems-in-different-contexts-length/lessons</vt:lpwstr>
      </vt:variant>
      <vt:variant>
        <vt:lpwstr/>
      </vt:variant>
      <vt:variant>
        <vt:i4>7995514</vt:i4>
      </vt:variant>
      <vt:variant>
        <vt:i4>6</vt:i4>
      </vt:variant>
      <vt:variant>
        <vt:i4>0</vt:i4>
      </vt:variant>
      <vt:variant>
        <vt:i4>5</vt:i4>
      </vt:variant>
      <vt:variant>
        <vt:lpwstr>https://www.thenational.academy/teachers/programmes/maths-primary-ks2/units/understand-hundredths-as-parts-of-a-whole-and-represent/lessons</vt:lpwstr>
      </vt:variant>
      <vt:variant>
        <vt:lpwstr/>
      </vt:variant>
      <vt:variant>
        <vt:i4>1704025</vt:i4>
      </vt:variant>
      <vt:variant>
        <vt:i4>3</vt:i4>
      </vt:variant>
      <vt:variant>
        <vt:i4>0</vt:i4>
      </vt:variant>
      <vt:variant>
        <vt:i4>5</vt:i4>
      </vt:variant>
      <vt:variant>
        <vt:lpwstr>https://www.thenational.academy/teachers/programmes/maths-primary-ks2/units/compose-and-calculate-with-decimals-including-column-addition-and-subtraction/lessons</vt:lpwstr>
      </vt:variant>
      <vt:variant>
        <vt:lpwstr/>
      </vt:variant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https://www.thenational.academy/teachers/programmes/maths-primary-ks2/units/understand-tenths-as-part-of-a-whole-represent-and-calculate-mentally/lessons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OConnor</dc:creator>
  <cp:keywords/>
  <dc:description/>
  <cp:lastModifiedBy>James Tait</cp:lastModifiedBy>
  <cp:revision>419</cp:revision>
  <dcterms:created xsi:type="dcterms:W3CDTF">2026-01-14T11:35:00Z</dcterms:created>
  <dcterms:modified xsi:type="dcterms:W3CDTF">2026-05-31T13:29:00Z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0x010100A077615A3D444A4C91C380EE9CD40A15</vt:lpwstr>
  </property>
  <property fmtid="{D5CDD505-2E9C-101B-9397-08002B2CF9AE}" pid="3" name="MediaServiceImageTags">
    <vt:lpwstr/>
  </property>
</Properties>
</file>