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FA26" w14:textId="643E66AE" w:rsidR="00F47CBC" w:rsidRPr="006D2BC9" w:rsidRDefault="006D2BC9">
      <w:pPr>
        <w:rPr>
          <w:b/>
          <w:bCs/>
        </w:rPr>
      </w:pPr>
      <w:r w:rsidRPr="006D2BC9">
        <w:rPr>
          <w:b/>
          <w:bCs/>
        </w:rPr>
        <w:t>Swallow Grange Curriculum</w:t>
      </w:r>
      <w:r w:rsidR="00105D4B">
        <w:rPr>
          <w:b/>
          <w:bCs/>
        </w:rPr>
        <w:t xml:space="preserve"> Long-Term Plan </w:t>
      </w:r>
    </w:p>
    <w:p w14:paraId="098CAE97" w14:textId="7A65095D" w:rsidR="006D2BC9" w:rsidRDefault="00450C4F">
      <w:pPr>
        <w:rPr>
          <w:b/>
          <w:bCs/>
        </w:rPr>
      </w:pPr>
      <w:r>
        <w:rPr>
          <w:b/>
          <w:bCs/>
        </w:rPr>
        <w:t>LKS2</w:t>
      </w:r>
      <w:r w:rsidR="006D2BC9" w:rsidRPr="006D2BC9">
        <w:rPr>
          <w:b/>
          <w:bCs/>
        </w:rPr>
        <w:t xml:space="preserve"> – Core subjects</w:t>
      </w:r>
    </w:p>
    <w:p w14:paraId="7156D865" w14:textId="3B2CF10A" w:rsidR="006D2BC9" w:rsidRPr="006D2BC9" w:rsidRDefault="006D2BC9">
      <w:pPr>
        <w:rPr>
          <w:b/>
          <w:bCs/>
        </w:rPr>
      </w:pPr>
      <w:r>
        <w:rPr>
          <w:b/>
          <w:bCs/>
        </w:rPr>
        <w:t xml:space="preserve">Year </w:t>
      </w:r>
      <w:r w:rsidR="00450C4F">
        <w:rPr>
          <w:b/>
          <w:bCs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2000"/>
        <w:gridCol w:w="1991"/>
        <w:gridCol w:w="1991"/>
        <w:gridCol w:w="1992"/>
        <w:gridCol w:w="1992"/>
        <w:gridCol w:w="1992"/>
      </w:tblGrid>
      <w:tr w:rsidR="006D2BC9" w14:paraId="3E9E3AAB" w14:textId="77777777" w:rsidTr="006D2BC9">
        <w:tc>
          <w:tcPr>
            <w:tcW w:w="1992" w:type="dxa"/>
          </w:tcPr>
          <w:p w14:paraId="4149390E" w14:textId="77777777" w:rsidR="006D2BC9" w:rsidRPr="006D2BC9" w:rsidRDefault="006D2BC9">
            <w:pPr>
              <w:rPr>
                <w:b/>
                <w:bCs/>
              </w:rPr>
            </w:pPr>
          </w:p>
        </w:tc>
        <w:tc>
          <w:tcPr>
            <w:tcW w:w="1992" w:type="dxa"/>
          </w:tcPr>
          <w:p w14:paraId="311EB770" w14:textId="5E450C61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1992" w:type="dxa"/>
          </w:tcPr>
          <w:p w14:paraId="02700601" w14:textId="28C2C5A7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1993" w:type="dxa"/>
          </w:tcPr>
          <w:p w14:paraId="1EA2FE53" w14:textId="33FBACA1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1993" w:type="dxa"/>
          </w:tcPr>
          <w:p w14:paraId="6E038534" w14:textId="2AEF9B23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1993" w:type="dxa"/>
          </w:tcPr>
          <w:p w14:paraId="1819FE93" w14:textId="4E6C3F63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1993" w:type="dxa"/>
          </w:tcPr>
          <w:p w14:paraId="3848096C" w14:textId="0CECE7BC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6D2BC9" w14:paraId="33B9401B" w14:textId="77777777" w:rsidTr="003A60F4">
        <w:tc>
          <w:tcPr>
            <w:tcW w:w="1992" w:type="dxa"/>
            <w:shd w:val="clear" w:color="auto" w:fill="A5C9EB" w:themeFill="text2" w:themeFillTint="40"/>
          </w:tcPr>
          <w:p w14:paraId="7937DBAD" w14:textId="4CD67E67" w:rsidR="006D2BC9" w:rsidRPr="006D2BC9" w:rsidRDefault="006D2BC9">
            <w:pPr>
              <w:rPr>
                <w:b/>
                <w:bCs/>
              </w:rPr>
            </w:pPr>
            <w:r w:rsidRPr="006D2BC9">
              <w:rPr>
                <w:b/>
                <w:bCs/>
              </w:rPr>
              <w:t>Maths</w:t>
            </w:r>
          </w:p>
          <w:p w14:paraId="5868AB3C" w14:textId="7D97C150" w:rsidR="006D2BC9" w:rsidRDefault="00244CB7" w:rsidP="006D2BC9">
            <w:pPr>
              <w:pStyle w:val="ListParagraph"/>
              <w:numPr>
                <w:ilvl w:val="0"/>
                <w:numId w:val="1"/>
              </w:numPr>
            </w:pPr>
            <w:r>
              <w:t>Oak National Academy</w:t>
            </w:r>
          </w:p>
          <w:p w14:paraId="573D8212" w14:textId="77777777" w:rsidR="006D2BC9" w:rsidRDefault="006D2BC9"/>
        </w:tc>
        <w:tc>
          <w:tcPr>
            <w:tcW w:w="1992" w:type="dxa"/>
            <w:shd w:val="clear" w:color="auto" w:fill="DAE9F7" w:themeFill="text2" w:themeFillTint="1A"/>
          </w:tcPr>
          <w:p w14:paraId="218BE3E8" w14:textId="77777777" w:rsidR="00105D4B" w:rsidRDefault="00450C4F">
            <w:r>
              <w:t>Number:</w:t>
            </w:r>
          </w:p>
          <w:p w14:paraId="1917D059" w14:textId="183B06BE" w:rsidR="00C453F0" w:rsidRDefault="00C453F0">
            <w:hyperlink r:id="rId10" w:history="1">
              <w:r w:rsidRPr="00C453F0">
                <w:rPr>
                  <w:rStyle w:val="Hyperlink"/>
                </w:rPr>
                <w:t>Review strategies for adding and subtracting across 10 KS2 | Y3 Maths Lesson Resources | Oak National Academy</w:t>
              </w:r>
            </w:hyperlink>
          </w:p>
          <w:p w14:paraId="2EF21A14" w14:textId="77777777" w:rsidR="00C453F0" w:rsidRDefault="00C453F0"/>
          <w:p w14:paraId="4A0ED3F2" w14:textId="3EC342B6" w:rsidR="00C453F0" w:rsidRDefault="00C453F0">
            <w:hyperlink r:id="rId11" w:history="1">
              <w:r w:rsidRPr="00C453F0">
                <w:rPr>
                  <w:rStyle w:val="Hyperlink"/>
                </w:rPr>
                <w:t>Securing place value to 100 and applying to addition and subtraction KS2 | Y3 Maths Lesson Resources | Oak National Academy</w:t>
              </w:r>
            </w:hyperlink>
          </w:p>
          <w:p w14:paraId="38A309CD" w14:textId="77777777" w:rsidR="00C453F0" w:rsidRDefault="00C453F0"/>
          <w:p w14:paraId="7C2F0187" w14:textId="1801BC32" w:rsidR="00C453F0" w:rsidRDefault="00244CB7">
            <w:hyperlink r:id="rId12" w:history="1">
              <w:r w:rsidRPr="00244CB7">
                <w:rPr>
                  <w:rStyle w:val="Hyperlink"/>
                </w:rPr>
                <w:t>Bridging 100: counting on and back in 10s, adding/subtracting multiples of 10 KS2 | Y3 Maths Lesson Resources | Oak National Academy</w:t>
              </w:r>
            </w:hyperlink>
          </w:p>
          <w:p w14:paraId="017EC8DC" w14:textId="61368A7A" w:rsidR="00244CB7" w:rsidRDefault="00244CB7">
            <w:r>
              <w:lastRenderedPageBreak/>
              <w:t>Measurement:</w:t>
            </w:r>
          </w:p>
          <w:p w14:paraId="21E92D28" w14:textId="77777777" w:rsidR="00244CB7" w:rsidRDefault="00244CB7"/>
          <w:p w14:paraId="06BDD11A" w14:textId="77777777" w:rsidR="00C453F0" w:rsidRDefault="00C453F0"/>
          <w:p w14:paraId="42F593E1" w14:textId="77777777" w:rsidR="00CF51CB" w:rsidRDefault="00CF51CB"/>
          <w:p w14:paraId="6DB3BF1C" w14:textId="3AD97A22" w:rsidR="00F30BEC" w:rsidRDefault="00F30BEC"/>
        </w:tc>
        <w:tc>
          <w:tcPr>
            <w:tcW w:w="1992" w:type="dxa"/>
            <w:shd w:val="clear" w:color="auto" w:fill="DAE9F7" w:themeFill="text2" w:themeFillTint="1A"/>
          </w:tcPr>
          <w:p w14:paraId="7C1E2330" w14:textId="77777777" w:rsidR="00244CB7" w:rsidRDefault="00244CB7">
            <w:r>
              <w:lastRenderedPageBreak/>
              <w:t>Measurement:</w:t>
            </w:r>
          </w:p>
          <w:p w14:paraId="64BC8FA1" w14:textId="77777777" w:rsidR="00CF51CB" w:rsidRDefault="00CF51CB" w:rsidP="00CF51CB">
            <w:hyperlink r:id="rId13" w:history="1">
              <w:r w:rsidRPr="00244CB7">
                <w:rPr>
                  <w:rStyle w:val="Hyperlink"/>
                </w:rPr>
                <w:t>Measuring length and recording in tables KS2 | Y3 Maths Lesson Resources | Oak National Academy</w:t>
              </w:r>
            </w:hyperlink>
          </w:p>
          <w:p w14:paraId="76AA7A00" w14:textId="77777777" w:rsidR="00CF51CB" w:rsidRDefault="00CF51CB"/>
          <w:p w14:paraId="12AD71C8" w14:textId="30DF0408" w:rsidR="00244CB7" w:rsidRDefault="00244CB7">
            <w:hyperlink r:id="rId14" w:history="1">
              <w:r w:rsidRPr="00244CB7">
                <w:rPr>
                  <w:rStyle w:val="Hyperlink"/>
                </w:rPr>
                <w:t>Representing 3-digit numbers, comparing and positioning on number lines KS2 | Y3 Maths Lesson Resources | Oak National Academy</w:t>
              </w:r>
            </w:hyperlink>
          </w:p>
          <w:p w14:paraId="5627EE57" w14:textId="77777777" w:rsidR="00244CB7" w:rsidRDefault="00244CB7"/>
          <w:p w14:paraId="75ED3391" w14:textId="77777777" w:rsidR="00244CB7" w:rsidRDefault="00072F1C">
            <w:hyperlink r:id="rId15" w:history="1">
              <w:r w:rsidRPr="00072F1C">
                <w:rPr>
                  <w:rStyle w:val="Hyperlink"/>
                </w:rPr>
                <w:t>Measures: mass and capacity KS2 | Y3 Maths Lesson Resources | Oak National Academy</w:t>
              </w:r>
            </w:hyperlink>
          </w:p>
          <w:p w14:paraId="6012D4A8" w14:textId="77777777" w:rsidR="00072F1C" w:rsidRDefault="00072F1C"/>
          <w:p w14:paraId="61FAB12F" w14:textId="77777777" w:rsidR="00072F1C" w:rsidRDefault="00775E36">
            <w:hyperlink r:id="rId16" w:history="1">
              <w:r w:rsidRPr="00775E36">
                <w:rPr>
                  <w:rStyle w:val="Hyperlink"/>
                </w:rPr>
                <w:t>Right angles KS2 | Y3 Maths Lesson Resources | Oak National Academy</w:t>
              </w:r>
            </w:hyperlink>
          </w:p>
          <w:p w14:paraId="6A2D49F7" w14:textId="77777777" w:rsidR="00775E36" w:rsidRDefault="00775E36">
            <w:r>
              <w:lastRenderedPageBreak/>
              <w:t>Number:</w:t>
            </w:r>
          </w:p>
          <w:p w14:paraId="23B77575" w14:textId="425A9307" w:rsidR="00775E36" w:rsidRPr="00244CB7" w:rsidRDefault="00775E36"/>
        </w:tc>
        <w:tc>
          <w:tcPr>
            <w:tcW w:w="1993" w:type="dxa"/>
            <w:shd w:val="clear" w:color="auto" w:fill="DAE9F7" w:themeFill="text2" w:themeFillTint="1A"/>
          </w:tcPr>
          <w:p w14:paraId="493DA9CD" w14:textId="77777777" w:rsidR="00947FEE" w:rsidRDefault="00947FEE" w:rsidP="00947FEE">
            <w:r>
              <w:lastRenderedPageBreak/>
              <w:t>Number:</w:t>
            </w:r>
          </w:p>
          <w:p w14:paraId="0864310F" w14:textId="77777777" w:rsidR="00CF51CB" w:rsidRDefault="00CF51CB" w:rsidP="00CF51CB">
            <w:hyperlink r:id="rId17" w:history="1">
              <w:r w:rsidRPr="00775E36">
                <w:rPr>
                  <w:rStyle w:val="Hyperlink"/>
                </w:rPr>
                <w:t>Informal and mental strategies for adding and subtracting two 3-digit numbers KS2 | Y3 Maths Lesson Resources | Oak National Academy</w:t>
              </w:r>
            </w:hyperlink>
          </w:p>
          <w:p w14:paraId="06BAB870" w14:textId="77777777" w:rsidR="00CF51CB" w:rsidRDefault="00CF51CB" w:rsidP="00CF51CB"/>
          <w:p w14:paraId="444245B4" w14:textId="77777777" w:rsidR="00CF51CB" w:rsidRDefault="00CF51CB" w:rsidP="00CF51CB">
            <w:hyperlink r:id="rId18" w:history="1">
              <w:r w:rsidRPr="00775E36">
                <w:rPr>
                  <w:rStyle w:val="Hyperlink"/>
                </w:rPr>
                <w:t>Understand additive relationships and apply them to rearrange equations KS2 | Y3 Maths Lesson Resources | Oak National Academy</w:t>
              </w:r>
            </w:hyperlink>
          </w:p>
          <w:p w14:paraId="604BCEF3" w14:textId="77777777" w:rsidR="00CF51CB" w:rsidRDefault="00CF51CB" w:rsidP="00CF51CB"/>
          <w:p w14:paraId="4EED0720" w14:textId="2CEB2EA9" w:rsidR="00775E36" w:rsidRDefault="00775E36" w:rsidP="00947FEE">
            <w:hyperlink r:id="rId19" w:history="1">
              <w:r w:rsidRPr="00775E36">
                <w:rPr>
                  <w:rStyle w:val="Hyperlink"/>
                </w:rPr>
                <w:t>Column addition KS2 | Y3 Maths Lesson Resources | Oak National Academy</w:t>
              </w:r>
            </w:hyperlink>
          </w:p>
          <w:p w14:paraId="2D38D46F" w14:textId="77777777" w:rsidR="00775E36" w:rsidRDefault="00775E36" w:rsidP="00947FEE"/>
          <w:p w14:paraId="18F355CB" w14:textId="77777777" w:rsidR="00775E36" w:rsidRDefault="00775E36" w:rsidP="00947FEE"/>
          <w:p w14:paraId="5021CCB7" w14:textId="4D55E3DB" w:rsidR="00947FEE" w:rsidRDefault="00775E36" w:rsidP="00CF51CB">
            <w:hyperlink r:id="rId20" w:history="1">
              <w:r w:rsidRPr="00775E36">
                <w:rPr>
                  <w:rStyle w:val="Hyperlink"/>
                </w:rPr>
                <w:t>Column subtraction KS2 | Y3 Maths Lesson Resources | Oak National Academy</w:t>
              </w:r>
            </w:hyperlink>
          </w:p>
        </w:tc>
        <w:tc>
          <w:tcPr>
            <w:tcW w:w="1993" w:type="dxa"/>
            <w:shd w:val="clear" w:color="auto" w:fill="DAE9F7" w:themeFill="text2" w:themeFillTint="1A"/>
          </w:tcPr>
          <w:p w14:paraId="39273D2F" w14:textId="039DFACA" w:rsidR="00CF51CB" w:rsidRDefault="00CF51CB" w:rsidP="00CF51CB">
            <w:r>
              <w:lastRenderedPageBreak/>
              <w:t>Number:</w:t>
            </w:r>
          </w:p>
          <w:p w14:paraId="13FC0941" w14:textId="5E74928E" w:rsidR="00CF51CB" w:rsidRDefault="00CF51CB" w:rsidP="00CF51CB">
            <w:hyperlink r:id="rId21" w:history="1">
              <w:r w:rsidRPr="00775E36">
                <w:rPr>
                  <w:rStyle w:val="Hyperlink"/>
                </w:rPr>
                <w:t>2, 4 and 8 times tables: using times tables to solve problems KS2 | Y3 Maths Lesson Resources | Oak National Academy</w:t>
              </w:r>
            </w:hyperlink>
          </w:p>
          <w:p w14:paraId="75C4BB4D" w14:textId="77777777" w:rsidR="00CF51CB" w:rsidRDefault="00CF51CB" w:rsidP="00CF51CB">
            <w:r>
              <w:t>Fractions:</w:t>
            </w:r>
          </w:p>
          <w:p w14:paraId="17527B47" w14:textId="77777777" w:rsidR="00CF51CB" w:rsidRDefault="00CF51CB" w:rsidP="00CF51CB"/>
          <w:p w14:paraId="52500179" w14:textId="77777777" w:rsidR="00CF51CB" w:rsidRDefault="00CF51CB" w:rsidP="00CF51CB">
            <w:hyperlink r:id="rId22" w:history="1">
              <w:r w:rsidRPr="00775E36">
                <w:rPr>
                  <w:rStyle w:val="Hyperlink"/>
                </w:rPr>
                <w:t>Unit fractions as part of a whole KS2 | Y3 Maths Lesson Resources | Oak National Academy</w:t>
              </w:r>
            </w:hyperlink>
          </w:p>
          <w:p w14:paraId="62555F03" w14:textId="77777777" w:rsidR="00CF51CB" w:rsidRDefault="00CF51CB" w:rsidP="00CF51CB"/>
          <w:p w14:paraId="002AF10D" w14:textId="77777777" w:rsidR="00CF51CB" w:rsidRDefault="00CF51CB" w:rsidP="00CF51CB">
            <w:hyperlink r:id="rId23" w:history="1">
              <w:r w:rsidRPr="00775E36">
                <w:rPr>
                  <w:rStyle w:val="Hyperlink"/>
                </w:rPr>
                <w:t>Compare and order unit fractions KS2 | Y3 Maths Lesson Resources | Oak National Academy</w:t>
              </w:r>
            </w:hyperlink>
          </w:p>
          <w:p w14:paraId="3BB75FB3" w14:textId="67E889AD" w:rsidR="00272118" w:rsidRDefault="00272118"/>
        </w:tc>
        <w:tc>
          <w:tcPr>
            <w:tcW w:w="1993" w:type="dxa"/>
            <w:shd w:val="clear" w:color="auto" w:fill="DAE9F7" w:themeFill="text2" w:themeFillTint="1A"/>
          </w:tcPr>
          <w:p w14:paraId="53F336D9" w14:textId="77777777" w:rsidR="00272118" w:rsidRDefault="00272118" w:rsidP="00272118">
            <w:r>
              <w:t>Number:</w:t>
            </w:r>
          </w:p>
          <w:p w14:paraId="4475EDFB" w14:textId="77777777" w:rsidR="00CF51CB" w:rsidRDefault="00CF51CB" w:rsidP="00CF51CB">
            <w:hyperlink r:id="rId24" w:history="1">
              <w:r w:rsidRPr="00775E36">
                <w:rPr>
                  <w:rStyle w:val="Hyperlink"/>
                </w:rPr>
                <w:t>Calculate the value of a part (fractions as operators) KS2 | Y3 Maths Lesson Resources | Oak National Academy</w:t>
              </w:r>
            </w:hyperlink>
          </w:p>
          <w:p w14:paraId="7B377F63" w14:textId="77777777" w:rsidR="00CF51CB" w:rsidRDefault="00CF51CB" w:rsidP="00CF51CB"/>
          <w:p w14:paraId="1B1EE490" w14:textId="77777777" w:rsidR="00CF51CB" w:rsidRDefault="00CF51CB" w:rsidP="00CF51CB">
            <w:hyperlink r:id="rId25" w:history="1">
              <w:r w:rsidRPr="00CF51CB">
                <w:rPr>
                  <w:rStyle w:val="Hyperlink"/>
                </w:rPr>
                <w:t>Non-unit fractions KS2 | Y3 Maths Lesson Resources | Oak National Academy</w:t>
              </w:r>
            </w:hyperlink>
          </w:p>
          <w:p w14:paraId="0B333BDC" w14:textId="77777777" w:rsidR="00CF51CB" w:rsidRDefault="00CF51CB" w:rsidP="00CF51CB"/>
          <w:p w14:paraId="478C2EB4" w14:textId="77777777" w:rsidR="00CF51CB" w:rsidRDefault="00CF51CB" w:rsidP="00CF51CB">
            <w:hyperlink r:id="rId26" w:history="1">
              <w:r w:rsidRPr="00CF51CB">
                <w:rPr>
                  <w:rStyle w:val="Hyperlink"/>
                </w:rPr>
                <w:t>Composition of non-unit fractions: addition and subtraction KS2 | Y3 Maths Lesson Resources | Oak National Academy</w:t>
              </w:r>
            </w:hyperlink>
          </w:p>
          <w:p w14:paraId="384DD14B" w14:textId="77777777" w:rsidR="00CF51CB" w:rsidRDefault="00CF51CB" w:rsidP="00272118"/>
          <w:p w14:paraId="1BDD45F9" w14:textId="77777777" w:rsidR="00CF51CB" w:rsidRDefault="00CF51CB" w:rsidP="00272118"/>
          <w:p w14:paraId="77539056" w14:textId="77777777" w:rsidR="00CF51CB" w:rsidRDefault="00CF51CB" w:rsidP="00272118"/>
          <w:p w14:paraId="1B350468" w14:textId="77777777" w:rsidR="00CF51CB" w:rsidRDefault="00CF51CB" w:rsidP="00272118"/>
          <w:p w14:paraId="04DF19FE" w14:textId="2EFCBD9B" w:rsidR="00807940" w:rsidRDefault="00807940" w:rsidP="00CF51CB"/>
        </w:tc>
        <w:tc>
          <w:tcPr>
            <w:tcW w:w="1993" w:type="dxa"/>
            <w:shd w:val="clear" w:color="auto" w:fill="DAE9F7" w:themeFill="text2" w:themeFillTint="1A"/>
          </w:tcPr>
          <w:p w14:paraId="330FE4AD" w14:textId="1134756E" w:rsidR="00CF51CB" w:rsidRDefault="00CF51CB" w:rsidP="00CF51CB">
            <w:r>
              <w:t>Measurement:</w:t>
            </w:r>
          </w:p>
          <w:p w14:paraId="6409E5DE" w14:textId="03C48736" w:rsidR="00CF51CB" w:rsidRDefault="00CF51CB" w:rsidP="00CF51CB">
            <w:hyperlink r:id="rId27" w:history="1">
              <w:r w:rsidRPr="00CF51CB">
                <w:rPr>
                  <w:rStyle w:val="Hyperlink"/>
                </w:rPr>
                <w:t>Parallel and perpendicular sides in polygons KS2 | Y3 Maths Lesson Resources | Oak National Academy</w:t>
              </w:r>
            </w:hyperlink>
          </w:p>
          <w:p w14:paraId="09A2CF25" w14:textId="77777777" w:rsidR="00CF51CB" w:rsidRDefault="00CF51CB" w:rsidP="00CF51CB"/>
          <w:p w14:paraId="5A335B79" w14:textId="77777777" w:rsidR="00CF51CB" w:rsidRDefault="00CF51CB" w:rsidP="00CF51CB"/>
          <w:p w14:paraId="00A15F67" w14:textId="77777777" w:rsidR="00CF51CB" w:rsidRDefault="00CF51CB" w:rsidP="00CF51CB">
            <w:hyperlink r:id="rId28" w:history="1">
              <w:r w:rsidRPr="00CF51CB">
                <w:rPr>
                  <w:rStyle w:val="Hyperlink"/>
                </w:rPr>
                <w:t>Tell the time to the nearest minute and compare units of time KS2 | Y3 Maths Lesson Resources | Oak National Academy</w:t>
              </w:r>
            </w:hyperlink>
          </w:p>
          <w:p w14:paraId="7DF4CF14" w14:textId="12D20F51" w:rsidR="00272118" w:rsidRDefault="00272118"/>
        </w:tc>
      </w:tr>
      <w:tr w:rsidR="00D63650" w14:paraId="68EBCE05" w14:textId="77777777" w:rsidTr="00937E9E">
        <w:tc>
          <w:tcPr>
            <w:tcW w:w="1992" w:type="dxa"/>
            <w:shd w:val="clear" w:color="auto" w:fill="F1A983" w:themeFill="accent2" w:themeFillTint="99"/>
          </w:tcPr>
          <w:p w14:paraId="4AA322AB" w14:textId="77777777" w:rsidR="00D63650" w:rsidRPr="006D2BC9" w:rsidRDefault="00D63650" w:rsidP="00D63650">
            <w:pPr>
              <w:rPr>
                <w:b/>
                <w:bCs/>
              </w:rPr>
            </w:pPr>
            <w:r w:rsidRPr="006D2BC9">
              <w:rPr>
                <w:b/>
                <w:bCs/>
              </w:rPr>
              <w:t>English Reading</w:t>
            </w:r>
          </w:p>
          <w:p w14:paraId="6F75C68C" w14:textId="0A16130D" w:rsidR="00D63650" w:rsidRDefault="005514C7" w:rsidP="00D63650">
            <w:pPr>
              <w:pStyle w:val="ListParagraph"/>
              <w:numPr>
                <w:ilvl w:val="0"/>
                <w:numId w:val="1"/>
              </w:numPr>
            </w:pPr>
            <w:r>
              <w:t>Reading Skills</w:t>
            </w:r>
          </w:p>
          <w:p w14:paraId="144ECD31" w14:textId="77777777" w:rsidR="00D63650" w:rsidRDefault="00D63650" w:rsidP="00D63650">
            <w:pPr>
              <w:pStyle w:val="ListParagraph"/>
              <w:numPr>
                <w:ilvl w:val="0"/>
                <w:numId w:val="1"/>
              </w:numPr>
            </w:pPr>
            <w:r>
              <w:t>Oracy</w:t>
            </w:r>
          </w:p>
          <w:p w14:paraId="2E228CAB" w14:textId="77777777" w:rsidR="00D63650" w:rsidRDefault="00D63650" w:rsidP="00D63650"/>
          <w:p w14:paraId="7E7B5AFA" w14:textId="77777777" w:rsidR="00D63650" w:rsidRPr="00C1602C" w:rsidRDefault="00D63650" w:rsidP="00D63650">
            <w:pPr>
              <w:rPr>
                <w:b/>
                <w:bCs/>
              </w:rPr>
            </w:pPr>
            <w:r w:rsidRPr="00C1602C">
              <w:rPr>
                <w:b/>
                <w:bCs/>
              </w:rPr>
              <w:t>English Writing</w:t>
            </w:r>
          </w:p>
          <w:p w14:paraId="5D5E275F" w14:textId="77777777" w:rsidR="00D63650" w:rsidRDefault="00D63650" w:rsidP="00D63650">
            <w:pPr>
              <w:pStyle w:val="ListParagraph"/>
              <w:numPr>
                <w:ilvl w:val="0"/>
                <w:numId w:val="1"/>
              </w:numPr>
            </w:pPr>
            <w:r>
              <w:t>Oak National</w:t>
            </w:r>
          </w:p>
          <w:p w14:paraId="00195FC7" w14:textId="77777777" w:rsidR="00D63650" w:rsidRDefault="00D63650" w:rsidP="00D63650">
            <w:pPr>
              <w:pStyle w:val="ListParagraph"/>
              <w:numPr>
                <w:ilvl w:val="0"/>
                <w:numId w:val="1"/>
              </w:numPr>
            </w:pPr>
            <w:r>
              <w:t>T4W</w:t>
            </w:r>
          </w:p>
          <w:p w14:paraId="687BF6DC" w14:textId="77777777" w:rsidR="00D63650" w:rsidRDefault="00D63650" w:rsidP="00D63650">
            <w:pPr>
              <w:ind w:left="360"/>
            </w:pPr>
          </w:p>
          <w:p w14:paraId="64DD1FCD" w14:textId="325E1039" w:rsidR="00D63650" w:rsidRDefault="00D63650" w:rsidP="00D63650"/>
        </w:tc>
        <w:tc>
          <w:tcPr>
            <w:tcW w:w="1992" w:type="dxa"/>
            <w:shd w:val="clear" w:color="auto" w:fill="FAE2D5" w:themeFill="accent2" w:themeFillTint="33"/>
          </w:tcPr>
          <w:p w14:paraId="205DFB22" w14:textId="77777777" w:rsidR="00D63650" w:rsidRDefault="00B807CB" w:rsidP="00D63650">
            <w:r>
              <w:t>Unit 1:</w:t>
            </w:r>
          </w:p>
          <w:p w14:paraId="3F5248DA" w14:textId="77777777" w:rsidR="00B807CB" w:rsidRDefault="00B807CB" w:rsidP="00D63650">
            <w:r>
              <w:t>Reading preferences Y3</w:t>
            </w:r>
          </w:p>
          <w:p w14:paraId="6C9372DE" w14:textId="7C101941" w:rsidR="00B807CB" w:rsidRDefault="000B087F" w:rsidP="00D63650">
            <w:hyperlink r:id="rId29" w:history="1">
              <w:r w:rsidRPr="000B087F">
                <w:rPr>
                  <w:rStyle w:val="Hyperlink"/>
                </w:rPr>
                <w:t>Developing reading preferences in year 3 KS2 | Y3 English Lesson Resources | Oak National Academy</w:t>
              </w:r>
            </w:hyperlink>
          </w:p>
          <w:p w14:paraId="5B7E8788" w14:textId="77777777" w:rsidR="00B807CB" w:rsidRDefault="00B807CB" w:rsidP="00D63650">
            <w:r>
              <w:t>Unit 2:</w:t>
            </w:r>
          </w:p>
          <w:p w14:paraId="2A8A3235" w14:textId="77777777" w:rsidR="00B807CB" w:rsidRDefault="00B807CB" w:rsidP="00D63650">
            <w:r>
              <w:t>Mulan</w:t>
            </w:r>
          </w:p>
          <w:p w14:paraId="3DFE4703" w14:textId="1977F6F7" w:rsidR="00B807CB" w:rsidRDefault="000B087F" w:rsidP="00D63650">
            <w:hyperlink r:id="rId30" w:history="1">
              <w:r w:rsidRPr="000B087F">
                <w:rPr>
                  <w:rStyle w:val="Hyperlink"/>
                </w:rPr>
                <w:t>'Mulan': reading KS2 | Y3 English Lesson Resources | Oak National Academy</w:t>
              </w:r>
            </w:hyperlink>
          </w:p>
          <w:p w14:paraId="1D34BE3E" w14:textId="77777777" w:rsidR="00B807CB" w:rsidRDefault="00B807CB" w:rsidP="00D63650">
            <w:r>
              <w:t>Unit 3:</w:t>
            </w:r>
          </w:p>
          <w:p w14:paraId="47F33CE3" w14:textId="77777777" w:rsidR="00B807CB" w:rsidRDefault="00B807CB" w:rsidP="00D63650">
            <w:r>
              <w:t>The BFG (Narrative)</w:t>
            </w:r>
          </w:p>
          <w:p w14:paraId="47D7674C" w14:textId="1A75EC31" w:rsidR="00B807CB" w:rsidRDefault="000B087F" w:rsidP="00D63650">
            <w:hyperlink r:id="rId31" w:history="1">
              <w:r w:rsidRPr="000B087F">
                <w:rPr>
                  <w:rStyle w:val="Hyperlink"/>
                </w:rPr>
                <w:t>'The BFG': reading and narrative writing KS2 | Y3 English Lesson Resources | Oak National Academy</w:t>
              </w:r>
            </w:hyperlink>
          </w:p>
          <w:p w14:paraId="39DFAE65" w14:textId="77777777" w:rsidR="00B807CB" w:rsidRDefault="00B807CB" w:rsidP="00D63650">
            <w:r>
              <w:t>Unit 4:</w:t>
            </w:r>
          </w:p>
          <w:p w14:paraId="71C3D7E2" w14:textId="77777777" w:rsidR="00B807CB" w:rsidRDefault="00B807CB" w:rsidP="00D63650">
            <w:r>
              <w:lastRenderedPageBreak/>
              <w:t>The Portia Spider (Non-</w:t>
            </w:r>
            <w:proofErr w:type="spellStart"/>
            <w:r>
              <w:t>chron</w:t>
            </w:r>
            <w:proofErr w:type="spellEnd"/>
            <w:r>
              <w:t xml:space="preserve"> report)</w:t>
            </w:r>
          </w:p>
          <w:p w14:paraId="67E37AC0" w14:textId="7BC2B19C" w:rsidR="00B807CB" w:rsidRDefault="000B087F" w:rsidP="00D63650">
            <w:hyperlink r:id="rId32" w:history="1">
              <w:r w:rsidRPr="000B087F">
                <w:rPr>
                  <w:rStyle w:val="Hyperlink"/>
                </w:rPr>
                <w:t>The Portia Spider: non-chronological report KS2 | Y3 English Lesson Resources | Oak National Academy</w:t>
              </w:r>
            </w:hyperlink>
          </w:p>
          <w:p w14:paraId="4449870E" w14:textId="77777777" w:rsidR="009502EE" w:rsidRDefault="009502EE" w:rsidP="00D63650">
            <w:r>
              <w:t>Unit 5:</w:t>
            </w:r>
          </w:p>
          <w:p w14:paraId="4ED767EF" w14:textId="77777777" w:rsidR="009502EE" w:rsidRDefault="009502EE" w:rsidP="00D63650">
            <w:r>
              <w:t>Werewolf Club Rules (Poetry)</w:t>
            </w:r>
          </w:p>
          <w:p w14:paraId="1219ED11" w14:textId="59933701" w:rsidR="000B087F" w:rsidRDefault="000B087F" w:rsidP="00D63650">
            <w:hyperlink r:id="rId33" w:history="1">
              <w:r w:rsidRPr="000B087F">
                <w:rPr>
                  <w:rStyle w:val="Hyperlink"/>
                </w:rPr>
                <w:t>Poet focus: 'Werewolf Club Rules' by Joseph Coelho KS2 | Y3 English Lesson Resources | Oak National Academy</w:t>
              </w:r>
            </w:hyperlink>
          </w:p>
        </w:tc>
        <w:tc>
          <w:tcPr>
            <w:tcW w:w="1992" w:type="dxa"/>
            <w:shd w:val="clear" w:color="auto" w:fill="FAE2D5" w:themeFill="accent2" w:themeFillTint="33"/>
          </w:tcPr>
          <w:p w14:paraId="72C9A83E" w14:textId="77777777" w:rsidR="00D63650" w:rsidRDefault="009502EE" w:rsidP="00D63650">
            <w:r>
              <w:lastRenderedPageBreak/>
              <w:t>Unit 6:</w:t>
            </w:r>
          </w:p>
          <w:p w14:paraId="394CC5E7" w14:textId="77777777" w:rsidR="009502EE" w:rsidRDefault="009502EE" w:rsidP="00D63650">
            <w:r>
              <w:t>The man on the moon (Narrative)</w:t>
            </w:r>
          </w:p>
          <w:p w14:paraId="2AC1838F" w14:textId="1F1DA3D4" w:rsidR="009502EE" w:rsidRDefault="000B087F" w:rsidP="00D63650">
            <w:hyperlink r:id="rId34" w:history="1">
              <w:r w:rsidRPr="000B087F">
                <w:rPr>
                  <w:rStyle w:val="Hyperlink"/>
                </w:rPr>
                <w:t>'The Man on the Moon': narrative writing KS2 | Y3 English Lesson Resources | Oak National Academy</w:t>
              </w:r>
            </w:hyperlink>
          </w:p>
          <w:p w14:paraId="4C121A4B" w14:textId="77777777" w:rsidR="009502EE" w:rsidRDefault="009502EE" w:rsidP="00D63650">
            <w:r>
              <w:t>Unit 7:</w:t>
            </w:r>
          </w:p>
          <w:p w14:paraId="18272D2C" w14:textId="77777777" w:rsidR="009502EE" w:rsidRDefault="009502EE" w:rsidP="00D63650">
            <w:r>
              <w:t>Swallow’s Kiss</w:t>
            </w:r>
          </w:p>
          <w:p w14:paraId="4335A070" w14:textId="611382C5" w:rsidR="009502EE" w:rsidRDefault="000B087F" w:rsidP="00D63650">
            <w:hyperlink r:id="rId35" w:history="1">
              <w:r w:rsidRPr="000B087F">
                <w:rPr>
                  <w:rStyle w:val="Hyperlink"/>
                </w:rPr>
                <w:t>'Swallow's Kiss': book club KS2 | Y3 English Lesson Resources | Oak National Academy</w:t>
              </w:r>
            </w:hyperlink>
          </w:p>
          <w:p w14:paraId="16FAC4AC" w14:textId="77777777" w:rsidR="009502EE" w:rsidRDefault="009502EE" w:rsidP="00D63650">
            <w:r>
              <w:t>Unit 8:</w:t>
            </w:r>
          </w:p>
          <w:p w14:paraId="51FE96CB" w14:textId="23BD28CF" w:rsidR="009502EE" w:rsidRDefault="000C0E8F" w:rsidP="00D63650">
            <w:r>
              <w:t>The Pebble in my pocket</w:t>
            </w:r>
          </w:p>
          <w:p w14:paraId="26EEB554" w14:textId="29313FF7" w:rsidR="000C0E8F" w:rsidRDefault="000B087F" w:rsidP="00D63650">
            <w:hyperlink r:id="rId36" w:history="1">
              <w:r w:rsidRPr="000B087F">
                <w:rPr>
                  <w:rStyle w:val="Hyperlink"/>
                </w:rPr>
                <w:t>'The Pebble in my Pocket': reading KS2 | Y3 English Lesson Resources | Oak National Academy</w:t>
              </w:r>
            </w:hyperlink>
          </w:p>
          <w:p w14:paraId="23841905" w14:textId="77777777" w:rsidR="000C0E8F" w:rsidRDefault="000C0E8F" w:rsidP="00D63650">
            <w:r>
              <w:t>Unit 9:</w:t>
            </w:r>
          </w:p>
          <w:p w14:paraId="05CF59BD" w14:textId="77777777" w:rsidR="000C0E8F" w:rsidRDefault="000C0E8F" w:rsidP="00D63650">
            <w:r>
              <w:t>The Moon Dragons</w:t>
            </w:r>
          </w:p>
          <w:p w14:paraId="1B733E7C" w14:textId="33DE9882" w:rsidR="000C0E8F" w:rsidRDefault="000B087F" w:rsidP="00D63650">
            <w:hyperlink r:id="rId37" w:history="1">
              <w:r w:rsidRPr="000B087F">
                <w:rPr>
                  <w:rStyle w:val="Hyperlink"/>
                </w:rPr>
                <w:t>'The Moon Dragons': reading KS2 | Y3 English Lesson Resources | Oak National Academy</w:t>
              </w:r>
            </w:hyperlink>
          </w:p>
          <w:p w14:paraId="6CEA9CFF" w14:textId="77777777" w:rsidR="000C0E8F" w:rsidRDefault="000C0E8F" w:rsidP="00D63650">
            <w:r>
              <w:t>Unit 10:</w:t>
            </w:r>
          </w:p>
          <w:p w14:paraId="23FE868A" w14:textId="77777777" w:rsidR="000C0E8F" w:rsidRDefault="000C0E8F" w:rsidP="00D63650">
            <w:r>
              <w:t>Oral Storytelling</w:t>
            </w:r>
          </w:p>
          <w:p w14:paraId="07A866BE" w14:textId="6D7DE9E6" w:rsidR="000B087F" w:rsidRDefault="000B087F" w:rsidP="00D63650">
            <w:hyperlink r:id="rId38" w:history="1">
              <w:r w:rsidRPr="000B087F">
                <w:rPr>
                  <w:rStyle w:val="Hyperlink"/>
                </w:rPr>
                <w:t>Oral storytelling KS2 | Y3 English Lesson Resources | Oak National Academy</w:t>
              </w:r>
            </w:hyperlink>
          </w:p>
        </w:tc>
        <w:tc>
          <w:tcPr>
            <w:tcW w:w="1993" w:type="dxa"/>
            <w:shd w:val="clear" w:color="auto" w:fill="FAE2D5" w:themeFill="accent2" w:themeFillTint="33"/>
          </w:tcPr>
          <w:p w14:paraId="175EBBCA" w14:textId="77777777" w:rsidR="00D63650" w:rsidRDefault="000C0E8F" w:rsidP="00D63650">
            <w:r>
              <w:lastRenderedPageBreak/>
              <w:t>Unit 11:</w:t>
            </w:r>
          </w:p>
          <w:p w14:paraId="6DF60967" w14:textId="43B79DAA" w:rsidR="000C0E8F" w:rsidRDefault="000C0E8F" w:rsidP="00D63650">
            <w:r>
              <w:t>The Iron Man</w:t>
            </w:r>
            <w:r w:rsidR="000812C7">
              <w:t xml:space="preserve"> (Reading Skills)</w:t>
            </w:r>
          </w:p>
          <w:p w14:paraId="5B91CE71" w14:textId="396836CC" w:rsidR="000C0E8F" w:rsidRDefault="000B087F" w:rsidP="00D63650">
            <w:hyperlink r:id="rId39" w:history="1">
              <w:r w:rsidRPr="000B087F">
                <w:rPr>
                  <w:rStyle w:val="Hyperlink"/>
                </w:rPr>
                <w:t>'The Iron Man': reading KS2 | Y3 English Lesson Resources | Oak National Academy</w:t>
              </w:r>
            </w:hyperlink>
          </w:p>
          <w:p w14:paraId="0F7BB613" w14:textId="77777777" w:rsidR="000C0E8F" w:rsidRDefault="000C0E8F" w:rsidP="00D63650">
            <w:r>
              <w:t>Unit 12:</w:t>
            </w:r>
          </w:p>
          <w:p w14:paraId="04CE72C2" w14:textId="117EBFD3" w:rsidR="000812C7" w:rsidRDefault="000812C7" w:rsidP="00D63650">
            <w:r>
              <w:t>The Iron Man (narrative)</w:t>
            </w:r>
          </w:p>
          <w:p w14:paraId="5F687E73" w14:textId="2D7C1B9E" w:rsidR="000812C7" w:rsidRDefault="000B087F" w:rsidP="00D63650">
            <w:hyperlink r:id="rId40" w:history="1">
              <w:r w:rsidRPr="000B087F">
                <w:rPr>
                  <w:rStyle w:val="Hyperlink"/>
                </w:rPr>
                <w:t>'The Iron Man': narrative writing KS2 | Y3 English Lesson Resources | Oak National Academy</w:t>
              </w:r>
            </w:hyperlink>
          </w:p>
          <w:p w14:paraId="010996FB" w14:textId="3090F03D" w:rsidR="000812C7" w:rsidRDefault="000812C7" w:rsidP="00D63650">
            <w:r>
              <w:t>Unit 13:</w:t>
            </w:r>
          </w:p>
          <w:p w14:paraId="674A9839" w14:textId="2B9166C7" w:rsidR="000812C7" w:rsidRDefault="000812C7" w:rsidP="00D63650">
            <w:r>
              <w:t>How Bees Make Honey (explanation texts)</w:t>
            </w:r>
          </w:p>
          <w:p w14:paraId="730DC480" w14:textId="308B18B3" w:rsidR="000812C7" w:rsidRDefault="000B087F" w:rsidP="00D63650">
            <w:hyperlink r:id="rId41" w:history="1">
              <w:r w:rsidRPr="000B087F">
                <w:rPr>
                  <w:rStyle w:val="Hyperlink"/>
                </w:rPr>
                <w:t>How Bees Make Honey: explanation text KS2 | Y3 English Lesson Resources | Oak National Academy</w:t>
              </w:r>
            </w:hyperlink>
          </w:p>
          <w:p w14:paraId="6DE42A06" w14:textId="4E633570" w:rsidR="00973B28" w:rsidRDefault="00973B28" w:rsidP="00D63650">
            <w:r>
              <w:lastRenderedPageBreak/>
              <w:t>Unit 14:</w:t>
            </w:r>
          </w:p>
          <w:p w14:paraId="31B40FAC" w14:textId="08CDC7F5" w:rsidR="00973B28" w:rsidRDefault="00973B28" w:rsidP="00D63650">
            <w:r>
              <w:t>Anansi and the Antelope Baby</w:t>
            </w:r>
          </w:p>
          <w:p w14:paraId="214DB5B8" w14:textId="4311ED7F" w:rsidR="00973B28" w:rsidRDefault="000B087F" w:rsidP="00D63650">
            <w:hyperlink r:id="rId42" w:history="1">
              <w:r w:rsidRPr="000B087F">
                <w:rPr>
                  <w:rStyle w:val="Hyperlink"/>
                </w:rPr>
                <w:t>'Anansi and the Antelope Baby': reading KS2 | Y3 English Lesson Resources | Oak National Academy</w:t>
              </w:r>
            </w:hyperlink>
          </w:p>
          <w:p w14:paraId="049A1141" w14:textId="3DC741C4" w:rsidR="00973B28" w:rsidRDefault="00973B28" w:rsidP="00D63650">
            <w:r>
              <w:t>Unit 15:</w:t>
            </w:r>
          </w:p>
          <w:p w14:paraId="59D42F76" w14:textId="0E5CFB61" w:rsidR="00973B28" w:rsidRDefault="00973B28" w:rsidP="00D63650">
            <w:r>
              <w:t>The Journey (diary writing)</w:t>
            </w:r>
          </w:p>
          <w:p w14:paraId="627A3806" w14:textId="6DDE5BEE" w:rsidR="000C0E8F" w:rsidRDefault="000B087F" w:rsidP="00D63650">
            <w:hyperlink r:id="rId43" w:history="1">
              <w:r w:rsidRPr="000B087F">
                <w:rPr>
                  <w:rStyle w:val="Hyperlink"/>
                </w:rPr>
                <w:t>'The Journey': diary writing KS2 | Y3 English Lesson Resources | Oak National Academy</w:t>
              </w:r>
            </w:hyperlink>
          </w:p>
        </w:tc>
        <w:tc>
          <w:tcPr>
            <w:tcW w:w="1993" w:type="dxa"/>
            <w:shd w:val="clear" w:color="auto" w:fill="FAE2D5" w:themeFill="accent2" w:themeFillTint="33"/>
          </w:tcPr>
          <w:p w14:paraId="1E3676EE" w14:textId="77777777" w:rsidR="00D63650" w:rsidRDefault="00282098" w:rsidP="00D63650">
            <w:r>
              <w:lastRenderedPageBreak/>
              <w:t>Unit 16:</w:t>
            </w:r>
          </w:p>
          <w:p w14:paraId="17AF6914" w14:textId="77777777" w:rsidR="00282098" w:rsidRDefault="00282098" w:rsidP="00D63650">
            <w:r>
              <w:t>The Sheep Pig</w:t>
            </w:r>
          </w:p>
          <w:p w14:paraId="38CBB48D" w14:textId="39A5E040" w:rsidR="00282098" w:rsidRDefault="000B087F" w:rsidP="00D63650">
            <w:hyperlink r:id="rId44" w:history="1">
              <w:r w:rsidRPr="000B087F">
                <w:rPr>
                  <w:rStyle w:val="Hyperlink"/>
                </w:rPr>
                <w:t>'The Sheep Pig': reading KS2 | Y3 English Lesson Resources | Oak National Academy</w:t>
              </w:r>
            </w:hyperlink>
          </w:p>
          <w:p w14:paraId="363015B2" w14:textId="77777777" w:rsidR="00282098" w:rsidRDefault="00282098" w:rsidP="00D63650">
            <w:r>
              <w:t>Unit 17:</w:t>
            </w:r>
          </w:p>
          <w:p w14:paraId="135A2FC7" w14:textId="77777777" w:rsidR="00282098" w:rsidRDefault="00282098" w:rsidP="00D63650">
            <w:r>
              <w:t>Marcy and the Riddle of the Sphinx</w:t>
            </w:r>
          </w:p>
          <w:p w14:paraId="24ED206D" w14:textId="46164C48" w:rsidR="00282098" w:rsidRDefault="000B087F" w:rsidP="00D63650">
            <w:hyperlink r:id="rId45" w:history="1">
              <w:r w:rsidRPr="000B087F">
                <w:rPr>
                  <w:rStyle w:val="Hyperlink"/>
                </w:rPr>
                <w:t>'Marcy and the Riddle of the Sphinx': book club KS2 | Y3 English Lesson Resources | Oak National Academy</w:t>
              </w:r>
            </w:hyperlink>
          </w:p>
          <w:p w14:paraId="1907B3AD" w14:textId="77777777" w:rsidR="00282098" w:rsidRDefault="00282098" w:rsidP="00D63650">
            <w:r>
              <w:t>Unit 18:</w:t>
            </w:r>
          </w:p>
          <w:p w14:paraId="127E94D3" w14:textId="77777777" w:rsidR="00282098" w:rsidRDefault="00282098" w:rsidP="00D63650">
            <w:r>
              <w:t xml:space="preserve">King Tut (non </w:t>
            </w:r>
            <w:proofErr w:type="spellStart"/>
            <w:r>
              <w:t>chron</w:t>
            </w:r>
            <w:proofErr w:type="spellEnd"/>
            <w:r>
              <w:t xml:space="preserve"> report)</w:t>
            </w:r>
          </w:p>
          <w:p w14:paraId="7462319F" w14:textId="1C06C8AE" w:rsidR="00282098" w:rsidRDefault="000B087F" w:rsidP="00D63650">
            <w:hyperlink r:id="rId46" w:history="1">
              <w:r w:rsidRPr="000B087F">
                <w:rPr>
                  <w:rStyle w:val="Hyperlink"/>
                </w:rPr>
                <w:t>King Tut: non-chronological report KS2 | Y3 English Lesson Resources | Oak National Academy</w:t>
              </w:r>
            </w:hyperlink>
          </w:p>
          <w:p w14:paraId="03A9FFAB" w14:textId="77777777" w:rsidR="00282098" w:rsidRDefault="00282098" w:rsidP="00D63650">
            <w:r>
              <w:t>Unit 19:</w:t>
            </w:r>
          </w:p>
          <w:p w14:paraId="0A2A2953" w14:textId="77777777" w:rsidR="00282098" w:rsidRDefault="008B11B2" w:rsidP="00D63650">
            <w:r>
              <w:lastRenderedPageBreak/>
              <w:t>Rushing Rivers</w:t>
            </w:r>
          </w:p>
          <w:p w14:paraId="62F161F9" w14:textId="0E028086" w:rsidR="008B11B2" w:rsidRDefault="000B087F" w:rsidP="00D63650">
            <w:hyperlink r:id="rId47" w:history="1">
              <w:r w:rsidRPr="000B087F">
                <w:rPr>
                  <w:rStyle w:val="Hyperlink"/>
                </w:rPr>
                <w:t>'Rushing Rivers': reading KS2 | Y3 English Lesson Resources | Oak National Academy</w:t>
              </w:r>
            </w:hyperlink>
          </w:p>
          <w:p w14:paraId="706DEFBA" w14:textId="77777777" w:rsidR="008B11B2" w:rsidRDefault="008B11B2" w:rsidP="00D63650">
            <w:r>
              <w:t>Unit 20:</w:t>
            </w:r>
          </w:p>
          <w:p w14:paraId="7C5C2947" w14:textId="77777777" w:rsidR="008B11B2" w:rsidRDefault="008B11B2" w:rsidP="00D63650">
            <w:r>
              <w:t>Mumification (explanation texts)</w:t>
            </w:r>
          </w:p>
          <w:p w14:paraId="05C43672" w14:textId="62A6816C" w:rsidR="000B087F" w:rsidRDefault="000B087F" w:rsidP="00D63650">
            <w:hyperlink r:id="rId48" w:history="1">
              <w:r w:rsidRPr="000B087F">
                <w:rPr>
                  <w:rStyle w:val="Hyperlink"/>
                </w:rPr>
                <w:t>Mummification: explanation text KS2 | Y3 English Lesson Resources | Oak National Academy</w:t>
              </w:r>
            </w:hyperlink>
          </w:p>
        </w:tc>
        <w:tc>
          <w:tcPr>
            <w:tcW w:w="1993" w:type="dxa"/>
            <w:shd w:val="clear" w:color="auto" w:fill="FAE2D5" w:themeFill="accent2" w:themeFillTint="33"/>
          </w:tcPr>
          <w:p w14:paraId="1EF9EEA7" w14:textId="77777777" w:rsidR="00D63650" w:rsidRDefault="008B11B2" w:rsidP="00D63650">
            <w:r>
              <w:lastRenderedPageBreak/>
              <w:t>Unit 21:</w:t>
            </w:r>
          </w:p>
          <w:p w14:paraId="3BEAAE58" w14:textId="77777777" w:rsidR="008B11B2" w:rsidRDefault="008B11B2" w:rsidP="00D63650">
            <w:r>
              <w:t xml:space="preserve">The Firework Maker’s Daughter </w:t>
            </w:r>
            <w:r w:rsidR="00D02B33">
              <w:t>(Reading)</w:t>
            </w:r>
          </w:p>
          <w:p w14:paraId="6D70FF3E" w14:textId="327F3080" w:rsidR="00D02B33" w:rsidRDefault="000B087F" w:rsidP="00D63650">
            <w:hyperlink r:id="rId49" w:history="1">
              <w:r w:rsidRPr="000B087F">
                <w:rPr>
                  <w:rStyle w:val="Hyperlink"/>
                </w:rPr>
                <w:t>'The Firework Maker's Daughter': reading and diary writing KS2 | Y3 English Lesson Resources | Oak National Academy</w:t>
              </w:r>
            </w:hyperlink>
          </w:p>
          <w:p w14:paraId="3EDE4C73" w14:textId="77777777" w:rsidR="00D02B33" w:rsidRDefault="00D02B33" w:rsidP="00D63650">
            <w:r>
              <w:t>Unit 22:</w:t>
            </w:r>
          </w:p>
          <w:p w14:paraId="1A2953D5" w14:textId="5ADC3169" w:rsidR="00D02B33" w:rsidRDefault="00D02B33" w:rsidP="00D02B33">
            <w:r>
              <w:t>The Firework Maker’s Daughter (Narrative writing)</w:t>
            </w:r>
          </w:p>
          <w:p w14:paraId="29072C1E" w14:textId="7B26B517" w:rsidR="00D02B33" w:rsidRDefault="000B087F" w:rsidP="00D02B33">
            <w:hyperlink r:id="rId50" w:history="1">
              <w:r w:rsidRPr="000B087F">
                <w:rPr>
                  <w:rStyle w:val="Hyperlink"/>
                </w:rPr>
                <w:t>'The Firework Maker's Daughter': reading and narrative writing KS2 | Y3 English Lesson Resources | Oak National Academy</w:t>
              </w:r>
            </w:hyperlink>
          </w:p>
          <w:p w14:paraId="563F8F63" w14:textId="1A8FC0E4" w:rsidR="00D02B33" w:rsidRDefault="00D02B33" w:rsidP="00D02B33">
            <w:r>
              <w:t>Unit 23:</w:t>
            </w:r>
          </w:p>
          <w:p w14:paraId="2E48EA23" w14:textId="56E8C961" w:rsidR="00D02B33" w:rsidRDefault="00D02B33" w:rsidP="00D02B33">
            <w:r>
              <w:t>Big and small objects (poetry)</w:t>
            </w:r>
          </w:p>
          <w:p w14:paraId="1885CEE9" w14:textId="6F39D28A" w:rsidR="00D02B33" w:rsidRDefault="000B087F" w:rsidP="00D02B33">
            <w:hyperlink r:id="rId51" w:history="1">
              <w:r w:rsidRPr="000B087F">
                <w:rPr>
                  <w:rStyle w:val="Hyperlink"/>
                </w:rPr>
                <w:t xml:space="preserve">Poetry inspired by big and small </w:t>
              </w:r>
              <w:r w:rsidRPr="000B087F">
                <w:rPr>
                  <w:rStyle w:val="Hyperlink"/>
                </w:rPr>
                <w:lastRenderedPageBreak/>
                <w:t>objects: understanding form KS2 | Y3 English Lesson Resources | Oak National Academy</w:t>
              </w:r>
            </w:hyperlink>
          </w:p>
          <w:p w14:paraId="4966B5E4" w14:textId="6C71BD63" w:rsidR="00D02B33" w:rsidRDefault="00D02B33" w:rsidP="00D02B33">
            <w:r>
              <w:t>Unit 24:</w:t>
            </w:r>
          </w:p>
          <w:p w14:paraId="0DA7648E" w14:textId="7A2FA329" w:rsidR="00D14FEF" w:rsidRDefault="00D14FEF" w:rsidP="00D02B33">
            <w:proofErr w:type="spellStart"/>
            <w:r>
              <w:t>Varjak</w:t>
            </w:r>
            <w:proofErr w:type="spellEnd"/>
            <w:r>
              <w:t xml:space="preserve"> Paw</w:t>
            </w:r>
          </w:p>
          <w:p w14:paraId="536954FB" w14:textId="237D630F" w:rsidR="00D02B33" w:rsidRDefault="000B087F" w:rsidP="00D63650">
            <w:hyperlink r:id="rId52" w:history="1">
              <w:r w:rsidRPr="000B087F">
                <w:rPr>
                  <w:rStyle w:val="Hyperlink"/>
                </w:rPr>
                <w:t>'</w:t>
              </w:r>
              <w:proofErr w:type="spellStart"/>
              <w:r w:rsidRPr="000B087F">
                <w:rPr>
                  <w:rStyle w:val="Hyperlink"/>
                </w:rPr>
                <w:t>Varjak</w:t>
              </w:r>
              <w:proofErr w:type="spellEnd"/>
              <w:r w:rsidRPr="000B087F">
                <w:rPr>
                  <w:rStyle w:val="Hyperlink"/>
                </w:rPr>
                <w:t xml:space="preserve"> Paw': book club KS2 | Y3 English Lesson Resources | Oak National Academy</w:t>
              </w:r>
            </w:hyperlink>
          </w:p>
        </w:tc>
        <w:tc>
          <w:tcPr>
            <w:tcW w:w="1993" w:type="dxa"/>
            <w:shd w:val="clear" w:color="auto" w:fill="FAE2D5" w:themeFill="accent2" w:themeFillTint="33"/>
          </w:tcPr>
          <w:p w14:paraId="562FF147" w14:textId="77777777" w:rsidR="00D63650" w:rsidRDefault="00D14FEF" w:rsidP="00D63650">
            <w:r>
              <w:lastRenderedPageBreak/>
              <w:t>Unit 25:</w:t>
            </w:r>
          </w:p>
          <w:p w14:paraId="074465CA" w14:textId="77777777" w:rsidR="00D14FEF" w:rsidRDefault="00D14FEF" w:rsidP="00D63650">
            <w:r>
              <w:t>The Stone Age Man (non-</w:t>
            </w:r>
            <w:proofErr w:type="spellStart"/>
            <w:r>
              <w:t>chron</w:t>
            </w:r>
            <w:proofErr w:type="spellEnd"/>
            <w:r>
              <w:t xml:space="preserve"> report)</w:t>
            </w:r>
          </w:p>
          <w:p w14:paraId="6917AC01" w14:textId="29D5AC0B" w:rsidR="00D14FEF" w:rsidRDefault="000B087F" w:rsidP="00D63650">
            <w:hyperlink r:id="rId53" w:history="1">
              <w:r w:rsidRPr="000B087F">
                <w:rPr>
                  <w:rStyle w:val="Hyperlink"/>
                </w:rPr>
                <w:t>The Stone Age: non-chronological report KS2 | Y3 English Lesson Resources | Oak National Academy</w:t>
              </w:r>
            </w:hyperlink>
          </w:p>
          <w:p w14:paraId="4D9E25DD" w14:textId="77777777" w:rsidR="00D14FEF" w:rsidRDefault="00D14FEF" w:rsidP="00D63650">
            <w:r>
              <w:t>Unit 26:</w:t>
            </w:r>
          </w:p>
          <w:p w14:paraId="15F83C29" w14:textId="77777777" w:rsidR="00D14FEF" w:rsidRDefault="00D14FEF" w:rsidP="00D63650">
            <w:r>
              <w:t>The Day the crayons Quit</w:t>
            </w:r>
            <w:r w:rsidR="00194ED0">
              <w:t xml:space="preserve"> (persuasive letters)</w:t>
            </w:r>
          </w:p>
          <w:p w14:paraId="075E895B" w14:textId="5168FAD6" w:rsidR="00194ED0" w:rsidRDefault="000B087F" w:rsidP="00D63650">
            <w:hyperlink r:id="rId54" w:history="1">
              <w:r w:rsidRPr="000B087F">
                <w:rPr>
                  <w:rStyle w:val="Hyperlink"/>
                </w:rPr>
                <w:t>'The Day the Crayons Quit': reading and writing persuasive letters KS2 | Y3 English Lesson Resources | Oak National Academy</w:t>
              </w:r>
            </w:hyperlink>
          </w:p>
          <w:p w14:paraId="24056384" w14:textId="77777777" w:rsidR="00194ED0" w:rsidRDefault="00194ED0" w:rsidP="00D63650">
            <w:r>
              <w:t>Unit 27:</w:t>
            </w:r>
          </w:p>
          <w:p w14:paraId="22555600" w14:textId="77777777" w:rsidR="00194ED0" w:rsidRDefault="00194ED0" w:rsidP="00D63650">
            <w:r>
              <w:t>Intro to speeches</w:t>
            </w:r>
          </w:p>
          <w:p w14:paraId="75C32DD4" w14:textId="0D1404AA" w:rsidR="00194ED0" w:rsidRDefault="00E730DF" w:rsidP="00D63650">
            <w:hyperlink r:id="rId55" w:history="1">
              <w:r w:rsidRPr="00E730DF">
                <w:rPr>
                  <w:rStyle w:val="Hyperlink"/>
                </w:rPr>
                <w:t xml:space="preserve">Introduction to speeches KS2 | Y3 English Lesson </w:t>
              </w:r>
              <w:r w:rsidRPr="00E730DF">
                <w:rPr>
                  <w:rStyle w:val="Hyperlink"/>
                </w:rPr>
                <w:lastRenderedPageBreak/>
                <w:t>Resources | Oak National Academy</w:t>
              </w:r>
            </w:hyperlink>
          </w:p>
          <w:p w14:paraId="783FF403" w14:textId="77777777" w:rsidR="00194ED0" w:rsidRDefault="00194ED0" w:rsidP="00D63650">
            <w:r>
              <w:t>Unit 28:</w:t>
            </w:r>
          </w:p>
          <w:p w14:paraId="5F51D806" w14:textId="77777777" w:rsidR="00194ED0" w:rsidRDefault="00194ED0" w:rsidP="00D63650">
            <w:r>
              <w:t>Reading and performing scripts</w:t>
            </w:r>
          </w:p>
          <w:p w14:paraId="0AEE096A" w14:textId="4D37F818" w:rsidR="00E730DF" w:rsidRDefault="00E730DF" w:rsidP="00D63650">
            <w:hyperlink r:id="rId56" w:history="1">
              <w:r w:rsidRPr="00E730DF">
                <w:rPr>
                  <w:rStyle w:val="Hyperlink"/>
                </w:rPr>
                <w:t>Reading and performing scripts KS2 | Y3 English Lesson Resources | Oak National Academy</w:t>
              </w:r>
            </w:hyperlink>
          </w:p>
        </w:tc>
      </w:tr>
      <w:tr w:rsidR="007069D2" w14:paraId="791B26ED" w14:textId="77777777" w:rsidTr="00937E9E">
        <w:tc>
          <w:tcPr>
            <w:tcW w:w="1992" w:type="dxa"/>
            <w:shd w:val="clear" w:color="auto" w:fill="84E290" w:themeFill="accent3" w:themeFillTint="66"/>
          </w:tcPr>
          <w:p w14:paraId="66A52338" w14:textId="61AF1695" w:rsidR="007069D2" w:rsidRPr="006D2BC9" w:rsidRDefault="007069D2" w:rsidP="007069D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Science</w:t>
            </w:r>
          </w:p>
        </w:tc>
        <w:tc>
          <w:tcPr>
            <w:tcW w:w="1992" w:type="dxa"/>
            <w:shd w:val="clear" w:color="auto" w:fill="C1F0C7" w:themeFill="accent3" w:themeFillTint="33"/>
          </w:tcPr>
          <w:p w14:paraId="1B9A4576" w14:textId="77777777" w:rsidR="007069D2" w:rsidRDefault="007069D2" w:rsidP="007069D2">
            <w:r>
              <w:t>Unit 1:</w:t>
            </w:r>
          </w:p>
          <w:p w14:paraId="17D9AB2E" w14:textId="77777777" w:rsidR="007069D2" w:rsidRDefault="007069D2" w:rsidP="007069D2">
            <w:r>
              <w:t>Rocks and Soils</w:t>
            </w:r>
          </w:p>
          <w:p w14:paraId="6845146D" w14:textId="2C6DC895" w:rsidR="00E730DF" w:rsidRDefault="00E730DF" w:rsidP="007069D2">
            <w:hyperlink r:id="rId57" w:history="1">
              <w:r w:rsidRPr="00E730DF">
                <w:rPr>
                  <w:rStyle w:val="Hyperlink"/>
                </w:rPr>
                <w:t>Rocks and soils KS2 | Y3 Science Lesson Resources | Oak National Academy</w:t>
              </w:r>
            </w:hyperlink>
          </w:p>
        </w:tc>
        <w:tc>
          <w:tcPr>
            <w:tcW w:w="1992" w:type="dxa"/>
            <w:shd w:val="clear" w:color="auto" w:fill="C1F0C7" w:themeFill="accent3" w:themeFillTint="33"/>
          </w:tcPr>
          <w:p w14:paraId="07DFB92F" w14:textId="77777777" w:rsidR="007069D2" w:rsidRDefault="007069D2" w:rsidP="007069D2">
            <w:r>
              <w:t>Unit 2:</w:t>
            </w:r>
          </w:p>
          <w:p w14:paraId="7BC56A52" w14:textId="77777777" w:rsidR="007069D2" w:rsidRDefault="007069D2" w:rsidP="007069D2">
            <w:r>
              <w:t>The Human Skeleton and muscles</w:t>
            </w:r>
          </w:p>
          <w:p w14:paraId="3D2D9348" w14:textId="0D0C5EE7" w:rsidR="00E730DF" w:rsidRDefault="00E730DF" w:rsidP="007069D2">
            <w:hyperlink r:id="rId58" w:history="1">
              <w:r w:rsidRPr="00E730DF">
                <w:rPr>
                  <w:rStyle w:val="Hyperlink"/>
                </w:rPr>
                <w:t>Introduction to the human skeleton and muscles KS2 | Y3 Science Lesson Resources | Oak National Academy</w:t>
              </w:r>
            </w:hyperlink>
          </w:p>
        </w:tc>
        <w:tc>
          <w:tcPr>
            <w:tcW w:w="1993" w:type="dxa"/>
            <w:shd w:val="clear" w:color="auto" w:fill="C1F0C7" w:themeFill="accent3" w:themeFillTint="33"/>
          </w:tcPr>
          <w:p w14:paraId="3E3E36BC" w14:textId="77777777" w:rsidR="007069D2" w:rsidRDefault="007069D2" w:rsidP="007069D2">
            <w:r>
              <w:t>Unit 3:</w:t>
            </w:r>
          </w:p>
          <w:p w14:paraId="234C9936" w14:textId="77777777" w:rsidR="007069D2" w:rsidRDefault="007069D2" w:rsidP="007069D2">
            <w:r>
              <w:t>Simple forces including magnets</w:t>
            </w:r>
          </w:p>
          <w:p w14:paraId="18780A66" w14:textId="1FAE643E" w:rsidR="00E730DF" w:rsidRDefault="00E730DF" w:rsidP="007069D2">
            <w:hyperlink r:id="rId59" w:history="1">
              <w:r w:rsidRPr="00E730DF">
                <w:rPr>
                  <w:rStyle w:val="Hyperlink"/>
                </w:rPr>
                <w:t>Simple forces including magnets KS2 | Y3 Science Lesson Resources | Oak National Academy</w:t>
              </w:r>
            </w:hyperlink>
          </w:p>
        </w:tc>
        <w:tc>
          <w:tcPr>
            <w:tcW w:w="1993" w:type="dxa"/>
            <w:shd w:val="clear" w:color="auto" w:fill="C1F0C7" w:themeFill="accent3" w:themeFillTint="33"/>
          </w:tcPr>
          <w:p w14:paraId="26404824" w14:textId="77777777" w:rsidR="007069D2" w:rsidRDefault="007069D2" w:rsidP="007069D2">
            <w:r>
              <w:t>Unit 4:</w:t>
            </w:r>
          </w:p>
          <w:p w14:paraId="36182E70" w14:textId="77777777" w:rsidR="007069D2" w:rsidRDefault="007069D2" w:rsidP="007069D2">
            <w:r>
              <w:t>Healthy Eating</w:t>
            </w:r>
          </w:p>
          <w:p w14:paraId="5033AB58" w14:textId="5BCE0E1D" w:rsidR="00E730DF" w:rsidRDefault="00E730DF" w:rsidP="007069D2">
            <w:hyperlink r:id="rId60" w:history="1">
              <w:r w:rsidRPr="00E730DF">
                <w:rPr>
                  <w:rStyle w:val="Hyperlink"/>
                </w:rPr>
                <w:t>What plants do and what they need KS2 | Y3 Science Lesson Resources | Oak National Academy</w:t>
              </w:r>
            </w:hyperlink>
          </w:p>
        </w:tc>
        <w:tc>
          <w:tcPr>
            <w:tcW w:w="1993" w:type="dxa"/>
            <w:shd w:val="clear" w:color="auto" w:fill="C1F0C7" w:themeFill="accent3" w:themeFillTint="33"/>
          </w:tcPr>
          <w:p w14:paraId="56809246" w14:textId="77777777" w:rsidR="007069D2" w:rsidRDefault="007069D2" w:rsidP="007069D2">
            <w:r>
              <w:t>Unit 5:</w:t>
            </w:r>
          </w:p>
          <w:p w14:paraId="607EFDE6" w14:textId="77777777" w:rsidR="007069D2" w:rsidRDefault="007069D2" w:rsidP="007069D2">
            <w:r>
              <w:t>What plants do and what they need</w:t>
            </w:r>
          </w:p>
          <w:p w14:paraId="694122F6" w14:textId="4F5D910B" w:rsidR="00E730DF" w:rsidRDefault="00E730DF" w:rsidP="007069D2">
            <w:hyperlink r:id="rId61" w:history="1">
              <w:r w:rsidRPr="00E730DF">
                <w:rPr>
                  <w:rStyle w:val="Hyperlink"/>
                </w:rPr>
                <w:t>What plants do and what they need KS2 | Y3 Science Lesson Resources | Oak National Academy</w:t>
              </w:r>
            </w:hyperlink>
          </w:p>
        </w:tc>
        <w:tc>
          <w:tcPr>
            <w:tcW w:w="1993" w:type="dxa"/>
            <w:shd w:val="clear" w:color="auto" w:fill="C1F0C7" w:themeFill="accent3" w:themeFillTint="33"/>
          </w:tcPr>
          <w:p w14:paraId="2F4C5953" w14:textId="77777777" w:rsidR="007069D2" w:rsidRDefault="007069D2" w:rsidP="007069D2">
            <w:r>
              <w:t>Unit 6:</w:t>
            </w:r>
          </w:p>
          <w:p w14:paraId="2BFA94FF" w14:textId="77777777" w:rsidR="007069D2" w:rsidRDefault="007069D2" w:rsidP="007069D2">
            <w:r>
              <w:t>Introduction to light and shadows</w:t>
            </w:r>
          </w:p>
          <w:p w14:paraId="02E728F6" w14:textId="69020F25" w:rsidR="00E730DF" w:rsidRDefault="00E730DF" w:rsidP="007069D2">
            <w:hyperlink r:id="rId62" w:history="1">
              <w:r w:rsidRPr="00E730DF">
                <w:rPr>
                  <w:rStyle w:val="Hyperlink"/>
                </w:rPr>
                <w:t>Introduction to light and shadows KS2 | Y3 Science Lesson Resources | Oak National Academy</w:t>
              </w:r>
            </w:hyperlink>
          </w:p>
        </w:tc>
      </w:tr>
    </w:tbl>
    <w:p w14:paraId="5CECA703" w14:textId="77777777" w:rsidR="00807940" w:rsidRDefault="00807940" w:rsidP="006D2BC9">
      <w:pPr>
        <w:rPr>
          <w:b/>
          <w:bCs/>
        </w:rPr>
      </w:pPr>
    </w:p>
    <w:p w14:paraId="63C936E4" w14:textId="77777777" w:rsidR="00355D71" w:rsidRDefault="00355D71" w:rsidP="006D2BC9">
      <w:pPr>
        <w:rPr>
          <w:b/>
          <w:bCs/>
        </w:rPr>
      </w:pPr>
    </w:p>
    <w:p w14:paraId="53389BCB" w14:textId="77777777" w:rsidR="00986DA5" w:rsidRDefault="00986DA5" w:rsidP="006D2BC9">
      <w:pPr>
        <w:rPr>
          <w:b/>
          <w:bCs/>
        </w:rPr>
      </w:pPr>
    </w:p>
    <w:p w14:paraId="100D0DB7" w14:textId="552A4F7F" w:rsidR="003D696C" w:rsidRDefault="006149D7" w:rsidP="006D2BC9">
      <w:pPr>
        <w:rPr>
          <w:b/>
          <w:bCs/>
        </w:rPr>
      </w:pPr>
      <w:r>
        <w:rPr>
          <w:b/>
          <w:bCs/>
        </w:rPr>
        <w:lastRenderedPageBreak/>
        <w:t>L</w:t>
      </w:r>
      <w:r w:rsidR="003D696C">
        <w:rPr>
          <w:b/>
          <w:bCs/>
        </w:rPr>
        <w:t>KS</w:t>
      </w:r>
      <w:r w:rsidR="005514C7">
        <w:rPr>
          <w:b/>
          <w:bCs/>
        </w:rPr>
        <w:t>2</w:t>
      </w:r>
      <w:r w:rsidR="003D696C">
        <w:rPr>
          <w:b/>
          <w:bCs/>
        </w:rPr>
        <w:t xml:space="preserve"> – </w:t>
      </w:r>
      <w:r>
        <w:rPr>
          <w:b/>
          <w:bCs/>
        </w:rPr>
        <w:t>Bespoke</w:t>
      </w:r>
      <w:r w:rsidR="003D696C">
        <w:rPr>
          <w:b/>
          <w:bCs/>
        </w:rPr>
        <w:t xml:space="preserve"> Therapeutic Offer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D696C" w14:paraId="07F56851" w14:textId="77777777" w:rsidTr="00CC1FB4">
        <w:tc>
          <w:tcPr>
            <w:tcW w:w="1992" w:type="dxa"/>
          </w:tcPr>
          <w:p w14:paraId="689FB422" w14:textId="77777777" w:rsidR="003D696C" w:rsidRPr="006D2BC9" w:rsidRDefault="003D696C" w:rsidP="00CC1FB4">
            <w:pPr>
              <w:rPr>
                <w:b/>
                <w:bCs/>
              </w:rPr>
            </w:pPr>
          </w:p>
        </w:tc>
        <w:tc>
          <w:tcPr>
            <w:tcW w:w="1992" w:type="dxa"/>
          </w:tcPr>
          <w:p w14:paraId="51CE7878" w14:textId="77777777" w:rsidR="003D696C" w:rsidRPr="006D2BC9" w:rsidRDefault="003D696C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1992" w:type="dxa"/>
          </w:tcPr>
          <w:p w14:paraId="78F087CE" w14:textId="77777777" w:rsidR="003D696C" w:rsidRPr="006D2BC9" w:rsidRDefault="003D696C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1993" w:type="dxa"/>
          </w:tcPr>
          <w:p w14:paraId="3E96DF79" w14:textId="77777777" w:rsidR="003D696C" w:rsidRPr="006D2BC9" w:rsidRDefault="003D696C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1993" w:type="dxa"/>
          </w:tcPr>
          <w:p w14:paraId="3D0805B1" w14:textId="77777777" w:rsidR="003D696C" w:rsidRPr="006D2BC9" w:rsidRDefault="003D696C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1993" w:type="dxa"/>
          </w:tcPr>
          <w:p w14:paraId="77CF1DE1" w14:textId="77777777" w:rsidR="003D696C" w:rsidRPr="006D2BC9" w:rsidRDefault="003D696C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1993" w:type="dxa"/>
          </w:tcPr>
          <w:p w14:paraId="5FBA44FC" w14:textId="77777777" w:rsidR="003D696C" w:rsidRPr="006D2BC9" w:rsidRDefault="003D696C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3D696C" w14:paraId="5729D8AE" w14:textId="77777777" w:rsidTr="00CC1FB4">
        <w:tc>
          <w:tcPr>
            <w:tcW w:w="1992" w:type="dxa"/>
          </w:tcPr>
          <w:p w14:paraId="4095FBF9" w14:textId="77D4D151" w:rsidR="003D696C" w:rsidRDefault="003D696C" w:rsidP="00CC1FB4">
            <w:pPr>
              <w:rPr>
                <w:b/>
                <w:bCs/>
              </w:rPr>
            </w:pPr>
            <w:r w:rsidRPr="003D696C">
              <w:rPr>
                <w:b/>
                <w:bCs/>
              </w:rPr>
              <w:t>7 Habits</w:t>
            </w:r>
          </w:p>
          <w:p w14:paraId="0181E080" w14:textId="77777777" w:rsidR="003D696C" w:rsidRDefault="003D696C" w:rsidP="00CC1FB4">
            <w:pPr>
              <w:rPr>
                <w:b/>
                <w:bCs/>
              </w:rPr>
            </w:pPr>
          </w:p>
          <w:p w14:paraId="62F8E052" w14:textId="44E2D805" w:rsidR="003D696C" w:rsidRDefault="003D696C" w:rsidP="00CC1FB4">
            <w:r>
              <w:t>ELSA</w:t>
            </w:r>
          </w:p>
          <w:p w14:paraId="2B23CE6C" w14:textId="77777777" w:rsidR="003D696C" w:rsidRPr="003D696C" w:rsidRDefault="003D696C" w:rsidP="00CC1FB4"/>
          <w:p w14:paraId="4F5E08A8" w14:textId="6FE2C43E" w:rsidR="003D696C" w:rsidRDefault="003D696C" w:rsidP="00CC1FB4"/>
        </w:tc>
        <w:tc>
          <w:tcPr>
            <w:tcW w:w="1992" w:type="dxa"/>
          </w:tcPr>
          <w:p w14:paraId="175FBAD3" w14:textId="722A7773" w:rsidR="003D696C" w:rsidRDefault="003D696C" w:rsidP="00CC1FB4">
            <w:r>
              <w:t>Talking Breakfast</w:t>
            </w:r>
          </w:p>
          <w:p w14:paraId="5AF7F5FA" w14:textId="77777777" w:rsidR="003D696C" w:rsidRDefault="003D696C" w:rsidP="00CC1FB4"/>
          <w:p w14:paraId="23D527D3" w14:textId="4E8EE51A" w:rsidR="003D696C" w:rsidRDefault="003D696C" w:rsidP="00CC1FB4">
            <w:r>
              <w:t>Talking Therapy</w:t>
            </w:r>
          </w:p>
          <w:p w14:paraId="48FDBE80" w14:textId="77777777" w:rsidR="003D696C" w:rsidRDefault="003D696C" w:rsidP="00CC1FB4"/>
          <w:p w14:paraId="1EF3DFB1" w14:textId="266AD3B7" w:rsidR="003D696C" w:rsidRDefault="003D696C" w:rsidP="00CC1FB4">
            <w:r>
              <w:t>Lego Therapy</w:t>
            </w:r>
          </w:p>
          <w:p w14:paraId="3FCC3FA0" w14:textId="77777777" w:rsidR="003D696C" w:rsidRDefault="003D696C" w:rsidP="00CC1FB4"/>
          <w:p w14:paraId="500964EB" w14:textId="5F353229" w:rsidR="003D696C" w:rsidRDefault="003D696C" w:rsidP="004757B3">
            <w:r>
              <w:t>Art Therapy</w:t>
            </w:r>
          </w:p>
        </w:tc>
        <w:tc>
          <w:tcPr>
            <w:tcW w:w="1992" w:type="dxa"/>
          </w:tcPr>
          <w:p w14:paraId="65BEB19C" w14:textId="77777777" w:rsidR="003D696C" w:rsidRDefault="003D696C" w:rsidP="003D696C">
            <w:r>
              <w:t>Talking Breakfast</w:t>
            </w:r>
          </w:p>
          <w:p w14:paraId="5FB090BA" w14:textId="77777777" w:rsidR="003D696C" w:rsidRDefault="003D696C" w:rsidP="003D696C"/>
          <w:p w14:paraId="13AD0E5C" w14:textId="77777777" w:rsidR="003D696C" w:rsidRDefault="003D696C" w:rsidP="003D696C">
            <w:r>
              <w:t>Talking Therapy</w:t>
            </w:r>
          </w:p>
          <w:p w14:paraId="710C8A47" w14:textId="77777777" w:rsidR="003D696C" w:rsidRDefault="003D696C" w:rsidP="003D696C"/>
          <w:p w14:paraId="0921C21A" w14:textId="77777777" w:rsidR="003D696C" w:rsidRDefault="003D696C" w:rsidP="003D696C">
            <w:r>
              <w:t>Lego Therapy</w:t>
            </w:r>
          </w:p>
          <w:p w14:paraId="6F20201B" w14:textId="77777777" w:rsidR="003D696C" w:rsidRDefault="003D696C" w:rsidP="003D696C"/>
          <w:p w14:paraId="1BDA6CBB" w14:textId="133479E6" w:rsidR="003D696C" w:rsidRDefault="003D696C" w:rsidP="004757B3">
            <w:r>
              <w:t>Art Therapy</w:t>
            </w:r>
          </w:p>
        </w:tc>
        <w:tc>
          <w:tcPr>
            <w:tcW w:w="1993" w:type="dxa"/>
          </w:tcPr>
          <w:p w14:paraId="4E787114" w14:textId="77777777" w:rsidR="003D696C" w:rsidRDefault="003D696C" w:rsidP="003D696C">
            <w:r>
              <w:t>Talking Breakfast</w:t>
            </w:r>
          </w:p>
          <w:p w14:paraId="7D96DDA2" w14:textId="77777777" w:rsidR="003D696C" w:rsidRDefault="003D696C" w:rsidP="003D696C"/>
          <w:p w14:paraId="1FC19A19" w14:textId="77777777" w:rsidR="003D696C" w:rsidRDefault="003D696C" w:rsidP="003D696C">
            <w:r>
              <w:t>Talking Therapy</w:t>
            </w:r>
          </w:p>
          <w:p w14:paraId="61416980" w14:textId="77777777" w:rsidR="003D696C" w:rsidRDefault="003D696C" w:rsidP="003D696C"/>
          <w:p w14:paraId="25794B16" w14:textId="77777777" w:rsidR="003D696C" w:rsidRDefault="003D696C" w:rsidP="003D696C">
            <w:r>
              <w:t>Lego Therapy</w:t>
            </w:r>
          </w:p>
          <w:p w14:paraId="394260F0" w14:textId="77777777" w:rsidR="003D696C" w:rsidRDefault="003D696C" w:rsidP="003D696C"/>
          <w:p w14:paraId="26F64797" w14:textId="7CBDAA20" w:rsidR="003D696C" w:rsidRDefault="003D696C" w:rsidP="004757B3">
            <w:r>
              <w:t>Art Therapy</w:t>
            </w:r>
          </w:p>
        </w:tc>
        <w:tc>
          <w:tcPr>
            <w:tcW w:w="1993" w:type="dxa"/>
          </w:tcPr>
          <w:p w14:paraId="4D0476CC" w14:textId="77777777" w:rsidR="003D696C" w:rsidRDefault="003D696C" w:rsidP="003D696C">
            <w:r>
              <w:t>Talking Breakfast</w:t>
            </w:r>
          </w:p>
          <w:p w14:paraId="3F4E5138" w14:textId="77777777" w:rsidR="003D696C" w:rsidRDefault="003D696C" w:rsidP="003D696C"/>
          <w:p w14:paraId="3A8E9468" w14:textId="77777777" w:rsidR="003D696C" w:rsidRDefault="003D696C" w:rsidP="003D696C">
            <w:r>
              <w:t>Talking Therapy</w:t>
            </w:r>
          </w:p>
          <w:p w14:paraId="0AE02311" w14:textId="77777777" w:rsidR="003D696C" w:rsidRDefault="003D696C" w:rsidP="003D696C"/>
          <w:p w14:paraId="53ADE904" w14:textId="77777777" w:rsidR="003D696C" w:rsidRDefault="003D696C" w:rsidP="003D696C">
            <w:r>
              <w:t>Lego Therapy</w:t>
            </w:r>
          </w:p>
          <w:p w14:paraId="51D10DE0" w14:textId="77777777" w:rsidR="003D696C" w:rsidRDefault="003D696C" w:rsidP="003D696C"/>
          <w:p w14:paraId="39729EA8" w14:textId="20587643" w:rsidR="003D696C" w:rsidRDefault="003D696C" w:rsidP="004757B3">
            <w:r>
              <w:t>Art Therapy</w:t>
            </w:r>
          </w:p>
        </w:tc>
        <w:tc>
          <w:tcPr>
            <w:tcW w:w="1993" w:type="dxa"/>
          </w:tcPr>
          <w:p w14:paraId="28A97FF6" w14:textId="77777777" w:rsidR="003D696C" w:rsidRDefault="003D696C" w:rsidP="003D696C">
            <w:r>
              <w:t>Talking Breakfast</w:t>
            </w:r>
          </w:p>
          <w:p w14:paraId="099EC0E2" w14:textId="77777777" w:rsidR="003D696C" w:rsidRDefault="003D696C" w:rsidP="003D696C"/>
          <w:p w14:paraId="2A5A60A4" w14:textId="77777777" w:rsidR="003D696C" w:rsidRDefault="003D696C" w:rsidP="003D696C">
            <w:r>
              <w:t>Talking Therapy</w:t>
            </w:r>
          </w:p>
          <w:p w14:paraId="683A3271" w14:textId="77777777" w:rsidR="003D696C" w:rsidRDefault="003D696C" w:rsidP="003D696C"/>
          <w:p w14:paraId="1BAE021A" w14:textId="77777777" w:rsidR="003D696C" w:rsidRDefault="003D696C" w:rsidP="003D696C">
            <w:r>
              <w:t>Lego Therapy</w:t>
            </w:r>
          </w:p>
          <w:p w14:paraId="7D936C3E" w14:textId="77777777" w:rsidR="003D696C" w:rsidRDefault="003D696C" w:rsidP="003D696C"/>
          <w:p w14:paraId="3406B15F" w14:textId="37966975" w:rsidR="003D696C" w:rsidRDefault="003D696C" w:rsidP="004757B3">
            <w:r>
              <w:t>Art Therapy</w:t>
            </w:r>
          </w:p>
        </w:tc>
        <w:tc>
          <w:tcPr>
            <w:tcW w:w="1993" w:type="dxa"/>
          </w:tcPr>
          <w:p w14:paraId="45C4B337" w14:textId="77777777" w:rsidR="003D696C" w:rsidRDefault="003D696C" w:rsidP="003D696C">
            <w:r>
              <w:t>Talking Breakfast</w:t>
            </w:r>
          </w:p>
          <w:p w14:paraId="261C1EBF" w14:textId="77777777" w:rsidR="003D696C" w:rsidRDefault="003D696C" w:rsidP="003D696C"/>
          <w:p w14:paraId="1FD45018" w14:textId="77777777" w:rsidR="003D696C" w:rsidRDefault="003D696C" w:rsidP="003D696C">
            <w:r>
              <w:t>Talking Therapy</w:t>
            </w:r>
          </w:p>
          <w:p w14:paraId="2F115FDE" w14:textId="77777777" w:rsidR="003D696C" w:rsidRDefault="003D696C" w:rsidP="003D696C"/>
          <w:p w14:paraId="48979580" w14:textId="77777777" w:rsidR="003D696C" w:rsidRDefault="003D696C" w:rsidP="003D696C">
            <w:r>
              <w:t>Lego Therapy</w:t>
            </w:r>
          </w:p>
          <w:p w14:paraId="7A4F1EC5" w14:textId="77777777" w:rsidR="003D696C" w:rsidRDefault="003D696C" w:rsidP="003D696C"/>
          <w:p w14:paraId="74AE20B6" w14:textId="2C00D920" w:rsidR="003D696C" w:rsidRDefault="003D696C" w:rsidP="00CC1FB4">
            <w:r>
              <w:t>Art Therapy</w:t>
            </w:r>
          </w:p>
        </w:tc>
      </w:tr>
      <w:tr w:rsidR="003D696C" w14:paraId="2B97AB99" w14:textId="77777777" w:rsidTr="00CC1FB4">
        <w:tc>
          <w:tcPr>
            <w:tcW w:w="1992" w:type="dxa"/>
          </w:tcPr>
          <w:p w14:paraId="6F3F21F6" w14:textId="76971DCD" w:rsidR="003D696C" w:rsidRPr="003D696C" w:rsidRDefault="003D696C" w:rsidP="003D696C">
            <w:pPr>
              <w:rPr>
                <w:b/>
                <w:bCs/>
              </w:rPr>
            </w:pPr>
            <w:r w:rsidRPr="003D696C">
              <w:rPr>
                <w:b/>
                <w:bCs/>
              </w:rPr>
              <w:t>Life Skills</w:t>
            </w:r>
          </w:p>
          <w:p w14:paraId="43C6E54B" w14:textId="77777777" w:rsidR="003D696C" w:rsidRDefault="003D696C" w:rsidP="003D696C"/>
          <w:p w14:paraId="13401BB8" w14:textId="336E2966" w:rsidR="003D696C" w:rsidRDefault="003D696C" w:rsidP="003D696C"/>
        </w:tc>
        <w:tc>
          <w:tcPr>
            <w:tcW w:w="1992" w:type="dxa"/>
          </w:tcPr>
          <w:p w14:paraId="61879D6B" w14:textId="77777777" w:rsidR="003D696C" w:rsidRDefault="003D696C" w:rsidP="00CC1FB4">
            <w:r>
              <w:t>Cooking &amp; Nutrition</w:t>
            </w:r>
          </w:p>
          <w:p w14:paraId="1510E5B9" w14:textId="77777777" w:rsidR="003D696C" w:rsidRDefault="003D696C" w:rsidP="00CC1FB4"/>
          <w:p w14:paraId="6D5E1CDB" w14:textId="77777777" w:rsidR="003D696C" w:rsidRDefault="003D696C" w:rsidP="003D696C">
            <w:r>
              <w:t>Lynsey’s Salon (personal/self-care)</w:t>
            </w:r>
          </w:p>
          <w:p w14:paraId="12EBD440" w14:textId="77777777" w:rsidR="004757B3" w:rsidRDefault="004757B3" w:rsidP="003D696C"/>
          <w:p w14:paraId="28B6EDBA" w14:textId="16D24549" w:rsidR="003D696C" w:rsidRDefault="004757B3" w:rsidP="004757B3">
            <w:r>
              <w:t>Forest School</w:t>
            </w:r>
          </w:p>
        </w:tc>
        <w:tc>
          <w:tcPr>
            <w:tcW w:w="1992" w:type="dxa"/>
          </w:tcPr>
          <w:p w14:paraId="0E1C94F2" w14:textId="77777777" w:rsidR="003D696C" w:rsidRDefault="003D696C" w:rsidP="003D696C">
            <w:r>
              <w:t>Cooking &amp; Nutrition</w:t>
            </w:r>
          </w:p>
          <w:p w14:paraId="798AC354" w14:textId="77777777" w:rsidR="003D696C" w:rsidRDefault="003D696C" w:rsidP="003D696C"/>
          <w:p w14:paraId="5B746F4A" w14:textId="77777777" w:rsidR="003D696C" w:rsidRDefault="003D696C" w:rsidP="003D696C">
            <w:r>
              <w:t>Lynsey’s Salon (personal/self-care)</w:t>
            </w:r>
          </w:p>
          <w:p w14:paraId="377206E8" w14:textId="77777777" w:rsidR="003D696C" w:rsidRDefault="003D696C" w:rsidP="00CC1FB4"/>
          <w:p w14:paraId="62EEAEBF" w14:textId="36CEB9D0" w:rsidR="004757B3" w:rsidRDefault="004757B3" w:rsidP="00CC1FB4">
            <w:r>
              <w:t>Forest School</w:t>
            </w:r>
          </w:p>
        </w:tc>
        <w:tc>
          <w:tcPr>
            <w:tcW w:w="1993" w:type="dxa"/>
          </w:tcPr>
          <w:p w14:paraId="1CDE5ACD" w14:textId="77777777" w:rsidR="003D696C" w:rsidRDefault="003D696C" w:rsidP="003D696C">
            <w:r>
              <w:t>Cooking &amp; Nutrition</w:t>
            </w:r>
          </w:p>
          <w:p w14:paraId="194E3A0D" w14:textId="77777777" w:rsidR="003D696C" w:rsidRDefault="003D696C" w:rsidP="003D696C"/>
          <w:p w14:paraId="6915B473" w14:textId="77777777" w:rsidR="003D696C" w:rsidRDefault="003D696C" w:rsidP="003D696C">
            <w:r>
              <w:t>Lynsey’s Salon (personal/self-care)</w:t>
            </w:r>
          </w:p>
          <w:p w14:paraId="31B947B6" w14:textId="77777777" w:rsidR="003D696C" w:rsidRDefault="003D696C" w:rsidP="00CC1FB4"/>
          <w:p w14:paraId="0D595703" w14:textId="09FFA6D7" w:rsidR="004757B3" w:rsidRDefault="004757B3" w:rsidP="00CC1FB4"/>
        </w:tc>
        <w:tc>
          <w:tcPr>
            <w:tcW w:w="1993" w:type="dxa"/>
          </w:tcPr>
          <w:p w14:paraId="00B894AB" w14:textId="77777777" w:rsidR="003D696C" w:rsidRDefault="003D696C" w:rsidP="003D696C">
            <w:r>
              <w:t>Cooking &amp; Nutrition</w:t>
            </w:r>
          </w:p>
          <w:p w14:paraId="442C2562" w14:textId="77777777" w:rsidR="003D696C" w:rsidRDefault="003D696C" w:rsidP="003D696C"/>
          <w:p w14:paraId="6CA30275" w14:textId="77777777" w:rsidR="003D696C" w:rsidRDefault="003D696C" w:rsidP="003D696C">
            <w:r>
              <w:t>Lynsey’s Salon (personal/self-care)</w:t>
            </w:r>
          </w:p>
          <w:p w14:paraId="03E56C06" w14:textId="31EA710C" w:rsidR="003D696C" w:rsidRDefault="003D696C" w:rsidP="00CC1FB4"/>
        </w:tc>
        <w:tc>
          <w:tcPr>
            <w:tcW w:w="1993" w:type="dxa"/>
          </w:tcPr>
          <w:p w14:paraId="44A23059" w14:textId="77777777" w:rsidR="003D696C" w:rsidRDefault="003D696C" w:rsidP="003D696C">
            <w:r>
              <w:t>Cooking &amp; Nutrition</w:t>
            </w:r>
          </w:p>
          <w:p w14:paraId="1D25AB43" w14:textId="77777777" w:rsidR="003D696C" w:rsidRDefault="003D696C" w:rsidP="003D696C"/>
          <w:p w14:paraId="4927F684" w14:textId="77777777" w:rsidR="003D696C" w:rsidRDefault="003D696C" w:rsidP="003D696C">
            <w:r>
              <w:t>Lynsey’s Salon (personal/self-care)</w:t>
            </w:r>
          </w:p>
          <w:p w14:paraId="3D4E0BE2" w14:textId="77777777" w:rsidR="003D696C" w:rsidRDefault="003D696C" w:rsidP="00CC1FB4"/>
          <w:p w14:paraId="71ED9AEC" w14:textId="47BC01FF" w:rsidR="004757B3" w:rsidRDefault="004757B3" w:rsidP="00CC1FB4">
            <w:r>
              <w:t>Forest School</w:t>
            </w:r>
          </w:p>
        </w:tc>
        <w:tc>
          <w:tcPr>
            <w:tcW w:w="1993" w:type="dxa"/>
          </w:tcPr>
          <w:p w14:paraId="1D29033E" w14:textId="77777777" w:rsidR="003D696C" w:rsidRDefault="003D696C" w:rsidP="003D696C">
            <w:r>
              <w:t>Cooking &amp; Nutrition</w:t>
            </w:r>
          </w:p>
          <w:p w14:paraId="496E1A78" w14:textId="77777777" w:rsidR="003D696C" w:rsidRDefault="003D696C" w:rsidP="003D696C"/>
          <w:p w14:paraId="1FFA493C" w14:textId="77777777" w:rsidR="003D696C" w:rsidRDefault="003D696C" w:rsidP="003D696C">
            <w:r>
              <w:t>Lynsey’s Salon (personal/self-care)</w:t>
            </w:r>
          </w:p>
          <w:p w14:paraId="70236A74" w14:textId="77777777" w:rsidR="003D696C" w:rsidRDefault="003D696C" w:rsidP="00CC1FB4"/>
          <w:p w14:paraId="6BE782F4" w14:textId="6C68D861" w:rsidR="004757B3" w:rsidRDefault="004757B3" w:rsidP="00CC1FB4">
            <w:r>
              <w:t>Forest School</w:t>
            </w:r>
          </w:p>
        </w:tc>
      </w:tr>
    </w:tbl>
    <w:p w14:paraId="6D7D764D" w14:textId="77777777" w:rsidR="003D696C" w:rsidRDefault="003D696C" w:rsidP="006D2BC9">
      <w:pPr>
        <w:rPr>
          <w:b/>
          <w:bCs/>
        </w:rPr>
      </w:pPr>
    </w:p>
    <w:p w14:paraId="3F1D953F" w14:textId="77777777" w:rsidR="00194ED0" w:rsidRDefault="00194ED0" w:rsidP="006D2BC9">
      <w:pPr>
        <w:rPr>
          <w:b/>
          <w:bCs/>
        </w:rPr>
      </w:pPr>
    </w:p>
    <w:p w14:paraId="107DE369" w14:textId="77777777" w:rsidR="00BB4C67" w:rsidRDefault="00BB4C67" w:rsidP="006D2BC9">
      <w:pPr>
        <w:rPr>
          <w:b/>
          <w:bCs/>
        </w:rPr>
      </w:pPr>
    </w:p>
    <w:p w14:paraId="70860F38" w14:textId="77777777" w:rsidR="00BB4C67" w:rsidRDefault="00BB4C67" w:rsidP="006D2BC9">
      <w:pPr>
        <w:rPr>
          <w:b/>
          <w:bCs/>
        </w:rPr>
      </w:pPr>
    </w:p>
    <w:p w14:paraId="218FAD8F" w14:textId="77777777" w:rsidR="00BB4C67" w:rsidRDefault="00BB4C67" w:rsidP="006D2BC9">
      <w:pPr>
        <w:rPr>
          <w:b/>
          <w:bCs/>
        </w:rPr>
      </w:pPr>
    </w:p>
    <w:p w14:paraId="0794D1E7" w14:textId="77777777" w:rsidR="00BB4C67" w:rsidRDefault="00BB4C67" w:rsidP="006D2BC9">
      <w:pPr>
        <w:rPr>
          <w:b/>
          <w:bCs/>
        </w:rPr>
      </w:pPr>
    </w:p>
    <w:p w14:paraId="41B12349" w14:textId="77777777" w:rsidR="00BB4C67" w:rsidRDefault="00BB4C67" w:rsidP="006D2BC9">
      <w:pPr>
        <w:rPr>
          <w:b/>
          <w:bCs/>
        </w:rPr>
      </w:pPr>
    </w:p>
    <w:p w14:paraId="74F69D73" w14:textId="77777777" w:rsidR="00BB4C67" w:rsidRDefault="00BB4C67" w:rsidP="006D2BC9">
      <w:pPr>
        <w:rPr>
          <w:b/>
          <w:bCs/>
        </w:rPr>
      </w:pPr>
    </w:p>
    <w:p w14:paraId="52CBC0FB" w14:textId="77777777" w:rsidR="00194ED0" w:rsidRDefault="00194ED0" w:rsidP="006D2BC9">
      <w:pPr>
        <w:rPr>
          <w:b/>
          <w:bCs/>
        </w:rPr>
      </w:pPr>
    </w:p>
    <w:p w14:paraId="36089B7A" w14:textId="6CF37491" w:rsidR="003D696C" w:rsidRDefault="003D696C" w:rsidP="006D2BC9">
      <w:pPr>
        <w:rPr>
          <w:b/>
          <w:bCs/>
        </w:rPr>
      </w:pPr>
      <w:r>
        <w:rPr>
          <w:b/>
          <w:bCs/>
        </w:rPr>
        <w:lastRenderedPageBreak/>
        <w:t>Wider Curriculum</w:t>
      </w:r>
      <w:r w:rsidR="004757B3">
        <w:rPr>
          <w:b/>
          <w:bCs/>
        </w:rPr>
        <w:t xml:space="preserve"> </w:t>
      </w:r>
      <w:r w:rsidR="005514C7">
        <w:rPr>
          <w:b/>
          <w:bCs/>
        </w:rPr>
        <w:t>– LKS2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"/>
        <w:gridCol w:w="213"/>
        <w:gridCol w:w="1972"/>
        <w:gridCol w:w="325"/>
        <w:gridCol w:w="1860"/>
        <w:gridCol w:w="566"/>
        <w:gridCol w:w="1619"/>
        <w:gridCol w:w="661"/>
        <w:gridCol w:w="1523"/>
        <w:gridCol w:w="678"/>
        <w:gridCol w:w="1548"/>
        <w:gridCol w:w="628"/>
        <w:gridCol w:w="2021"/>
      </w:tblGrid>
      <w:tr w:rsidR="003D696C" w14:paraId="7474613D" w14:textId="77777777" w:rsidTr="005F02AF">
        <w:tc>
          <w:tcPr>
            <w:tcW w:w="586" w:type="dxa"/>
            <w:gridSpan w:val="2"/>
          </w:tcPr>
          <w:p w14:paraId="34F099FB" w14:textId="77777777" w:rsidR="003D696C" w:rsidRPr="006D2BC9" w:rsidRDefault="003D696C" w:rsidP="00CC1FB4">
            <w:pPr>
              <w:rPr>
                <w:b/>
                <w:bCs/>
              </w:rPr>
            </w:pPr>
          </w:p>
        </w:tc>
        <w:tc>
          <w:tcPr>
            <w:tcW w:w="2209" w:type="dxa"/>
            <w:gridSpan w:val="2"/>
          </w:tcPr>
          <w:p w14:paraId="0D4FF300" w14:textId="77777777" w:rsidR="003D696C" w:rsidRPr="006D2BC9" w:rsidRDefault="003D696C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2612" w:type="dxa"/>
            <w:gridSpan w:val="2"/>
          </w:tcPr>
          <w:p w14:paraId="4F29FF0C" w14:textId="77777777" w:rsidR="003D696C" w:rsidRPr="006D2BC9" w:rsidRDefault="003D696C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2310" w:type="dxa"/>
            <w:gridSpan w:val="2"/>
          </w:tcPr>
          <w:p w14:paraId="192A441B" w14:textId="77777777" w:rsidR="003D696C" w:rsidRPr="006D2BC9" w:rsidRDefault="003D696C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2209" w:type="dxa"/>
            <w:gridSpan w:val="2"/>
          </w:tcPr>
          <w:p w14:paraId="058383FF" w14:textId="77777777" w:rsidR="003D696C" w:rsidRPr="006D2BC9" w:rsidRDefault="003D696C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2138" w:type="dxa"/>
            <w:gridSpan w:val="2"/>
          </w:tcPr>
          <w:p w14:paraId="216B8C5B" w14:textId="77777777" w:rsidR="003D696C" w:rsidRPr="006D2BC9" w:rsidRDefault="003D696C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1884" w:type="dxa"/>
          </w:tcPr>
          <w:p w14:paraId="35F433CF" w14:textId="77777777" w:rsidR="003D696C" w:rsidRPr="006D2BC9" w:rsidRDefault="003D696C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3D696C" w14:paraId="56C0EDC1" w14:textId="77777777" w:rsidTr="005F02AF">
        <w:trPr>
          <w:cantSplit/>
          <w:trHeight w:val="1134"/>
        </w:trPr>
        <w:tc>
          <w:tcPr>
            <w:tcW w:w="586" w:type="dxa"/>
            <w:gridSpan w:val="2"/>
            <w:textDirection w:val="btLr"/>
          </w:tcPr>
          <w:p w14:paraId="4D4DB25E" w14:textId="77777777" w:rsidR="003D696C" w:rsidRPr="005F420B" w:rsidRDefault="004757B3" w:rsidP="00BB4C67">
            <w:pPr>
              <w:ind w:left="113" w:right="113"/>
              <w:jc w:val="center"/>
              <w:rPr>
                <w:b/>
                <w:bCs/>
              </w:rPr>
            </w:pPr>
            <w:r w:rsidRPr="005F420B">
              <w:rPr>
                <w:b/>
                <w:bCs/>
              </w:rPr>
              <w:t>Art &amp; Design</w:t>
            </w:r>
          </w:p>
          <w:p w14:paraId="79E76A65" w14:textId="0667E446" w:rsidR="004757B3" w:rsidRPr="005F420B" w:rsidRDefault="004757B3" w:rsidP="00BB4C67">
            <w:pPr>
              <w:ind w:left="113" w:right="113"/>
              <w:jc w:val="center"/>
              <w:rPr>
                <w:b/>
                <w:bCs/>
              </w:rPr>
            </w:pPr>
            <w:r w:rsidRPr="005F420B">
              <w:rPr>
                <w:b/>
                <w:bCs/>
              </w:rPr>
              <w:t>Cycle A</w:t>
            </w:r>
          </w:p>
        </w:tc>
        <w:tc>
          <w:tcPr>
            <w:tcW w:w="2209" w:type="dxa"/>
            <w:gridSpan w:val="2"/>
          </w:tcPr>
          <w:p w14:paraId="1E5837DD" w14:textId="77777777" w:rsidR="005F420B" w:rsidRDefault="00422381" w:rsidP="00CC1FB4">
            <w:r>
              <w:t>Unit 1:</w:t>
            </w:r>
          </w:p>
          <w:p w14:paraId="463C439A" w14:textId="77777777" w:rsidR="00422381" w:rsidRDefault="00422381" w:rsidP="00CC1FB4">
            <w:r>
              <w:t xml:space="preserve">Drawing &amp; Painting </w:t>
            </w:r>
            <w:proofErr w:type="gramStart"/>
            <w:r>
              <w:t>The</w:t>
            </w:r>
            <w:proofErr w:type="gramEnd"/>
            <w:r>
              <w:t xml:space="preserve"> Rainforest</w:t>
            </w:r>
          </w:p>
          <w:p w14:paraId="5E53AC78" w14:textId="0E0C3DC4" w:rsidR="00E730DF" w:rsidRDefault="00E730DF" w:rsidP="00CC1FB4">
            <w:hyperlink r:id="rId63" w:history="1">
              <w:r w:rsidRPr="00E730DF">
                <w:rPr>
                  <w:rStyle w:val="Hyperlink"/>
                </w:rPr>
                <w:t>The Rainforest: drawing and painting KS2 | Y3 Art and design Lesson Resources | Oak National Academy</w:t>
              </w:r>
            </w:hyperlink>
          </w:p>
        </w:tc>
        <w:tc>
          <w:tcPr>
            <w:tcW w:w="2612" w:type="dxa"/>
            <w:gridSpan w:val="2"/>
          </w:tcPr>
          <w:p w14:paraId="192BBE71" w14:textId="77777777" w:rsidR="005F420B" w:rsidRDefault="00422381" w:rsidP="00CC1FB4">
            <w:r>
              <w:t>Unit 2:</w:t>
            </w:r>
          </w:p>
          <w:p w14:paraId="6CF6CFF2" w14:textId="77777777" w:rsidR="00422381" w:rsidRDefault="00422381" w:rsidP="00CC1FB4">
            <w:r>
              <w:t>Sculptures and digital design: Monsters</w:t>
            </w:r>
          </w:p>
          <w:p w14:paraId="4B0C5AF3" w14:textId="7B4BEA70" w:rsidR="00E730DF" w:rsidRDefault="00E730DF" w:rsidP="00CC1FB4">
            <w:hyperlink r:id="rId64" w:history="1">
              <w:r w:rsidRPr="00E730DF">
                <w:rPr>
                  <w:rStyle w:val="Hyperlink"/>
                </w:rPr>
                <w:t>Monsters: sculpture and digital design KS2 | Y3 Art and design Lesson Resources | Oak National Academy</w:t>
              </w:r>
            </w:hyperlink>
          </w:p>
        </w:tc>
        <w:tc>
          <w:tcPr>
            <w:tcW w:w="2310" w:type="dxa"/>
            <w:gridSpan w:val="2"/>
          </w:tcPr>
          <w:p w14:paraId="7BF52A6B" w14:textId="77777777" w:rsidR="005F420B" w:rsidRDefault="00422381" w:rsidP="00CC1FB4">
            <w:r>
              <w:t>Unit 3:</w:t>
            </w:r>
          </w:p>
          <w:p w14:paraId="51D90B5C" w14:textId="77777777" w:rsidR="00422381" w:rsidRDefault="002B7A8D" w:rsidP="00CC1FB4">
            <w:r>
              <w:t>Sculpture: Creature Construction</w:t>
            </w:r>
          </w:p>
          <w:p w14:paraId="3409F093" w14:textId="63DCC771" w:rsidR="00E730DF" w:rsidRDefault="00E730DF" w:rsidP="00CC1FB4">
            <w:hyperlink r:id="rId65" w:history="1">
              <w:r w:rsidRPr="00E730DF">
                <w:rPr>
                  <w:rStyle w:val="Hyperlink"/>
                </w:rPr>
                <w:t>Creature Construction: sculpture KS2 | Y3 Art and design Lesson Resources | Oak National Academy</w:t>
              </w:r>
            </w:hyperlink>
          </w:p>
        </w:tc>
        <w:tc>
          <w:tcPr>
            <w:tcW w:w="2209" w:type="dxa"/>
            <w:gridSpan w:val="2"/>
          </w:tcPr>
          <w:p w14:paraId="08FB25AB" w14:textId="77777777" w:rsidR="005F420B" w:rsidRDefault="002B7A8D" w:rsidP="00CC1FB4">
            <w:r>
              <w:t>Unit 4:</w:t>
            </w:r>
          </w:p>
          <w:p w14:paraId="0C83A445" w14:textId="77777777" w:rsidR="002B7A8D" w:rsidRDefault="002B7A8D" w:rsidP="00CC1FB4">
            <w:r>
              <w:t>Drawing &amp; Printing: Insects</w:t>
            </w:r>
          </w:p>
          <w:p w14:paraId="7C5EF823" w14:textId="3190B317" w:rsidR="00E730DF" w:rsidRDefault="00E730DF" w:rsidP="00CC1FB4">
            <w:hyperlink r:id="rId66" w:history="1">
              <w:r w:rsidRPr="00E730DF">
                <w:rPr>
                  <w:rStyle w:val="Hyperlink"/>
                </w:rPr>
                <w:t>Insects: drawing and printmaking KS2 | Y3 Art and design Lesson Resources | Oak National Academy</w:t>
              </w:r>
            </w:hyperlink>
          </w:p>
        </w:tc>
        <w:tc>
          <w:tcPr>
            <w:tcW w:w="2138" w:type="dxa"/>
            <w:gridSpan w:val="2"/>
          </w:tcPr>
          <w:p w14:paraId="4B66B0DF" w14:textId="77777777" w:rsidR="005F420B" w:rsidRDefault="002B7A8D" w:rsidP="00CC1FB4">
            <w:r>
              <w:t>Unit 5:</w:t>
            </w:r>
          </w:p>
          <w:p w14:paraId="68911882" w14:textId="77777777" w:rsidR="002B7A8D" w:rsidRDefault="00C434FD" w:rsidP="00CC1FB4">
            <w:r>
              <w:t>Drawing &amp; sculpture: recycled robots</w:t>
            </w:r>
          </w:p>
          <w:p w14:paraId="62625485" w14:textId="1CA2799D" w:rsidR="00E730DF" w:rsidRDefault="00E730DF" w:rsidP="00CC1FB4">
            <w:hyperlink r:id="rId67" w:history="1">
              <w:r w:rsidRPr="00E730DF">
                <w:rPr>
                  <w:rStyle w:val="Hyperlink"/>
                </w:rPr>
                <w:t>Recycled robots: drawing and sculpture KS2 | Y3 Art and design Lesson Resources | Oak National Academy</w:t>
              </w:r>
            </w:hyperlink>
          </w:p>
        </w:tc>
        <w:tc>
          <w:tcPr>
            <w:tcW w:w="1884" w:type="dxa"/>
          </w:tcPr>
          <w:p w14:paraId="154CD246" w14:textId="77777777" w:rsidR="005F420B" w:rsidRDefault="00C434FD" w:rsidP="00CC1FB4">
            <w:r>
              <w:t>Unit 6:</w:t>
            </w:r>
          </w:p>
          <w:p w14:paraId="64CB682E" w14:textId="77777777" w:rsidR="00C434FD" w:rsidRDefault="00C434FD" w:rsidP="00CC1FB4">
            <w:r>
              <w:t>Drawing &amp; design: perfect patterns</w:t>
            </w:r>
          </w:p>
          <w:p w14:paraId="71514B41" w14:textId="36782AA6" w:rsidR="00E730DF" w:rsidRDefault="00E730DF" w:rsidP="00CC1FB4">
            <w:hyperlink r:id="rId68" w:history="1">
              <w:r w:rsidRPr="00E730DF">
                <w:rPr>
                  <w:rStyle w:val="Hyperlink"/>
                </w:rPr>
                <w:t>Perfect Patterns: drawing and design KS2 | Y3 Art and design Lesson Resources | Oak National Academy</w:t>
              </w:r>
            </w:hyperlink>
          </w:p>
        </w:tc>
      </w:tr>
      <w:tr w:rsidR="003D696C" w14:paraId="643F174B" w14:textId="77777777" w:rsidTr="005F02AF">
        <w:trPr>
          <w:cantSplit/>
          <w:trHeight w:val="1134"/>
        </w:trPr>
        <w:tc>
          <w:tcPr>
            <w:tcW w:w="586" w:type="dxa"/>
            <w:gridSpan w:val="2"/>
            <w:textDirection w:val="btLr"/>
          </w:tcPr>
          <w:p w14:paraId="4CD456AE" w14:textId="34033F96" w:rsidR="003D696C" w:rsidRPr="005F420B" w:rsidRDefault="004757B3" w:rsidP="00BB4C67">
            <w:pPr>
              <w:ind w:left="113" w:right="113"/>
              <w:jc w:val="center"/>
              <w:rPr>
                <w:b/>
                <w:bCs/>
              </w:rPr>
            </w:pPr>
            <w:r w:rsidRPr="005F420B">
              <w:rPr>
                <w:b/>
                <w:bCs/>
              </w:rPr>
              <w:t>Art &amp; Design</w:t>
            </w:r>
          </w:p>
          <w:p w14:paraId="3F5A4EB5" w14:textId="04C59EB1" w:rsidR="004757B3" w:rsidRPr="005F420B" w:rsidRDefault="004757B3" w:rsidP="00BB4C67">
            <w:pPr>
              <w:ind w:left="113" w:right="113"/>
              <w:jc w:val="center"/>
              <w:rPr>
                <w:b/>
                <w:bCs/>
              </w:rPr>
            </w:pPr>
            <w:r w:rsidRPr="005F420B">
              <w:rPr>
                <w:b/>
                <w:bCs/>
              </w:rPr>
              <w:t>Cycle B</w:t>
            </w:r>
          </w:p>
        </w:tc>
        <w:tc>
          <w:tcPr>
            <w:tcW w:w="2209" w:type="dxa"/>
            <w:gridSpan w:val="2"/>
          </w:tcPr>
          <w:p w14:paraId="7CC71047" w14:textId="77777777" w:rsidR="003D696C" w:rsidRDefault="000B6F43" w:rsidP="004757B3">
            <w:r>
              <w:t>Unit 1:</w:t>
            </w:r>
          </w:p>
          <w:p w14:paraId="382E9199" w14:textId="77777777" w:rsidR="000B6F43" w:rsidRDefault="000B6F43" w:rsidP="004757B3">
            <w:r>
              <w:t>Drawing &amp; 3D design: Architecture</w:t>
            </w:r>
          </w:p>
          <w:p w14:paraId="6E242450" w14:textId="6C59159C" w:rsidR="00E730DF" w:rsidRDefault="00E730DF" w:rsidP="004757B3">
            <w:hyperlink r:id="rId69" w:history="1">
              <w:r w:rsidRPr="00E730DF">
                <w:rPr>
                  <w:rStyle w:val="Hyperlink"/>
                </w:rPr>
                <w:t>Architecture: drawing and 3D design KS2 | Y4 Art and design Lesson Resources | Oak National Academy</w:t>
              </w:r>
            </w:hyperlink>
          </w:p>
        </w:tc>
        <w:tc>
          <w:tcPr>
            <w:tcW w:w="2612" w:type="dxa"/>
            <w:gridSpan w:val="2"/>
          </w:tcPr>
          <w:p w14:paraId="199763E7" w14:textId="77777777" w:rsidR="003D696C" w:rsidRDefault="000B6F43" w:rsidP="004757B3">
            <w:r>
              <w:t>Unit 2:</w:t>
            </w:r>
          </w:p>
          <w:p w14:paraId="6A6F7576" w14:textId="77777777" w:rsidR="000B6F43" w:rsidRDefault="000B6F43" w:rsidP="004757B3">
            <w:r>
              <w:t>Ceramics: local landmarks</w:t>
            </w:r>
          </w:p>
          <w:p w14:paraId="7B920858" w14:textId="41F954FF" w:rsidR="00E730DF" w:rsidRDefault="00E730DF" w:rsidP="004757B3">
            <w:hyperlink r:id="rId70" w:history="1">
              <w:r w:rsidRPr="00E730DF">
                <w:rPr>
                  <w:rStyle w:val="Hyperlink"/>
                </w:rPr>
                <w:t>Views of a local landmark: ceramics KS2 | Y4 Art and design Lesson Resources | Oak National Academy</w:t>
              </w:r>
            </w:hyperlink>
          </w:p>
        </w:tc>
        <w:tc>
          <w:tcPr>
            <w:tcW w:w="2310" w:type="dxa"/>
            <w:gridSpan w:val="2"/>
          </w:tcPr>
          <w:p w14:paraId="451CA152" w14:textId="77777777" w:rsidR="003D696C" w:rsidRDefault="000B6F43" w:rsidP="004757B3">
            <w:r>
              <w:t>Unit 3:</w:t>
            </w:r>
          </w:p>
          <w:p w14:paraId="0086BBFC" w14:textId="77777777" w:rsidR="000B6F43" w:rsidRDefault="000B6F43" w:rsidP="004757B3">
            <w:r>
              <w:t>Painting: local landscapes</w:t>
            </w:r>
          </w:p>
          <w:p w14:paraId="2C571EC4" w14:textId="6CDDA908" w:rsidR="00E730DF" w:rsidRDefault="00E730DF" w:rsidP="004757B3">
            <w:hyperlink r:id="rId71" w:history="1">
              <w:r w:rsidRPr="00E730DF">
                <w:rPr>
                  <w:rStyle w:val="Hyperlink"/>
                </w:rPr>
                <w:t xml:space="preserve">Local </w:t>
              </w:r>
              <w:proofErr w:type="gramStart"/>
              <w:r w:rsidRPr="00E730DF">
                <w:rPr>
                  <w:rStyle w:val="Hyperlink"/>
                </w:rPr>
                <w:t>landscape :</w:t>
              </w:r>
              <w:proofErr w:type="gramEnd"/>
              <w:r w:rsidRPr="00E730DF">
                <w:rPr>
                  <w:rStyle w:val="Hyperlink"/>
                </w:rPr>
                <w:t xml:space="preserve"> painting KS2 | Y4 Art and design Lesson Resources | Oak National Academy</w:t>
              </w:r>
            </w:hyperlink>
          </w:p>
        </w:tc>
        <w:tc>
          <w:tcPr>
            <w:tcW w:w="2209" w:type="dxa"/>
            <w:gridSpan w:val="2"/>
          </w:tcPr>
          <w:p w14:paraId="65CB9B65" w14:textId="138557B9" w:rsidR="004757B3" w:rsidRDefault="000B6F43" w:rsidP="00CC1FB4">
            <w:r>
              <w:t>Uni</w:t>
            </w:r>
            <w:r w:rsidR="006C32F4">
              <w:t>t</w:t>
            </w:r>
            <w:r>
              <w:t xml:space="preserve"> 4:</w:t>
            </w:r>
          </w:p>
          <w:p w14:paraId="49FDC71B" w14:textId="77777777" w:rsidR="000B6F43" w:rsidRDefault="00642EC8" w:rsidP="00CC1FB4">
            <w:r>
              <w:t>Drawing and digital design</w:t>
            </w:r>
            <w:r w:rsidR="006C32F4">
              <w:t>: dream portraits</w:t>
            </w:r>
          </w:p>
          <w:p w14:paraId="2544165A" w14:textId="4BACA7BB" w:rsidR="00E730DF" w:rsidRDefault="00E730DF" w:rsidP="00CC1FB4">
            <w:hyperlink r:id="rId72" w:history="1">
              <w:r w:rsidRPr="00E730DF">
                <w:rPr>
                  <w:rStyle w:val="Hyperlink"/>
                </w:rPr>
                <w:t>Dream portraits: drawing and digital design KS2 | Y4 Art and design Lesson Resources | Oak National Academy</w:t>
              </w:r>
            </w:hyperlink>
          </w:p>
        </w:tc>
        <w:tc>
          <w:tcPr>
            <w:tcW w:w="2138" w:type="dxa"/>
            <w:gridSpan w:val="2"/>
          </w:tcPr>
          <w:p w14:paraId="2A934AAA" w14:textId="77777777" w:rsidR="004757B3" w:rsidRDefault="006C32F4" w:rsidP="00CC1FB4">
            <w:r>
              <w:t xml:space="preserve">Unit 5: </w:t>
            </w:r>
          </w:p>
          <w:p w14:paraId="04F421D2" w14:textId="77777777" w:rsidR="006C32F4" w:rsidRDefault="006C32F4" w:rsidP="00CC1FB4">
            <w:r>
              <w:t>Sculpture: future fossils</w:t>
            </w:r>
          </w:p>
          <w:p w14:paraId="401A49AC" w14:textId="189F5C56" w:rsidR="00E730DF" w:rsidRDefault="00E730DF" w:rsidP="00CC1FB4">
            <w:hyperlink r:id="rId73" w:history="1">
              <w:r w:rsidRPr="00E730DF">
                <w:rPr>
                  <w:rStyle w:val="Hyperlink"/>
                </w:rPr>
                <w:t>Future fossils: drawing and sculpture KS2 | Y4 Art and design Lesson Resources | Oak National Academy</w:t>
              </w:r>
            </w:hyperlink>
          </w:p>
        </w:tc>
        <w:tc>
          <w:tcPr>
            <w:tcW w:w="1884" w:type="dxa"/>
          </w:tcPr>
          <w:p w14:paraId="45048E62" w14:textId="77777777" w:rsidR="005F420B" w:rsidRDefault="006C32F4" w:rsidP="00CC1FB4">
            <w:r>
              <w:t>Unit 6:</w:t>
            </w:r>
          </w:p>
          <w:p w14:paraId="425AD1BD" w14:textId="77777777" w:rsidR="006C32F4" w:rsidRDefault="006C32F4" w:rsidP="00CC1FB4">
            <w:r>
              <w:t>Collage and mixed media</w:t>
            </w:r>
            <w:r w:rsidR="00D36579">
              <w:t>: Hidden worlds</w:t>
            </w:r>
          </w:p>
          <w:p w14:paraId="4B891031" w14:textId="3CE05342" w:rsidR="00E730DF" w:rsidRDefault="00E730DF" w:rsidP="00CC1FB4">
            <w:hyperlink r:id="rId74" w:history="1">
              <w:r w:rsidRPr="00E730DF">
                <w:rPr>
                  <w:rStyle w:val="Hyperlink"/>
                </w:rPr>
                <w:t>Hidden worlds: collage and mixed media KS2 | Y4 Art and design Lesson Resources | Oak National Academy</w:t>
              </w:r>
            </w:hyperlink>
          </w:p>
        </w:tc>
      </w:tr>
      <w:tr w:rsidR="005514C7" w14:paraId="7AC41232" w14:textId="77777777" w:rsidTr="005F02AF">
        <w:trPr>
          <w:cantSplit/>
          <w:trHeight w:val="1134"/>
        </w:trPr>
        <w:tc>
          <w:tcPr>
            <w:tcW w:w="586" w:type="dxa"/>
            <w:gridSpan w:val="2"/>
            <w:textDirection w:val="btLr"/>
          </w:tcPr>
          <w:p w14:paraId="01377A2D" w14:textId="77777777" w:rsidR="005514C7" w:rsidRDefault="005514C7" w:rsidP="00BB4C6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Humanities</w:t>
            </w:r>
          </w:p>
          <w:p w14:paraId="6AECA1AF" w14:textId="73E3341F" w:rsidR="005514C7" w:rsidRPr="005F420B" w:rsidRDefault="005514C7" w:rsidP="00BB4C6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Cycle A</w:t>
            </w:r>
          </w:p>
        </w:tc>
        <w:tc>
          <w:tcPr>
            <w:tcW w:w="2209" w:type="dxa"/>
            <w:gridSpan w:val="2"/>
          </w:tcPr>
          <w:p w14:paraId="4A21C33C" w14:textId="5632F8C5" w:rsidR="005514C7" w:rsidRDefault="008C457A" w:rsidP="004757B3">
            <w:r>
              <w:t>Unit 1</w:t>
            </w:r>
            <w:r w:rsidR="00BB1AEB">
              <w:t>:</w:t>
            </w:r>
          </w:p>
          <w:p w14:paraId="7CA1D9D5" w14:textId="77777777" w:rsidR="002C6105" w:rsidRDefault="002C6105" w:rsidP="002C6105">
            <w:r>
              <w:t>Land use</w:t>
            </w:r>
          </w:p>
          <w:p w14:paraId="40DE958D" w14:textId="71090BFD" w:rsidR="00986DA5" w:rsidRDefault="00986DA5" w:rsidP="004757B3">
            <w:hyperlink r:id="rId75" w:history="1">
              <w:r w:rsidRPr="00986DA5">
                <w:rPr>
                  <w:rStyle w:val="Hyperlink"/>
                </w:rPr>
                <w:t>Land use: how diverse are local and UK landscapes? KS2 | Y3 Geography Lesson Resources | Oak National Academy</w:t>
              </w:r>
            </w:hyperlink>
          </w:p>
          <w:p w14:paraId="6CD8413A" w14:textId="77777777" w:rsidR="00986DA5" w:rsidRDefault="00986DA5" w:rsidP="004757B3"/>
          <w:p w14:paraId="59050603" w14:textId="361C0AD4" w:rsidR="008C457A" w:rsidRDefault="008C457A" w:rsidP="004757B3">
            <w:r>
              <w:t>Unit 1:</w:t>
            </w:r>
          </w:p>
          <w:p w14:paraId="2ECBBB37" w14:textId="77777777" w:rsidR="008C457A" w:rsidRDefault="008C457A" w:rsidP="004757B3">
            <w:r>
              <w:t>Stone Age Britain</w:t>
            </w:r>
          </w:p>
          <w:p w14:paraId="130397FC" w14:textId="2BFD8F2E" w:rsidR="00986DA5" w:rsidRDefault="00986DA5" w:rsidP="004757B3">
            <w:hyperlink r:id="rId76" w:history="1">
              <w:r w:rsidRPr="00986DA5">
                <w:rPr>
                  <w:rStyle w:val="Hyperlink"/>
                </w:rPr>
                <w:t>Stone Age Britain: what do archaeologists think they know about it? KS2 | Y3 History Lesson Resources | Oak National Academy</w:t>
              </w:r>
            </w:hyperlink>
          </w:p>
        </w:tc>
        <w:tc>
          <w:tcPr>
            <w:tcW w:w="2612" w:type="dxa"/>
            <w:gridSpan w:val="2"/>
          </w:tcPr>
          <w:p w14:paraId="121126D9" w14:textId="1E1D10BF" w:rsidR="005514C7" w:rsidRDefault="008C457A" w:rsidP="004757B3">
            <w:r>
              <w:t xml:space="preserve">Unit </w:t>
            </w:r>
            <w:r w:rsidR="00B109E2">
              <w:t>2</w:t>
            </w:r>
            <w:r>
              <w:t>:</w:t>
            </w:r>
          </w:p>
          <w:p w14:paraId="3BB869DC" w14:textId="77777777" w:rsidR="002C6105" w:rsidRDefault="002C6105" w:rsidP="002C6105">
            <w:r>
              <w:t>The water cycle</w:t>
            </w:r>
          </w:p>
          <w:p w14:paraId="17C54152" w14:textId="24BD2749" w:rsidR="008C457A" w:rsidRDefault="00986DA5" w:rsidP="004757B3">
            <w:hyperlink r:id="rId77" w:history="1">
              <w:r w:rsidRPr="00986DA5">
                <w:rPr>
                  <w:rStyle w:val="Hyperlink"/>
                </w:rPr>
                <w:t>The water cycle: why is it important? KS2 | Y3 Geography Lesson Resources | Oak National Academy</w:t>
              </w:r>
            </w:hyperlink>
          </w:p>
          <w:p w14:paraId="21A69C83" w14:textId="77777777" w:rsidR="00986DA5" w:rsidRDefault="00986DA5" w:rsidP="004757B3"/>
          <w:p w14:paraId="1E3F9888" w14:textId="2737705A" w:rsidR="008C457A" w:rsidRDefault="008C457A" w:rsidP="004757B3">
            <w:r>
              <w:t xml:space="preserve">Unit </w:t>
            </w:r>
            <w:r w:rsidR="00B109E2">
              <w:t>2</w:t>
            </w:r>
            <w:r>
              <w:t>:</w:t>
            </w:r>
          </w:p>
          <w:p w14:paraId="7320EBE3" w14:textId="77777777" w:rsidR="008C457A" w:rsidRDefault="008C457A" w:rsidP="004757B3">
            <w:r>
              <w:t>Bronze Age Britain</w:t>
            </w:r>
          </w:p>
          <w:p w14:paraId="0BEA571F" w14:textId="2C05E735" w:rsidR="00986DA5" w:rsidRDefault="00986DA5" w:rsidP="004757B3">
            <w:hyperlink r:id="rId78" w:history="1">
              <w:r w:rsidRPr="00986DA5">
                <w:rPr>
                  <w:rStyle w:val="Hyperlink"/>
                </w:rPr>
                <w:t>Bronze and Iron Age Britain: how did life change during this time? KS2 | Y3 History Lesson Resources | Oak National Academy</w:t>
              </w:r>
            </w:hyperlink>
          </w:p>
        </w:tc>
        <w:tc>
          <w:tcPr>
            <w:tcW w:w="2310" w:type="dxa"/>
            <w:gridSpan w:val="2"/>
          </w:tcPr>
          <w:p w14:paraId="60A78B4B" w14:textId="230F9A11" w:rsidR="005514C7" w:rsidRDefault="008C457A" w:rsidP="004757B3">
            <w:r>
              <w:t xml:space="preserve">Unit </w:t>
            </w:r>
            <w:r w:rsidR="00B109E2">
              <w:t>3</w:t>
            </w:r>
            <w:r>
              <w:t>:</w:t>
            </w:r>
          </w:p>
          <w:p w14:paraId="52B00148" w14:textId="411825CC" w:rsidR="008C457A" w:rsidRDefault="002C6105" w:rsidP="004757B3">
            <w:r>
              <w:t>Rivers</w:t>
            </w:r>
          </w:p>
          <w:p w14:paraId="74281E94" w14:textId="7921F19D" w:rsidR="002C6105" w:rsidRDefault="00986DA5" w:rsidP="004757B3">
            <w:hyperlink r:id="rId79" w:history="1">
              <w:r w:rsidRPr="00986DA5">
                <w:rPr>
                  <w:rStyle w:val="Hyperlink"/>
                </w:rPr>
                <w:t>Rivers: what's special about them? KS2 | Y3 Geography Lesson Resources | Oak National Academy</w:t>
              </w:r>
            </w:hyperlink>
          </w:p>
          <w:p w14:paraId="1AD6E0DD" w14:textId="77777777" w:rsidR="00986DA5" w:rsidRDefault="00986DA5" w:rsidP="004757B3"/>
          <w:p w14:paraId="1841A91E" w14:textId="279C4714" w:rsidR="008C457A" w:rsidRDefault="008C457A" w:rsidP="004757B3">
            <w:r>
              <w:t xml:space="preserve">Unit </w:t>
            </w:r>
            <w:r w:rsidR="00B109E2">
              <w:t>3</w:t>
            </w:r>
            <w:r>
              <w:t>:</w:t>
            </w:r>
          </w:p>
          <w:p w14:paraId="0C9999FA" w14:textId="77777777" w:rsidR="008C457A" w:rsidRDefault="008C457A" w:rsidP="004757B3">
            <w:r>
              <w:t>Ancient Egypt</w:t>
            </w:r>
          </w:p>
          <w:p w14:paraId="381CF90F" w14:textId="7B9E4148" w:rsidR="00986DA5" w:rsidRDefault="00986DA5" w:rsidP="004757B3">
            <w:hyperlink r:id="rId80" w:history="1">
              <w:r w:rsidRPr="00986DA5">
                <w:rPr>
                  <w:rStyle w:val="Hyperlink"/>
                </w:rPr>
                <w:t>Ancient Egypt: what stayed the same across 3,000 years? KS2 | Y3 History Lesson Resources | Oak National Academy</w:t>
              </w:r>
            </w:hyperlink>
          </w:p>
        </w:tc>
        <w:tc>
          <w:tcPr>
            <w:tcW w:w="2209" w:type="dxa"/>
            <w:gridSpan w:val="2"/>
          </w:tcPr>
          <w:p w14:paraId="2F46A1D8" w14:textId="1D3B857D" w:rsidR="005514C7" w:rsidRDefault="008C457A" w:rsidP="00CC1FB4">
            <w:r>
              <w:t xml:space="preserve">Unit </w:t>
            </w:r>
            <w:r w:rsidR="00BB1AEB">
              <w:t>4</w:t>
            </w:r>
            <w:r>
              <w:t>:</w:t>
            </w:r>
          </w:p>
          <w:p w14:paraId="65F16494" w14:textId="77777777" w:rsidR="00AD7A8E" w:rsidRDefault="00AD7A8E" w:rsidP="00AD7A8E">
            <w:r>
              <w:t>Climate Zones</w:t>
            </w:r>
          </w:p>
          <w:p w14:paraId="1092471F" w14:textId="558750F7" w:rsidR="008C457A" w:rsidRDefault="00986DA5" w:rsidP="00CC1FB4">
            <w:hyperlink r:id="rId81" w:history="1">
              <w:r w:rsidRPr="00986DA5">
                <w:rPr>
                  <w:rStyle w:val="Hyperlink"/>
                </w:rPr>
                <w:t>Climate zones: what are they and why do they matter? KS2 | Y3 Geography Lesson Resources | Oak National Academy</w:t>
              </w:r>
            </w:hyperlink>
          </w:p>
          <w:p w14:paraId="01009260" w14:textId="77777777" w:rsidR="00986DA5" w:rsidRDefault="00986DA5" w:rsidP="00CC1FB4"/>
          <w:p w14:paraId="01E6F0BD" w14:textId="3F72BDCB" w:rsidR="008C457A" w:rsidRDefault="008C457A" w:rsidP="00CC1FB4">
            <w:r>
              <w:t xml:space="preserve">Unit </w:t>
            </w:r>
            <w:r w:rsidR="00BB1AEB">
              <w:t>4</w:t>
            </w:r>
            <w:r>
              <w:t>:</w:t>
            </w:r>
          </w:p>
          <w:p w14:paraId="51A36818" w14:textId="77777777" w:rsidR="008C457A" w:rsidRDefault="00B109E2" w:rsidP="00CC1FB4">
            <w:r>
              <w:t>Sumer and other early civilisations</w:t>
            </w:r>
          </w:p>
          <w:p w14:paraId="4A8B8226" w14:textId="36F8466A" w:rsidR="00986DA5" w:rsidRDefault="00986DA5" w:rsidP="00CC1FB4">
            <w:hyperlink r:id="rId82" w:history="1">
              <w:r w:rsidRPr="00986DA5">
                <w:rPr>
                  <w:rStyle w:val="Hyperlink"/>
                </w:rPr>
                <w:t>Sumer and other early civilisations: what made them similar? KS2 | Y3 History Lesson Resources | Oak National Academy</w:t>
              </w:r>
            </w:hyperlink>
          </w:p>
        </w:tc>
        <w:tc>
          <w:tcPr>
            <w:tcW w:w="2138" w:type="dxa"/>
            <w:gridSpan w:val="2"/>
          </w:tcPr>
          <w:p w14:paraId="41AB6C65" w14:textId="6EE40BBB" w:rsidR="005514C7" w:rsidRDefault="00B109E2" w:rsidP="00CC1FB4">
            <w:r>
              <w:t xml:space="preserve">Unit </w:t>
            </w:r>
            <w:r w:rsidR="00BB1AEB">
              <w:t>5</w:t>
            </w:r>
            <w:r>
              <w:t>:</w:t>
            </w:r>
          </w:p>
          <w:p w14:paraId="64B1749F" w14:textId="77777777" w:rsidR="00AD7A8E" w:rsidRDefault="00AD7A8E" w:rsidP="00AD7A8E">
            <w:r>
              <w:t>Settlements</w:t>
            </w:r>
          </w:p>
          <w:p w14:paraId="4B024DDE" w14:textId="56081543" w:rsidR="00B109E2" w:rsidRDefault="00986DA5" w:rsidP="00CC1FB4">
            <w:hyperlink r:id="rId83" w:history="1">
              <w:r w:rsidRPr="00986DA5">
                <w:rPr>
                  <w:rStyle w:val="Hyperlink"/>
                </w:rPr>
                <w:t>Settlements: where do people live and why? KS2 | Y3 Geography Lesson Resources | Oak National Academy</w:t>
              </w:r>
            </w:hyperlink>
          </w:p>
          <w:p w14:paraId="69704E91" w14:textId="77777777" w:rsidR="00986DA5" w:rsidRDefault="00986DA5" w:rsidP="00CC1FB4"/>
          <w:p w14:paraId="1BA90BF8" w14:textId="31ACE59A" w:rsidR="00B109E2" w:rsidRDefault="00B109E2" w:rsidP="00CC1FB4">
            <w:r>
              <w:t xml:space="preserve">Unit </w:t>
            </w:r>
            <w:r w:rsidR="00BB1AEB">
              <w:t>5</w:t>
            </w:r>
            <w:r>
              <w:t>:</w:t>
            </w:r>
          </w:p>
          <w:p w14:paraId="4AF510AF" w14:textId="17DF10DE" w:rsidR="00BB1AEB" w:rsidRDefault="00965383" w:rsidP="00CC1FB4">
            <w:r>
              <w:t>Indus civilisations</w:t>
            </w:r>
          </w:p>
          <w:p w14:paraId="04CB8B46" w14:textId="1B972E84" w:rsidR="00986DA5" w:rsidRDefault="00986DA5" w:rsidP="00CC1FB4">
            <w:hyperlink r:id="rId84" w:history="1">
              <w:r w:rsidRPr="00986DA5">
                <w:rPr>
                  <w:rStyle w:val="Hyperlink"/>
                </w:rPr>
                <w:t>The Indus Valley civilisation: What have archaeologists found out about it? KS2 | Y3 History Lesson Resources | Oak National Academy</w:t>
              </w:r>
            </w:hyperlink>
          </w:p>
          <w:p w14:paraId="650CD381" w14:textId="3E359A57" w:rsidR="00B109E2" w:rsidRDefault="00B109E2" w:rsidP="00CC1FB4"/>
        </w:tc>
        <w:tc>
          <w:tcPr>
            <w:tcW w:w="1884" w:type="dxa"/>
          </w:tcPr>
          <w:p w14:paraId="3F75DE23" w14:textId="77777777" w:rsidR="005514C7" w:rsidRDefault="00965383" w:rsidP="00CC1FB4">
            <w:r>
              <w:t>Unit 6:</w:t>
            </w:r>
          </w:p>
          <w:p w14:paraId="1B99350B" w14:textId="2691475F" w:rsidR="00965383" w:rsidRDefault="002E3593" w:rsidP="00CC1FB4">
            <w:r>
              <w:t>Local Area Study</w:t>
            </w:r>
          </w:p>
          <w:p w14:paraId="7875309C" w14:textId="244065DC" w:rsidR="002E3593" w:rsidRDefault="00986DA5" w:rsidP="00CC1FB4">
            <w:hyperlink r:id="rId85" w:history="1">
              <w:r w:rsidRPr="00986DA5">
                <w:rPr>
                  <w:rStyle w:val="Hyperlink"/>
                </w:rPr>
                <w:t>Local area: how is it changing? KS2 | Y3 Geography Lesson Resources | Oak National Academy</w:t>
              </w:r>
            </w:hyperlink>
          </w:p>
          <w:p w14:paraId="1B2FB6FF" w14:textId="77777777" w:rsidR="00986DA5" w:rsidRDefault="00986DA5" w:rsidP="00CC1FB4"/>
          <w:p w14:paraId="2B701E9B" w14:textId="77777777" w:rsidR="00965383" w:rsidRDefault="00965383" w:rsidP="00CC1FB4">
            <w:r>
              <w:t>Unit 6:</w:t>
            </w:r>
          </w:p>
          <w:p w14:paraId="2D00A8D9" w14:textId="77777777" w:rsidR="00965383" w:rsidRDefault="00965383" w:rsidP="00CC1FB4">
            <w:r>
              <w:t>Iron Age Britain</w:t>
            </w:r>
          </w:p>
          <w:p w14:paraId="381AE4B0" w14:textId="11E1E09C" w:rsidR="00986DA5" w:rsidRDefault="00986DA5" w:rsidP="00CC1FB4">
            <w:hyperlink r:id="rId86" w:history="1">
              <w:r w:rsidRPr="00986DA5">
                <w:rPr>
                  <w:rStyle w:val="Hyperlink"/>
                </w:rPr>
                <w:t>Iron Age Britain: what have historians learnt about Iron Age Britain? KS2 | Y3 History Lesson Resources | Oak National Academy</w:t>
              </w:r>
            </w:hyperlink>
          </w:p>
        </w:tc>
      </w:tr>
      <w:tr w:rsidR="00965383" w14:paraId="4741F3BE" w14:textId="77777777" w:rsidTr="005F02AF">
        <w:trPr>
          <w:cantSplit/>
          <w:trHeight w:val="1134"/>
        </w:trPr>
        <w:tc>
          <w:tcPr>
            <w:tcW w:w="586" w:type="dxa"/>
            <w:gridSpan w:val="2"/>
            <w:textDirection w:val="btLr"/>
          </w:tcPr>
          <w:p w14:paraId="78D33F9F" w14:textId="77777777" w:rsidR="00965383" w:rsidRDefault="00965383" w:rsidP="00B0222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Humanities</w:t>
            </w:r>
          </w:p>
          <w:p w14:paraId="6730E095" w14:textId="12C05E93" w:rsidR="00965383" w:rsidRPr="005F420B" w:rsidRDefault="00965383" w:rsidP="00B0222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Cycle B</w:t>
            </w:r>
          </w:p>
        </w:tc>
        <w:tc>
          <w:tcPr>
            <w:tcW w:w="2209" w:type="dxa"/>
            <w:gridSpan w:val="2"/>
          </w:tcPr>
          <w:p w14:paraId="11FEE9E0" w14:textId="77777777" w:rsidR="00965383" w:rsidRDefault="00965383" w:rsidP="00965383">
            <w:r>
              <w:t>Unit 1:</w:t>
            </w:r>
          </w:p>
          <w:p w14:paraId="023E4D62" w14:textId="5BFCC350" w:rsidR="00965383" w:rsidRDefault="002C6105" w:rsidP="00965383">
            <w:r>
              <w:t>The UK</w:t>
            </w:r>
          </w:p>
          <w:p w14:paraId="7833F6A4" w14:textId="5449BBB9" w:rsidR="002C6105" w:rsidRDefault="00986DA5" w:rsidP="00965383">
            <w:hyperlink r:id="rId87" w:history="1">
              <w:r w:rsidRPr="00986DA5">
                <w:rPr>
                  <w:rStyle w:val="Hyperlink"/>
                </w:rPr>
                <w:t>The UK: who are we? KS2 | Y4 Geography Lesson Resources | Oak National Academy</w:t>
              </w:r>
            </w:hyperlink>
          </w:p>
          <w:p w14:paraId="32E65DB9" w14:textId="77777777" w:rsidR="00986DA5" w:rsidRDefault="00986DA5" w:rsidP="00965383"/>
          <w:p w14:paraId="2B2B4AD8" w14:textId="77777777" w:rsidR="00965383" w:rsidRDefault="00965383" w:rsidP="00965383">
            <w:r>
              <w:t>Unit 1:</w:t>
            </w:r>
          </w:p>
          <w:p w14:paraId="007C61C1" w14:textId="77777777" w:rsidR="00965383" w:rsidRDefault="00FD1B83" w:rsidP="00965383">
            <w:r>
              <w:t>Ancient Greece</w:t>
            </w:r>
          </w:p>
          <w:p w14:paraId="5924A438" w14:textId="666EF849" w:rsidR="00986DA5" w:rsidRDefault="00986DA5" w:rsidP="00965383">
            <w:hyperlink r:id="rId88" w:history="1">
              <w:r w:rsidRPr="00986DA5">
                <w:rPr>
                  <w:rStyle w:val="Hyperlink"/>
                </w:rPr>
                <w:t>Ancient Greek civilisation: what do we know about ancient Greece? KS2 | Y4 History Lesson Resources | Oak National Academy</w:t>
              </w:r>
            </w:hyperlink>
          </w:p>
        </w:tc>
        <w:tc>
          <w:tcPr>
            <w:tcW w:w="2612" w:type="dxa"/>
            <w:gridSpan w:val="2"/>
          </w:tcPr>
          <w:p w14:paraId="418390BA" w14:textId="77777777" w:rsidR="00965383" w:rsidRDefault="00965383" w:rsidP="00965383">
            <w:r>
              <w:t>Unit 2:</w:t>
            </w:r>
          </w:p>
          <w:p w14:paraId="07360498" w14:textId="0550B1FD" w:rsidR="00965383" w:rsidRDefault="002C6105" w:rsidP="00965383">
            <w:r>
              <w:t>Mountains and Volcanoes</w:t>
            </w:r>
          </w:p>
          <w:p w14:paraId="4B004A3A" w14:textId="5605658D" w:rsidR="002C6105" w:rsidRDefault="00986DA5" w:rsidP="00965383">
            <w:hyperlink r:id="rId89" w:history="1">
              <w:r w:rsidRPr="00986DA5">
                <w:rPr>
                  <w:rStyle w:val="Hyperlink"/>
                </w:rPr>
                <w:t>Mountains and volcanoes: what, where and why? KS2 | Y4 Geography Lesson Resources | Oak National Academy</w:t>
              </w:r>
            </w:hyperlink>
          </w:p>
          <w:p w14:paraId="29F341DB" w14:textId="77777777" w:rsidR="00986DA5" w:rsidRDefault="00986DA5" w:rsidP="00965383"/>
          <w:p w14:paraId="3E5AF54A" w14:textId="77777777" w:rsidR="00965383" w:rsidRDefault="00965383" w:rsidP="00965383">
            <w:r>
              <w:t>Unit 2:</w:t>
            </w:r>
          </w:p>
          <w:p w14:paraId="70392994" w14:textId="77777777" w:rsidR="00965383" w:rsidRDefault="00FD1B83" w:rsidP="00965383">
            <w:r>
              <w:t>Ancient Greece (Legacies)</w:t>
            </w:r>
          </w:p>
          <w:p w14:paraId="6DBCEE5A" w14:textId="1E2CA6BA" w:rsidR="00986DA5" w:rsidRDefault="00986DA5" w:rsidP="00965383">
            <w:hyperlink r:id="rId90" w:history="1">
              <w:r w:rsidRPr="00986DA5">
                <w:rPr>
                  <w:rStyle w:val="Hyperlink"/>
                </w:rPr>
                <w:t>Ancient Greek civilisation: what is its most significant legacy? KS2 | Y4 History Lesson Resources | Oak National Academy</w:t>
              </w:r>
            </w:hyperlink>
          </w:p>
        </w:tc>
        <w:tc>
          <w:tcPr>
            <w:tcW w:w="2310" w:type="dxa"/>
            <w:gridSpan w:val="2"/>
          </w:tcPr>
          <w:p w14:paraId="6675C702" w14:textId="77777777" w:rsidR="00965383" w:rsidRDefault="00965383" w:rsidP="00965383">
            <w:r>
              <w:t>Unit 3:</w:t>
            </w:r>
          </w:p>
          <w:p w14:paraId="4F6086EB" w14:textId="3AC017A7" w:rsidR="00965383" w:rsidRDefault="002C6105" w:rsidP="00965383">
            <w:r>
              <w:t>UK regions: The Lake District</w:t>
            </w:r>
          </w:p>
          <w:p w14:paraId="40B9CB2D" w14:textId="77DA8AB1" w:rsidR="009054DD" w:rsidRDefault="00986DA5" w:rsidP="00965383">
            <w:hyperlink r:id="rId91" w:history="1">
              <w:r w:rsidRPr="00986DA5">
                <w:rPr>
                  <w:rStyle w:val="Hyperlink"/>
                </w:rPr>
                <w:t>UK region: why is the Lake District a national park? KS2 | Y4 Geography Lesson Resources | Oak National Academy</w:t>
              </w:r>
            </w:hyperlink>
          </w:p>
          <w:p w14:paraId="53887CCE" w14:textId="77777777" w:rsidR="00986DA5" w:rsidRDefault="00986DA5" w:rsidP="00965383"/>
          <w:p w14:paraId="4524D47D" w14:textId="77777777" w:rsidR="00965383" w:rsidRDefault="00965383" w:rsidP="00965383">
            <w:r>
              <w:t>Unit 3:</w:t>
            </w:r>
          </w:p>
          <w:p w14:paraId="3CC743EC" w14:textId="77777777" w:rsidR="00965383" w:rsidRDefault="00FD1B83" w:rsidP="00965383">
            <w:r>
              <w:t>Ancient Greece (Alexander the Great)</w:t>
            </w:r>
          </w:p>
          <w:p w14:paraId="0410F620" w14:textId="519D9C86" w:rsidR="00986DA5" w:rsidRDefault="00986DA5" w:rsidP="00965383">
            <w:hyperlink r:id="rId92" w:history="1">
              <w:r w:rsidRPr="00986DA5">
                <w:rPr>
                  <w:rStyle w:val="Hyperlink"/>
                </w:rPr>
                <w:t>Ancient Greek civilisation: why is Alexander called 'The Great'? KS2 | Y4 History Lesson Resources | Oak National Academy</w:t>
              </w:r>
            </w:hyperlink>
          </w:p>
        </w:tc>
        <w:tc>
          <w:tcPr>
            <w:tcW w:w="2209" w:type="dxa"/>
            <w:gridSpan w:val="2"/>
          </w:tcPr>
          <w:p w14:paraId="4E410538" w14:textId="77777777" w:rsidR="00965383" w:rsidRDefault="00965383" w:rsidP="00965383">
            <w:r>
              <w:t>Unit 4:</w:t>
            </w:r>
          </w:p>
          <w:p w14:paraId="2B02493B" w14:textId="49F9A0DE" w:rsidR="000E711A" w:rsidRDefault="00AD7A8E" w:rsidP="00965383">
            <w:r>
              <w:t>Europe</w:t>
            </w:r>
          </w:p>
          <w:p w14:paraId="127EBE14" w14:textId="55DFCD4D" w:rsidR="00AD7A8E" w:rsidRDefault="00986DA5" w:rsidP="00965383">
            <w:hyperlink r:id="rId93" w:history="1">
              <w:r w:rsidRPr="00986DA5">
                <w:rPr>
                  <w:rStyle w:val="Hyperlink"/>
                </w:rPr>
                <w:t>Europe: how diverse are its landscapes and places? KS2 | Y4 Geography Lesson Resources | Oak National Academy</w:t>
              </w:r>
            </w:hyperlink>
          </w:p>
          <w:p w14:paraId="602D6B31" w14:textId="77777777" w:rsidR="00986DA5" w:rsidRDefault="00986DA5" w:rsidP="00965383"/>
          <w:p w14:paraId="48721094" w14:textId="77777777" w:rsidR="00965383" w:rsidRDefault="00965383" w:rsidP="00965383">
            <w:r>
              <w:t>Unit 4:</w:t>
            </w:r>
          </w:p>
          <w:p w14:paraId="15C2F3B7" w14:textId="77777777" w:rsidR="00965383" w:rsidRDefault="00FD1B83" w:rsidP="00965383">
            <w:r>
              <w:t xml:space="preserve">The </w:t>
            </w:r>
            <w:proofErr w:type="gramStart"/>
            <w:r>
              <w:t>Romans :</w:t>
            </w:r>
            <w:proofErr w:type="gramEnd"/>
            <w:r>
              <w:t xml:space="preserve"> Being Roman</w:t>
            </w:r>
          </w:p>
          <w:p w14:paraId="19BECDD1" w14:textId="42C3D548" w:rsidR="00986DA5" w:rsidRDefault="00986DA5" w:rsidP="00965383">
            <w:hyperlink r:id="rId94" w:history="1">
              <w:r w:rsidRPr="00986DA5">
                <w:rPr>
                  <w:rStyle w:val="Hyperlink"/>
                </w:rPr>
                <w:t>The Romans: what did it mean to be a Roman? KS2 | Y4 History Lesson Resources | Oak National Academy</w:t>
              </w:r>
            </w:hyperlink>
          </w:p>
        </w:tc>
        <w:tc>
          <w:tcPr>
            <w:tcW w:w="2138" w:type="dxa"/>
            <w:gridSpan w:val="2"/>
          </w:tcPr>
          <w:p w14:paraId="31D8C063" w14:textId="77777777" w:rsidR="00965383" w:rsidRDefault="00965383" w:rsidP="00965383">
            <w:r>
              <w:t>Unit 5:</w:t>
            </w:r>
          </w:p>
          <w:p w14:paraId="2A8A9939" w14:textId="46B4228A" w:rsidR="002E3593" w:rsidRDefault="002E3593" w:rsidP="00965383">
            <w:r>
              <w:t>Europe: N Italy</w:t>
            </w:r>
          </w:p>
          <w:p w14:paraId="58FEE520" w14:textId="5DA477E5" w:rsidR="00986DA5" w:rsidRDefault="00986DA5" w:rsidP="00965383">
            <w:hyperlink r:id="rId95" w:history="1">
              <w:r w:rsidRPr="00986DA5">
                <w:rPr>
                  <w:rStyle w:val="Hyperlink"/>
                </w:rPr>
                <w:t>Europe: what is it like to live in northern Italy? KS2 | Y4 Geography Lesson Resources | Oak National Academy</w:t>
              </w:r>
            </w:hyperlink>
          </w:p>
          <w:p w14:paraId="5F3E3460" w14:textId="77777777" w:rsidR="000E711A" w:rsidRDefault="000E711A" w:rsidP="00965383"/>
          <w:p w14:paraId="765183F7" w14:textId="77777777" w:rsidR="00965383" w:rsidRDefault="00965383" w:rsidP="00965383">
            <w:r>
              <w:t>Unit 5:</w:t>
            </w:r>
          </w:p>
          <w:p w14:paraId="30409910" w14:textId="0079C619" w:rsidR="00965383" w:rsidRDefault="00581D96" w:rsidP="00965383">
            <w:r>
              <w:t>The Romans: Impact on Britain</w:t>
            </w:r>
          </w:p>
          <w:p w14:paraId="47EA9A80" w14:textId="4733E625" w:rsidR="00965383" w:rsidRDefault="00986DA5" w:rsidP="00965383">
            <w:hyperlink r:id="rId96" w:history="1">
              <w:r w:rsidRPr="00986DA5">
                <w:rPr>
                  <w:rStyle w:val="Hyperlink"/>
                </w:rPr>
                <w:t>The Romans: what impact did the Romans have on Britain? KS2 | Y4 History Lesson Resources | Oak National Academy</w:t>
              </w:r>
            </w:hyperlink>
          </w:p>
        </w:tc>
        <w:tc>
          <w:tcPr>
            <w:tcW w:w="1884" w:type="dxa"/>
          </w:tcPr>
          <w:p w14:paraId="393CB7E1" w14:textId="77777777" w:rsidR="00965383" w:rsidRDefault="00965383" w:rsidP="00965383">
            <w:r>
              <w:t>Unit 6:</w:t>
            </w:r>
          </w:p>
          <w:p w14:paraId="69670E00" w14:textId="642C2657" w:rsidR="00965383" w:rsidRDefault="000E711A" w:rsidP="00965383">
            <w:r>
              <w:t>Local Area study</w:t>
            </w:r>
          </w:p>
          <w:p w14:paraId="3B68805D" w14:textId="541B77B4" w:rsidR="00986DA5" w:rsidRDefault="00986DA5" w:rsidP="00965383">
            <w:hyperlink r:id="rId97" w:history="1">
              <w:r w:rsidRPr="00986DA5">
                <w:rPr>
                  <w:rStyle w:val="Hyperlink"/>
                </w:rPr>
                <w:t>Local area: what needs changing? KS2 | Y4 Geography Lesson Resources | Oak National Academy</w:t>
              </w:r>
            </w:hyperlink>
          </w:p>
          <w:p w14:paraId="65BB1F64" w14:textId="77777777" w:rsidR="000E711A" w:rsidRDefault="000E711A" w:rsidP="00965383"/>
          <w:p w14:paraId="3190F8FB" w14:textId="77777777" w:rsidR="00965383" w:rsidRDefault="00965383" w:rsidP="00965383">
            <w:r>
              <w:t>Unit 6:</w:t>
            </w:r>
          </w:p>
          <w:p w14:paraId="5763C17B" w14:textId="77777777" w:rsidR="00965383" w:rsidRDefault="00581D96" w:rsidP="00965383">
            <w:r>
              <w:t>The Romans: the rise of Christianity</w:t>
            </w:r>
          </w:p>
          <w:p w14:paraId="0E35F699" w14:textId="48D88BF9" w:rsidR="00986DA5" w:rsidRDefault="00986DA5" w:rsidP="00965383">
            <w:hyperlink r:id="rId98" w:history="1">
              <w:r w:rsidRPr="00986DA5">
                <w:rPr>
                  <w:rStyle w:val="Hyperlink"/>
                </w:rPr>
                <w:t>The Romans: what is the story of Christianity's rise? KS2 | Y4 History Lesson Resources | Oak National Academy</w:t>
              </w:r>
            </w:hyperlink>
          </w:p>
        </w:tc>
      </w:tr>
      <w:tr w:rsidR="004D7FB6" w14:paraId="5D5F64F0" w14:textId="77777777" w:rsidTr="005F02AF">
        <w:trPr>
          <w:cantSplit/>
          <w:trHeight w:val="1134"/>
        </w:trPr>
        <w:tc>
          <w:tcPr>
            <w:tcW w:w="586" w:type="dxa"/>
            <w:gridSpan w:val="2"/>
            <w:textDirection w:val="btLr"/>
          </w:tcPr>
          <w:p w14:paraId="633F06EC" w14:textId="77777777" w:rsidR="004D7FB6" w:rsidRDefault="0006354E" w:rsidP="00B0222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PSCHE</w:t>
            </w:r>
          </w:p>
          <w:p w14:paraId="02C8B344" w14:textId="6566B570" w:rsidR="0006354E" w:rsidRDefault="0006354E" w:rsidP="00B0222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Cycle A</w:t>
            </w:r>
          </w:p>
        </w:tc>
        <w:tc>
          <w:tcPr>
            <w:tcW w:w="2209" w:type="dxa"/>
            <w:gridSpan w:val="2"/>
          </w:tcPr>
          <w:p w14:paraId="07BA6272" w14:textId="77777777" w:rsidR="00F028C3" w:rsidRDefault="00F028C3" w:rsidP="00965383">
            <w:r>
              <w:t xml:space="preserve">Unit 1: </w:t>
            </w:r>
          </w:p>
          <w:p w14:paraId="4094958D" w14:textId="77777777" w:rsidR="004D7FB6" w:rsidRDefault="0006354E" w:rsidP="00965383">
            <w:r>
              <w:t xml:space="preserve">Emotions: How can I manage my </w:t>
            </w:r>
            <w:r w:rsidR="00F028C3">
              <w:t>emotions?</w:t>
            </w:r>
          </w:p>
          <w:p w14:paraId="0E25A617" w14:textId="7A967FCE" w:rsidR="00F028C3" w:rsidRDefault="00FD683B" w:rsidP="00965383">
            <w:hyperlink r:id="rId99" w:history="1">
              <w:r w:rsidRPr="00FD683B">
                <w:rPr>
                  <w:rStyle w:val="Hyperlink"/>
                </w:rPr>
                <w:t>https://www.thenational.academy/teachers/curriculum/rshe-pshe-primary/units/emotions-how-can-i-manage-my-emotions?years=3</w:t>
              </w:r>
            </w:hyperlink>
          </w:p>
          <w:p w14:paraId="556178ED" w14:textId="7867348C" w:rsidR="001129C6" w:rsidRDefault="001129C6" w:rsidP="001129C6">
            <w:r>
              <w:t xml:space="preserve">Unit 2: </w:t>
            </w:r>
          </w:p>
          <w:p w14:paraId="19DF7173" w14:textId="77777777" w:rsidR="001129C6" w:rsidRDefault="001129C6" w:rsidP="00965383">
            <w:r>
              <w:t>Communities: What does it me</w:t>
            </w:r>
            <w:r w:rsidR="0097079C">
              <w:t>an to be British?</w:t>
            </w:r>
          </w:p>
          <w:p w14:paraId="6891EAA7" w14:textId="6F4DFCCE" w:rsidR="00FC16B3" w:rsidRDefault="00FC16B3" w:rsidP="00965383">
            <w:hyperlink r:id="rId100" w:history="1">
              <w:r w:rsidRPr="00FC16B3">
                <w:rPr>
                  <w:rStyle w:val="Hyperlink"/>
                </w:rPr>
                <w:t>https://www.thenational.academy/teachers/curriculum/rshe-pshe-primary/units/communities-what-does-it-mean-to-be-british?years=3</w:t>
              </w:r>
            </w:hyperlink>
          </w:p>
        </w:tc>
        <w:tc>
          <w:tcPr>
            <w:tcW w:w="2612" w:type="dxa"/>
            <w:gridSpan w:val="2"/>
          </w:tcPr>
          <w:p w14:paraId="5C8EB210" w14:textId="7C3C0FAC" w:rsidR="0097079C" w:rsidRDefault="00F028C3" w:rsidP="00F028C3">
            <w:r>
              <w:t xml:space="preserve">Unit </w:t>
            </w:r>
            <w:r w:rsidR="0097079C">
              <w:t>3</w:t>
            </w:r>
            <w:r w:rsidR="003067A0">
              <w:t>:</w:t>
            </w:r>
          </w:p>
          <w:p w14:paraId="1F32C9B5" w14:textId="77777777" w:rsidR="003067A0" w:rsidRDefault="0097079C" w:rsidP="00F028C3">
            <w:r>
              <w:t>Healthy relationships: How can</w:t>
            </w:r>
            <w:r w:rsidR="003067A0">
              <w:t xml:space="preserve"> I help my family?</w:t>
            </w:r>
          </w:p>
          <w:p w14:paraId="5AC46BD2" w14:textId="3447BE27" w:rsidR="003067A0" w:rsidRDefault="00FC16B3" w:rsidP="00F028C3">
            <w:hyperlink r:id="rId101" w:history="1">
              <w:r w:rsidRPr="00FC16B3">
                <w:rPr>
                  <w:rStyle w:val="Hyperlink"/>
                </w:rPr>
                <w:t>https://www.thenational.academy/teachers/curriculum/rshe-pshe-primary/units/healthy-relationships-how-can-i-help-my-family?years=3</w:t>
              </w:r>
            </w:hyperlink>
          </w:p>
          <w:p w14:paraId="5A899E0E" w14:textId="77777777" w:rsidR="00E933C0" w:rsidRDefault="003067A0" w:rsidP="00F028C3">
            <w:r>
              <w:t>Unit 4</w:t>
            </w:r>
            <w:r w:rsidR="00E933C0">
              <w:t>:</w:t>
            </w:r>
          </w:p>
          <w:p w14:paraId="56C9E80B" w14:textId="09B18A13" w:rsidR="00F028C3" w:rsidRDefault="00E933C0" w:rsidP="00F028C3">
            <w:r>
              <w:t>Healthy relationships: Are friendships ever perfect?</w:t>
            </w:r>
            <w:r w:rsidR="00F028C3">
              <w:t xml:space="preserve"> </w:t>
            </w:r>
          </w:p>
          <w:p w14:paraId="4D43F7B4" w14:textId="176D8196" w:rsidR="0087522B" w:rsidRDefault="0087522B" w:rsidP="00F028C3">
            <w:hyperlink r:id="rId102" w:history="1">
              <w:r w:rsidRPr="0087522B">
                <w:rPr>
                  <w:rStyle w:val="Hyperlink"/>
                </w:rPr>
                <w:t>https://www.thenational.academy/teachers/curriculum/rshe-pshe-primary/units/healthy-relationships-are-friendships-ever-perfect?years=3</w:t>
              </w:r>
            </w:hyperlink>
          </w:p>
          <w:p w14:paraId="40E3F64A" w14:textId="77777777" w:rsidR="004D7FB6" w:rsidRDefault="004D7FB6" w:rsidP="00965383"/>
        </w:tc>
        <w:tc>
          <w:tcPr>
            <w:tcW w:w="2310" w:type="dxa"/>
            <w:gridSpan w:val="2"/>
          </w:tcPr>
          <w:p w14:paraId="64D1FAA0" w14:textId="31E7FB8D" w:rsidR="00F028C3" w:rsidRDefault="00F028C3" w:rsidP="00F028C3">
            <w:r>
              <w:t xml:space="preserve">Unit </w:t>
            </w:r>
            <w:r w:rsidR="00472065">
              <w:t>5</w:t>
            </w:r>
            <w:r>
              <w:t xml:space="preserve">: </w:t>
            </w:r>
          </w:p>
          <w:p w14:paraId="3690225A" w14:textId="7F60D55B" w:rsidR="00472065" w:rsidRDefault="00472065" w:rsidP="00F028C3">
            <w:r>
              <w:t>Power in relationships: Who does my body belong to?</w:t>
            </w:r>
          </w:p>
          <w:p w14:paraId="71B1271A" w14:textId="1B097F99" w:rsidR="001E3988" w:rsidRDefault="0087522B" w:rsidP="00F028C3">
            <w:hyperlink r:id="rId103" w:history="1">
              <w:r w:rsidRPr="0087522B">
                <w:rPr>
                  <w:rStyle w:val="Hyperlink"/>
                </w:rPr>
                <w:t>https://www.thenational.academy/teachers/curriculum/rshe-pshe-primary/units/power-in-relationships-who-does-my-body-belong-to?years=3</w:t>
              </w:r>
            </w:hyperlink>
          </w:p>
          <w:p w14:paraId="01C91EA7" w14:textId="3435FCDE" w:rsidR="001E3988" w:rsidRDefault="001E3988" w:rsidP="00F028C3">
            <w:r>
              <w:t>Unit 6:</w:t>
            </w:r>
          </w:p>
          <w:p w14:paraId="2FD1D9F2" w14:textId="75FE0E07" w:rsidR="001E3988" w:rsidRDefault="001E3988" w:rsidP="00F028C3">
            <w:r>
              <w:t>Media influence: How do I keep myself safe online?</w:t>
            </w:r>
          </w:p>
          <w:p w14:paraId="046C5BC3" w14:textId="099FEB96" w:rsidR="004D7FB6" w:rsidRDefault="0069546A" w:rsidP="00965383">
            <w:hyperlink r:id="rId104" w:history="1">
              <w:r w:rsidRPr="0069546A">
                <w:rPr>
                  <w:rStyle w:val="Hyperlink"/>
                </w:rPr>
                <w:t>https://www.thenational.academy/teachers/curriculum/rshe-pshe-primary/units/media-influence-how-do-i-keep-myself-safe-online?years=3</w:t>
              </w:r>
            </w:hyperlink>
          </w:p>
        </w:tc>
        <w:tc>
          <w:tcPr>
            <w:tcW w:w="2209" w:type="dxa"/>
            <w:gridSpan w:val="2"/>
          </w:tcPr>
          <w:p w14:paraId="268141CE" w14:textId="7E83FA17" w:rsidR="00F028C3" w:rsidRDefault="00F028C3" w:rsidP="00F028C3">
            <w:r>
              <w:t xml:space="preserve">Unit </w:t>
            </w:r>
            <w:r w:rsidR="00C26AE6">
              <w:t>7</w:t>
            </w:r>
            <w:r>
              <w:t xml:space="preserve">: </w:t>
            </w:r>
          </w:p>
          <w:p w14:paraId="2BB79998" w14:textId="0461A1D4" w:rsidR="00C26AE6" w:rsidRDefault="00C26AE6" w:rsidP="00F028C3">
            <w:r>
              <w:t>Our online lives: How can I be kind and happy online?</w:t>
            </w:r>
          </w:p>
          <w:p w14:paraId="35E6C81B" w14:textId="34CCE8BB" w:rsidR="00C26AE6" w:rsidRDefault="00A40222" w:rsidP="00F028C3">
            <w:hyperlink r:id="rId105" w:history="1">
              <w:r w:rsidRPr="00A40222">
                <w:rPr>
                  <w:rStyle w:val="Hyperlink"/>
                </w:rPr>
                <w:t>https://www.thenational.academy/teachers/curriculum/rshe-pshe-primary/units/our-online-lives-how-can-i-be-kind-and-happy-online?years=3</w:t>
              </w:r>
            </w:hyperlink>
          </w:p>
          <w:p w14:paraId="4C090A60" w14:textId="77777777" w:rsidR="004D7FB6" w:rsidRDefault="004D7FB6" w:rsidP="0026555E"/>
        </w:tc>
        <w:tc>
          <w:tcPr>
            <w:tcW w:w="2138" w:type="dxa"/>
            <w:gridSpan w:val="2"/>
          </w:tcPr>
          <w:p w14:paraId="1C8679F5" w14:textId="77777777" w:rsidR="0026555E" w:rsidRDefault="0026555E" w:rsidP="0026555E">
            <w:r>
              <w:t>Unit 8:</w:t>
            </w:r>
          </w:p>
          <w:p w14:paraId="6E0172BC" w14:textId="77777777" w:rsidR="0026555E" w:rsidRDefault="0026555E" w:rsidP="0026555E">
            <w:r>
              <w:t>Physical health: How can I get active and eat well every day?</w:t>
            </w:r>
          </w:p>
          <w:p w14:paraId="5E8405E2" w14:textId="0470DAED" w:rsidR="00A40222" w:rsidRDefault="004225F1" w:rsidP="0026555E">
            <w:hyperlink r:id="rId106" w:history="1">
              <w:r w:rsidRPr="004225F1">
                <w:rPr>
                  <w:rStyle w:val="Hyperlink"/>
                </w:rPr>
                <w:t>https://www.thenational.academy/teachers/curriculum/rshe-pshe-primary/units/physical-health-how-can-i-get-active-and-eat-well-every-day?years=3</w:t>
              </w:r>
            </w:hyperlink>
          </w:p>
          <w:p w14:paraId="11DFEA1B" w14:textId="77777777" w:rsidR="004D7FB6" w:rsidRDefault="004D7FB6" w:rsidP="00965383"/>
        </w:tc>
        <w:tc>
          <w:tcPr>
            <w:tcW w:w="1884" w:type="dxa"/>
          </w:tcPr>
          <w:p w14:paraId="31ACF532" w14:textId="094F290A" w:rsidR="00F028C3" w:rsidRDefault="00F028C3" w:rsidP="00F028C3">
            <w:r>
              <w:t xml:space="preserve">Unit </w:t>
            </w:r>
            <w:r w:rsidR="0026555E">
              <w:t>9</w:t>
            </w:r>
            <w:r>
              <w:t xml:space="preserve">: </w:t>
            </w:r>
          </w:p>
          <w:p w14:paraId="0B0DF60D" w14:textId="09DF7BE4" w:rsidR="00995947" w:rsidRDefault="00995947" w:rsidP="00F028C3">
            <w:r>
              <w:t>Staying safe and healthy: How can I stay safe while out and about?</w:t>
            </w:r>
          </w:p>
          <w:p w14:paraId="5624D07E" w14:textId="00C45A30" w:rsidR="004D7FB6" w:rsidRDefault="004225F1" w:rsidP="00965383">
            <w:hyperlink r:id="rId107" w:history="1">
              <w:r w:rsidRPr="004225F1">
                <w:rPr>
                  <w:rStyle w:val="Hyperlink"/>
                </w:rPr>
                <w:t>https://www.thenational.academy/teachers/curriculum/rshe-pshe-primary/units/staying-safe-and-healthy-how-can-i-stay-safe-on-a-trip?years=3</w:t>
              </w:r>
            </w:hyperlink>
          </w:p>
        </w:tc>
      </w:tr>
      <w:tr w:rsidR="00F167E1" w14:paraId="07F8CF8E" w14:textId="77777777" w:rsidTr="005F02AF">
        <w:trPr>
          <w:cantSplit/>
          <w:trHeight w:val="1134"/>
        </w:trPr>
        <w:tc>
          <w:tcPr>
            <w:tcW w:w="586" w:type="dxa"/>
            <w:gridSpan w:val="2"/>
            <w:textDirection w:val="btLr"/>
          </w:tcPr>
          <w:p w14:paraId="27C3CAE3" w14:textId="6A524DE9" w:rsidR="00F167E1" w:rsidRDefault="00F167E1" w:rsidP="00B0222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PSCHE</w:t>
            </w:r>
          </w:p>
          <w:p w14:paraId="1D4B3E82" w14:textId="77777777" w:rsidR="00F167E1" w:rsidRDefault="00F167E1" w:rsidP="00B0222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Cycle B</w:t>
            </w:r>
          </w:p>
        </w:tc>
        <w:tc>
          <w:tcPr>
            <w:tcW w:w="2209" w:type="dxa"/>
            <w:gridSpan w:val="2"/>
          </w:tcPr>
          <w:p w14:paraId="6AA9C51C" w14:textId="77777777" w:rsidR="00F167E1" w:rsidRDefault="00F167E1">
            <w:r>
              <w:t>Unit 1:</w:t>
            </w:r>
          </w:p>
          <w:p w14:paraId="0DFBB2BE" w14:textId="77777777" w:rsidR="00F167E1" w:rsidRDefault="00F167E1">
            <w:r>
              <w:t xml:space="preserve">Emotions: How can we add to our </w:t>
            </w:r>
            <w:proofErr w:type="gramStart"/>
            <w:r>
              <w:t>emotions</w:t>
            </w:r>
            <w:proofErr w:type="gramEnd"/>
            <w:r>
              <w:t xml:space="preserve"> toolkit?</w:t>
            </w:r>
          </w:p>
          <w:p w14:paraId="0C04E843" w14:textId="77777777" w:rsidR="00F167E1" w:rsidRDefault="00F167E1">
            <w:hyperlink r:id="rId108" w:history="1">
              <w:r w:rsidRPr="00FE5AC8">
                <w:rPr>
                  <w:rStyle w:val="Hyperlink"/>
                </w:rPr>
                <w:t>https://www.thenational.academy/teachers/curriculum/rshe-pshe-primary/units/emotions-how-can-we-add-to-our-emotions-toolkit?years=3</w:t>
              </w:r>
            </w:hyperlink>
          </w:p>
          <w:p w14:paraId="334EFF86" w14:textId="77777777" w:rsidR="00F167E1" w:rsidRDefault="00F167E1"/>
          <w:p w14:paraId="78AD7F75" w14:textId="77777777" w:rsidR="00F167E1" w:rsidRDefault="00F167E1">
            <w:r>
              <w:t>Unit 2:</w:t>
            </w:r>
          </w:p>
          <w:p w14:paraId="32FFAC28" w14:textId="77777777" w:rsidR="00F167E1" w:rsidRDefault="00F167E1">
            <w:r>
              <w:t>Communities: How are we all different?</w:t>
            </w:r>
          </w:p>
          <w:p w14:paraId="17EBF149" w14:textId="77777777" w:rsidR="00F167E1" w:rsidRDefault="00F167E1">
            <w:hyperlink r:id="rId109" w:history="1">
              <w:r w:rsidRPr="000131FA">
                <w:rPr>
                  <w:rStyle w:val="Hyperlink"/>
                </w:rPr>
                <w:t>https://www.thenational.academy/teachers/curriculum/rshe-pshe-primary/units/communities-how-are-we-all-different</w:t>
              </w:r>
              <w:r w:rsidRPr="000131FA">
                <w:rPr>
                  <w:rStyle w:val="Hyperlink"/>
                </w:rPr>
                <w:t>?</w:t>
              </w:r>
              <w:r w:rsidRPr="000131FA">
                <w:rPr>
                  <w:rStyle w:val="Hyperlink"/>
                </w:rPr>
                <w:t>years=3</w:t>
              </w:r>
            </w:hyperlink>
          </w:p>
          <w:p w14:paraId="40A0B059" w14:textId="77777777" w:rsidR="001168AA" w:rsidRDefault="001168AA"/>
          <w:p w14:paraId="05A3373D" w14:textId="77777777" w:rsidR="001168AA" w:rsidRDefault="001168AA"/>
          <w:p w14:paraId="274C370B" w14:textId="77777777" w:rsidR="001168AA" w:rsidRDefault="001168AA"/>
          <w:p w14:paraId="39EEECC4" w14:textId="77777777" w:rsidR="001168AA" w:rsidRDefault="001168AA"/>
          <w:p w14:paraId="327ABAFF" w14:textId="77777777" w:rsidR="001168AA" w:rsidRDefault="001168AA"/>
          <w:p w14:paraId="157C4FBA" w14:textId="77777777" w:rsidR="00F167E1" w:rsidRDefault="00F167E1"/>
        </w:tc>
        <w:tc>
          <w:tcPr>
            <w:tcW w:w="2612" w:type="dxa"/>
            <w:gridSpan w:val="2"/>
          </w:tcPr>
          <w:p w14:paraId="5D0B5A33" w14:textId="77777777" w:rsidR="00F167E1" w:rsidRDefault="00F167E1">
            <w:r>
              <w:t>Unit 3:</w:t>
            </w:r>
          </w:p>
          <w:p w14:paraId="1790493F" w14:textId="77777777" w:rsidR="00F167E1" w:rsidRDefault="00F167E1">
            <w:r>
              <w:t>Healthy relationships: Do all families look the same?</w:t>
            </w:r>
          </w:p>
          <w:p w14:paraId="1556ACE3" w14:textId="77777777" w:rsidR="00F167E1" w:rsidRDefault="00F167E1">
            <w:hyperlink r:id="rId110" w:history="1">
              <w:r w:rsidRPr="000131FA">
                <w:rPr>
                  <w:rStyle w:val="Hyperlink"/>
                </w:rPr>
                <w:t>https://www.thenational.academy/teachers/curriculum/rshe-pshe-primary/units/healthy-relationships-do-all-families-look-the-same?years=3</w:t>
              </w:r>
            </w:hyperlink>
          </w:p>
          <w:p w14:paraId="39334061" w14:textId="77777777" w:rsidR="00F167E1" w:rsidRDefault="00F167E1"/>
          <w:p w14:paraId="7E39A0C0" w14:textId="77777777" w:rsidR="00F167E1" w:rsidRDefault="00F167E1">
            <w:r>
              <w:t>Unit 4:</w:t>
            </w:r>
          </w:p>
          <w:p w14:paraId="03D8EBF3" w14:textId="77777777" w:rsidR="00F167E1" w:rsidRDefault="00F167E1">
            <w:r>
              <w:t>Healthy relationships: Are all friends the same?</w:t>
            </w:r>
          </w:p>
          <w:p w14:paraId="42D422F7" w14:textId="77777777" w:rsidR="00F167E1" w:rsidRDefault="00F167E1">
            <w:pPr>
              <w:rPr>
                <w:rStyle w:val="Hyperlink"/>
              </w:rPr>
            </w:pPr>
            <w:hyperlink r:id="rId111" w:history="1">
              <w:r w:rsidRPr="002F520B">
                <w:rPr>
                  <w:rStyle w:val="Hyperlink"/>
                </w:rPr>
                <w:t>https://www.thenational.academy/teachers/curriculum/rshe-pshe-primary/units/healthy-relationships-are-all-friends-the-same?years=3</w:t>
              </w:r>
            </w:hyperlink>
          </w:p>
          <w:p w14:paraId="573AE7C3" w14:textId="77777777" w:rsidR="001168AA" w:rsidRPr="001168AA" w:rsidRDefault="001168AA" w:rsidP="001168AA"/>
          <w:p w14:paraId="0B2ACAC8" w14:textId="77777777" w:rsidR="001168AA" w:rsidRDefault="001168AA" w:rsidP="001168AA">
            <w:pPr>
              <w:rPr>
                <w:rStyle w:val="Hyperlink"/>
              </w:rPr>
            </w:pPr>
          </w:p>
          <w:p w14:paraId="6330A4DD" w14:textId="77777777" w:rsidR="001168AA" w:rsidRDefault="001168AA" w:rsidP="001168AA"/>
          <w:p w14:paraId="7651DCD8" w14:textId="77777777" w:rsidR="001168AA" w:rsidRDefault="001168AA" w:rsidP="001168AA"/>
          <w:p w14:paraId="2C92E4E9" w14:textId="77777777" w:rsidR="001168AA" w:rsidRDefault="001168AA" w:rsidP="001168AA"/>
          <w:p w14:paraId="1E0A17F1" w14:textId="77777777" w:rsidR="001168AA" w:rsidRDefault="001168AA" w:rsidP="001168AA"/>
          <w:p w14:paraId="6C57FE7B" w14:textId="77777777" w:rsidR="001168AA" w:rsidRDefault="001168AA" w:rsidP="001168AA"/>
          <w:p w14:paraId="26DB390C" w14:textId="77777777" w:rsidR="001168AA" w:rsidRDefault="001168AA" w:rsidP="001168AA"/>
          <w:p w14:paraId="33E0890B" w14:textId="77777777" w:rsidR="00F167E1" w:rsidRDefault="00F167E1"/>
        </w:tc>
        <w:tc>
          <w:tcPr>
            <w:tcW w:w="2310" w:type="dxa"/>
            <w:gridSpan w:val="2"/>
          </w:tcPr>
          <w:p w14:paraId="47F63493" w14:textId="77777777" w:rsidR="00F167E1" w:rsidRDefault="00F167E1">
            <w:r>
              <w:t>Unit 5:</w:t>
            </w:r>
          </w:p>
          <w:p w14:paraId="4B4BD37A" w14:textId="77777777" w:rsidR="00F167E1" w:rsidRDefault="00F167E1">
            <w:r>
              <w:t>Power in relationships: What does a healthy relationship feel like?</w:t>
            </w:r>
          </w:p>
          <w:p w14:paraId="36FCD4A0" w14:textId="77777777" w:rsidR="00F167E1" w:rsidRDefault="00F167E1">
            <w:hyperlink r:id="rId112" w:history="1">
              <w:r w:rsidRPr="009D3B69">
                <w:rPr>
                  <w:rStyle w:val="Hyperlink"/>
                </w:rPr>
                <w:t>https://www.thenational.academy/teachers/curriculum/rshe-pshe-primary/units/power-in-relationships-what-does-a-healthy-relationships-feel-like-g2780?years=3</w:t>
              </w:r>
            </w:hyperlink>
          </w:p>
          <w:p w14:paraId="1C75C7C8" w14:textId="77777777" w:rsidR="00F167E1" w:rsidRDefault="00F167E1"/>
          <w:p w14:paraId="6D7E0C56" w14:textId="77777777" w:rsidR="00F167E1" w:rsidRDefault="00F167E1">
            <w:r>
              <w:t>Unit 6:</w:t>
            </w:r>
          </w:p>
          <w:p w14:paraId="17AC206D" w14:textId="77777777" w:rsidR="00F167E1" w:rsidRDefault="00F167E1">
            <w:r>
              <w:t>Media influence: What is fake news?</w:t>
            </w:r>
          </w:p>
          <w:p w14:paraId="4164BFB4" w14:textId="77777777" w:rsidR="00F167E1" w:rsidRDefault="00F167E1">
            <w:hyperlink r:id="rId113" w:history="1">
              <w:r w:rsidRPr="006E1B64">
                <w:rPr>
                  <w:rStyle w:val="Hyperlink"/>
                </w:rPr>
                <w:t>https://www.thenational.academy/teachers/curriculum/rshe-pshe-primary/units/media-influence-what-is-fake-news?years=3</w:t>
              </w:r>
            </w:hyperlink>
          </w:p>
        </w:tc>
        <w:tc>
          <w:tcPr>
            <w:tcW w:w="2209" w:type="dxa"/>
            <w:gridSpan w:val="2"/>
          </w:tcPr>
          <w:p w14:paraId="511B2884" w14:textId="77777777" w:rsidR="00F167E1" w:rsidRDefault="00F167E1">
            <w:r>
              <w:t>Unit 7:</w:t>
            </w:r>
          </w:p>
          <w:p w14:paraId="19EE3EC6" w14:textId="77777777" w:rsidR="00F167E1" w:rsidRDefault="00F167E1">
            <w:r>
              <w:t>Our online lives: How do I decide who to trust online?</w:t>
            </w:r>
          </w:p>
          <w:p w14:paraId="63EAFE34" w14:textId="77777777" w:rsidR="00F167E1" w:rsidRDefault="00F167E1">
            <w:hyperlink r:id="rId114" w:history="1">
              <w:r w:rsidRPr="0025296B">
                <w:rPr>
                  <w:rStyle w:val="Hyperlink"/>
                </w:rPr>
                <w:t>https://www.thenational.academy/teachers/curriculum/rshe-pshe-primary/units/our-online-lives-how-do-i-decide-who-to-trust-online?years=3</w:t>
              </w:r>
            </w:hyperlink>
          </w:p>
          <w:p w14:paraId="49270DA5" w14:textId="77777777" w:rsidR="00F167E1" w:rsidRDefault="00F167E1">
            <w:r>
              <w:t>Unit 8:</w:t>
            </w:r>
          </w:p>
          <w:p w14:paraId="7A435D56" w14:textId="77777777" w:rsidR="00F167E1" w:rsidRDefault="00F167E1">
            <w:r>
              <w:t>Physical health: What makes a balanced lifestyle?</w:t>
            </w:r>
          </w:p>
          <w:p w14:paraId="0560A9C0" w14:textId="77777777" w:rsidR="00F167E1" w:rsidRPr="00A263DF" w:rsidRDefault="00F167E1">
            <w:hyperlink r:id="rId115" w:history="1">
              <w:r w:rsidRPr="00011200">
                <w:rPr>
                  <w:rStyle w:val="Hyperlink"/>
                </w:rPr>
                <w:t>https://www.thenational.academy/teachers/curriculum/rshe-pshe-primary/units/physical-health-what-makes-a-balanced-lifestyle?years=3</w:t>
              </w:r>
            </w:hyperlink>
          </w:p>
        </w:tc>
        <w:tc>
          <w:tcPr>
            <w:tcW w:w="2138" w:type="dxa"/>
            <w:gridSpan w:val="2"/>
          </w:tcPr>
          <w:p w14:paraId="685CE7D0" w14:textId="77777777" w:rsidR="00F167E1" w:rsidRDefault="00F167E1">
            <w:r>
              <w:t>Unit 9:</w:t>
            </w:r>
          </w:p>
          <w:p w14:paraId="4F361830" w14:textId="77777777" w:rsidR="00F167E1" w:rsidRDefault="00F167E1">
            <w:r>
              <w:t>Staying safe and healthy: How do I avoid getting ill?</w:t>
            </w:r>
          </w:p>
          <w:p w14:paraId="694ACC6A" w14:textId="77777777" w:rsidR="00F167E1" w:rsidRDefault="00F167E1">
            <w:hyperlink r:id="rId116" w:history="1">
              <w:r w:rsidRPr="00011200">
                <w:rPr>
                  <w:rStyle w:val="Hyperlink"/>
                </w:rPr>
                <w:t>https://www.thenational.academy/teachers/curriculum/rshe-pshe-primary/units/staying-safe-and-healthy-how-do-i-avoid-getting-ill?years=3</w:t>
              </w:r>
            </w:hyperlink>
          </w:p>
        </w:tc>
        <w:tc>
          <w:tcPr>
            <w:tcW w:w="1884" w:type="dxa"/>
          </w:tcPr>
          <w:p w14:paraId="7590FCAF" w14:textId="77777777" w:rsidR="00F167E1" w:rsidRDefault="00F167E1">
            <w:r>
              <w:t>Unit 10:</w:t>
            </w:r>
          </w:p>
          <w:p w14:paraId="563AC148" w14:textId="77777777" w:rsidR="00F167E1" w:rsidRDefault="00F167E1">
            <w:r>
              <w:t>Puberty: How will I change as I grow up?</w:t>
            </w:r>
          </w:p>
          <w:p w14:paraId="2715BCCD" w14:textId="77777777" w:rsidR="00F167E1" w:rsidRDefault="00F167E1">
            <w:hyperlink r:id="rId117" w:history="1">
              <w:r w:rsidRPr="008D5FC4">
                <w:rPr>
                  <w:rStyle w:val="Hyperlink"/>
                </w:rPr>
                <w:t>https://www.thenational.academy/teachers/curriculum/rshe-pshe-primary/units/puberty-how-will-i-change-as-i-grow-up?years=3</w:t>
              </w:r>
            </w:hyperlink>
          </w:p>
        </w:tc>
      </w:tr>
      <w:tr w:rsidR="005F02AF" w14:paraId="4C70AC96" w14:textId="77777777" w:rsidTr="005F02AF">
        <w:trPr>
          <w:cantSplit/>
          <w:trHeight w:val="1134"/>
        </w:trPr>
        <w:tc>
          <w:tcPr>
            <w:tcW w:w="586" w:type="dxa"/>
            <w:gridSpan w:val="2"/>
            <w:textDirection w:val="btLr"/>
          </w:tcPr>
          <w:p w14:paraId="606B88EE" w14:textId="3F5841D7" w:rsidR="005F02AF" w:rsidRDefault="005F02AF" w:rsidP="00B0222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</w:t>
            </w:r>
          </w:p>
        </w:tc>
        <w:tc>
          <w:tcPr>
            <w:tcW w:w="2209" w:type="dxa"/>
            <w:gridSpan w:val="2"/>
          </w:tcPr>
          <w:p w14:paraId="31D5DE01" w14:textId="77777777" w:rsidR="008B1161" w:rsidRPr="008B1161" w:rsidRDefault="008B1161" w:rsidP="008B1161">
            <w:pPr>
              <w:rPr>
                <w:b/>
                <w:bCs/>
              </w:rPr>
            </w:pPr>
            <w:r w:rsidRPr="008B1161">
              <w:rPr>
                <w:b/>
                <w:bCs/>
              </w:rPr>
              <w:t>Muslims: how does prayer and fasting help Muslims find harmony?</w:t>
            </w:r>
          </w:p>
          <w:p w14:paraId="072CCD2D" w14:textId="77777777" w:rsidR="005F02AF" w:rsidRDefault="005F02AF"/>
          <w:p w14:paraId="1B4CF943" w14:textId="4D9562DB" w:rsidR="008B1161" w:rsidRDefault="00FE1266">
            <w:hyperlink r:id="rId118" w:history="1">
              <w:r w:rsidRPr="006A355A">
                <w:rPr>
                  <w:rStyle w:val="Hyperlink"/>
                </w:rPr>
                <w:t>https://www.thenational.academy/teachers/programmes/religious-education-primary-ks2/units/muslims-how-does-prayer-and-fasting-help-muslims-find-harmony/lessons</w:t>
              </w:r>
            </w:hyperlink>
          </w:p>
          <w:p w14:paraId="1870ECD4" w14:textId="12AC14E6" w:rsidR="00FE1266" w:rsidRDefault="00FE1266"/>
        </w:tc>
        <w:tc>
          <w:tcPr>
            <w:tcW w:w="2612" w:type="dxa"/>
            <w:gridSpan w:val="2"/>
          </w:tcPr>
          <w:p w14:paraId="7E087296" w14:textId="77777777" w:rsidR="00BA1A46" w:rsidRPr="00BA1A46" w:rsidRDefault="00BA1A46" w:rsidP="00BA1A46">
            <w:pPr>
              <w:rPr>
                <w:b/>
                <w:bCs/>
              </w:rPr>
            </w:pPr>
            <w:r w:rsidRPr="00BA1A46">
              <w:rPr>
                <w:b/>
                <w:bCs/>
              </w:rPr>
              <w:t>Festivals: How do ancient stories influence modern celebrations?</w:t>
            </w:r>
          </w:p>
          <w:p w14:paraId="25775C88" w14:textId="77777777" w:rsidR="005F02AF" w:rsidRDefault="005F02AF"/>
          <w:p w14:paraId="6D0BD51E" w14:textId="61190868" w:rsidR="00BA1A46" w:rsidRDefault="00BA1A46" w:rsidP="00BA1A46">
            <w:hyperlink r:id="rId119" w:history="1">
              <w:r w:rsidRPr="006A355A">
                <w:rPr>
                  <w:rStyle w:val="Hyperlink"/>
                </w:rPr>
                <w:t>https://www.thenational.academy/teachers/programmes/religious-education-primary-ks2/units/festivals-how-do-ancient-stories-influence-modern-celebrations/lessons</w:t>
              </w:r>
            </w:hyperlink>
          </w:p>
          <w:p w14:paraId="3F3A36BD" w14:textId="7A5AC316" w:rsidR="00BA1A46" w:rsidRDefault="00BA1A46" w:rsidP="00BA1A46"/>
        </w:tc>
        <w:tc>
          <w:tcPr>
            <w:tcW w:w="2310" w:type="dxa"/>
            <w:gridSpan w:val="2"/>
          </w:tcPr>
          <w:p w14:paraId="1492A883" w14:textId="77777777" w:rsidR="00D065DB" w:rsidRPr="00D065DB" w:rsidRDefault="00D065DB" w:rsidP="00D065DB">
            <w:pPr>
              <w:rPr>
                <w:b/>
                <w:bCs/>
              </w:rPr>
            </w:pPr>
            <w:r w:rsidRPr="00D065DB">
              <w:rPr>
                <w:b/>
                <w:bCs/>
              </w:rPr>
              <w:t>Pesach: How do Jews remember God's covenant?</w:t>
            </w:r>
          </w:p>
          <w:p w14:paraId="4C7AD785" w14:textId="77777777" w:rsidR="005F02AF" w:rsidRDefault="005F02AF"/>
          <w:p w14:paraId="11F00915" w14:textId="42901DA6" w:rsidR="00D065DB" w:rsidRDefault="00E331B7">
            <w:hyperlink r:id="rId120" w:history="1">
              <w:r w:rsidRPr="006A355A">
                <w:rPr>
                  <w:rStyle w:val="Hyperlink"/>
                </w:rPr>
                <w:t>https://www.thenational.academy/teachers/programmes/religious-education-primary-ks2/units/pesach-how-do-jews-remember-gods-covenant/lessons</w:t>
              </w:r>
            </w:hyperlink>
          </w:p>
          <w:p w14:paraId="3752D391" w14:textId="6C0C3551" w:rsidR="00E331B7" w:rsidRDefault="00E331B7"/>
        </w:tc>
        <w:tc>
          <w:tcPr>
            <w:tcW w:w="2209" w:type="dxa"/>
            <w:gridSpan w:val="2"/>
          </w:tcPr>
          <w:p w14:paraId="6EBC4FBF" w14:textId="77777777" w:rsidR="00E331B7" w:rsidRPr="00E331B7" w:rsidRDefault="00E331B7" w:rsidP="00E331B7">
            <w:pPr>
              <w:rPr>
                <w:b/>
                <w:bCs/>
              </w:rPr>
            </w:pPr>
            <w:r w:rsidRPr="00E331B7">
              <w:rPr>
                <w:b/>
                <w:bCs/>
              </w:rPr>
              <w:t>Holy Week: what do the stories say and what is their meaning?</w:t>
            </w:r>
          </w:p>
          <w:p w14:paraId="2788AE2E" w14:textId="77777777" w:rsidR="005F02AF" w:rsidRDefault="005F02AF"/>
          <w:p w14:paraId="420923C0" w14:textId="3A5871EB" w:rsidR="00E331B7" w:rsidRDefault="00EE399A">
            <w:hyperlink r:id="rId121" w:history="1">
              <w:r w:rsidRPr="006A355A">
                <w:rPr>
                  <w:rStyle w:val="Hyperlink"/>
                </w:rPr>
                <w:t>https://www.thenational.academy/teachers/programmes/religious-education-primary-ks2/units/holy-week-what-do-the-stories-say-and-what-is-their-meaning/lessons</w:t>
              </w:r>
            </w:hyperlink>
          </w:p>
          <w:p w14:paraId="7F8B3285" w14:textId="1B945274" w:rsidR="00EE399A" w:rsidRDefault="00EE399A"/>
        </w:tc>
        <w:tc>
          <w:tcPr>
            <w:tcW w:w="2138" w:type="dxa"/>
            <w:gridSpan w:val="2"/>
          </w:tcPr>
          <w:p w14:paraId="35BBA6A5" w14:textId="77777777" w:rsidR="00BB4159" w:rsidRPr="00BB4159" w:rsidRDefault="00BB4159" w:rsidP="00BB4159">
            <w:pPr>
              <w:rPr>
                <w:b/>
                <w:bCs/>
              </w:rPr>
            </w:pPr>
            <w:r w:rsidRPr="00BB4159">
              <w:rPr>
                <w:b/>
                <w:bCs/>
              </w:rPr>
              <w:t>Rites of passage: How do communities mark growing up?</w:t>
            </w:r>
          </w:p>
          <w:p w14:paraId="324D5565" w14:textId="77777777" w:rsidR="005F02AF" w:rsidRDefault="005F02AF"/>
          <w:p w14:paraId="4114877E" w14:textId="228E7D9A" w:rsidR="00BB4159" w:rsidRDefault="00BB4159">
            <w:hyperlink r:id="rId122" w:history="1">
              <w:r w:rsidRPr="006A355A">
                <w:rPr>
                  <w:rStyle w:val="Hyperlink"/>
                </w:rPr>
                <w:t>https://www.thenational.academy/teachers/programmes/religious-education-primary-ks2/units/rites-of-passage-how-do-communities-mark-growing-up/lessons</w:t>
              </w:r>
            </w:hyperlink>
          </w:p>
          <w:p w14:paraId="1A1E1826" w14:textId="300BB67B" w:rsidR="00BB4159" w:rsidRDefault="00BB4159"/>
        </w:tc>
        <w:tc>
          <w:tcPr>
            <w:tcW w:w="1884" w:type="dxa"/>
          </w:tcPr>
          <w:p w14:paraId="37ADD201" w14:textId="77777777" w:rsidR="00210904" w:rsidRPr="00210904" w:rsidRDefault="00210904" w:rsidP="00210904">
            <w:pPr>
              <w:rPr>
                <w:b/>
                <w:bCs/>
              </w:rPr>
            </w:pPr>
            <w:r w:rsidRPr="00210904">
              <w:rPr>
                <w:b/>
                <w:bCs/>
              </w:rPr>
              <w:t>Spirituality: How do music and silence express beliefs?</w:t>
            </w:r>
          </w:p>
          <w:p w14:paraId="1796C50F" w14:textId="77777777" w:rsidR="005F02AF" w:rsidRDefault="005F02AF"/>
          <w:p w14:paraId="1F485418" w14:textId="6DDD569B" w:rsidR="00210904" w:rsidRDefault="00DF5CBF">
            <w:hyperlink r:id="rId123" w:history="1">
              <w:r w:rsidRPr="006A355A">
                <w:rPr>
                  <w:rStyle w:val="Hyperlink"/>
                </w:rPr>
                <w:t>https://www.thenational.academy/teachers/programmes/religious-education-primary-ks2/units/spirituality-how-do-music-and-dance-express-beliefs/lessons</w:t>
              </w:r>
            </w:hyperlink>
          </w:p>
          <w:p w14:paraId="0F9118CA" w14:textId="619F0D00" w:rsidR="00DF5CBF" w:rsidRDefault="00DF5CBF"/>
        </w:tc>
      </w:tr>
      <w:tr w:rsidR="00506EF5" w14:paraId="0F305938" w14:textId="77777777" w:rsidTr="005F02AF">
        <w:trPr>
          <w:cantSplit/>
          <w:trHeight w:val="1134"/>
        </w:trPr>
        <w:tc>
          <w:tcPr>
            <w:tcW w:w="370" w:type="dxa"/>
            <w:textDirection w:val="btLr"/>
            <w:hideMark/>
          </w:tcPr>
          <w:p w14:paraId="5D3B5664" w14:textId="02DF99B4" w:rsidR="009D0C61" w:rsidRDefault="00EA36B7" w:rsidP="00EA36B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P. E Cycle A</w:t>
            </w:r>
          </w:p>
        </w:tc>
        <w:tc>
          <w:tcPr>
            <w:tcW w:w="2209" w:type="dxa"/>
            <w:gridSpan w:val="2"/>
            <w:hideMark/>
          </w:tcPr>
          <w:p w14:paraId="486E131E" w14:textId="77777777" w:rsidR="009D0C61" w:rsidRDefault="009D0C61">
            <w:r>
              <w:t xml:space="preserve">Unit 1: </w:t>
            </w:r>
          </w:p>
          <w:p w14:paraId="3559D59A" w14:textId="1026BBEC" w:rsidR="009D0C61" w:rsidRDefault="00512A49">
            <w:r>
              <w:t>Outdoor adventurous activities: team challenges</w:t>
            </w:r>
          </w:p>
          <w:p w14:paraId="60E887C7" w14:textId="77777777" w:rsidR="00DA55CF" w:rsidRDefault="00036A00">
            <w:hyperlink r:id="rId124" w:history="1">
              <w:r w:rsidRPr="00036A00">
                <w:rPr>
                  <w:rStyle w:val="Hyperlink"/>
                </w:rPr>
                <w:t>https://www.thenational.academy/teachers/curriculum/physical-education-primary/units/outdoor-adventurous-activities-team-challenges?years=3&amp;pathways=core</w:t>
              </w:r>
            </w:hyperlink>
          </w:p>
          <w:p w14:paraId="45548D47" w14:textId="20831C7C" w:rsidR="00036A00" w:rsidRDefault="00036A00">
            <w:r w:rsidRPr="00036A00">
              <w:t xml:space="preserve"> </w:t>
            </w:r>
          </w:p>
          <w:p w14:paraId="6CB68C1F" w14:textId="1466C307" w:rsidR="009D0C61" w:rsidRDefault="009D0C61">
            <w:r>
              <w:t>Unit</w:t>
            </w:r>
            <w:r w:rsidR="00F54E16">
              <w:t xml:space="preserve"> 2</w:t>
            </w:r>
            <w:r>
              <w:t xml:space="preserve">: </w:t>
            </w:r>
          </w:p>
          <w:p w14:paraId="6A27022D" w14:textId="0E37F961" w:rsidR="00512A49" w:rsidRDefault="00512A49">
            <w:r>
              <w:t>Invasion games: principles of attack and defen</w:t>
            </w:r>
            <w:r w:rsidR="00310C9A">
              <w:t>ce through ball games</w:t>
            </w:r>
          </w:p>
          <w:p w14:paraId="4D0945FC" w14:textId="5207CE56" w:rsidR="00DA55CF" w:rsidRDefault="00DA55CF">
            <w:hyperlink r:id="rId125" w:history="1">
              <w:r w:rsidRPr="00DA55CF">
                <w:rPr>
                  <w:rStyle w:val="Hyperlink"/>
                </w:rPr>
                <w:t>https://www.thenational.academy/teachers/curriculum/physical-education-primary/units/invasion-games-principles-of-attack-and-defence-through-ball-games?years=3&amp;pathways=core</w:t>
              </w:r>
            </w:hyperlink>
          </w:p>
          <w:p w14:paraId="20D5A516" w14:textId="698D1763" w:rsidR="009D0C61" w:rsidRDefault="009D0C61" w:rsidP="00F54E16"/>
        </w:tc>
        <w:tc>
          <w:tcPr>
            <w:tcW w:w="2209" w:type="dxa"/>
            <w:gridSpan w:val="2"/>
          </w:tcPr>
          <w:p w14:paraId="3F2B0A2B" w14:textId="77777777" w:rsidR="009D0C61" w:rsidRDefault="009D0C61">
            <w:r>
              <w:t>Unit 3:</w:t>
            </w:r>
          </w:p>
          <w:p w14:paraId="5C09237E" w14:textId="3C6F3BF2" w:rsidR="009D0C61" w:rsidRDefault="00310C9A">
            <w:r>
              <w:t>Dance: my words links to language</w:t>
            </w:r>
          </w:p>
          <w:p w14:paraId="1B7C10BF" w14:textId="318E24A3" w:rsidR="00217294" w:rsidRDefault="00217294">
            <w:hyperlink r:id="rId126" w:history="1">
              <w:r w:rsidRPr="00217294">
                <w:rPr>
                  <w:rStyle w:val="Hyperlink"/>
                </w:rPr>
                <w:t>https://www.thenational.academy/teachers/curriculum/physical-education-primary/units/dance-my-word-links-to-language?years=3&amp;pathways=core</w:t>
              </w:r>
            </w:hyperlink>
            <w:r w:rsidRPr="00217294">
              <w:t xml:space="preserve"> </w:t>
            </w:r>
          </w:p>
          <w:p w14:paraId="65A3783B" w14:textId="39E82FBC" w:rsidR="009D0C61" w:rsidRDefault="009D0C61">
            <w:r>
              <w:t>Unit 4:</w:t>
            </w:r>
          </w:p>
          <w:p w14:paraId="43D55D9F" w14:textId="422F034A" w:rsidR="00310C9A" w:rsidRDefault="00B22C1D">
            <w:r>
              <w:t>Invasion games: principles of attack and defence in ne</w:t>
            </w:r>
            <w:r w:rsidR="00506EF5">
              <w:t>t</w:t>
            </w:r>
            <w:r>
              <w:t>ball</w:t>
            </w:r>
          </w:p>
          <w:p w14:paraId="33F34989" w14:textId="4411A2DC" w:rsidR="00217294" w:rsidRDefault="00217294">
            <w:hyperlink r:id="rId127" w:history="1">
              <w:r w:rsidRPr="00217294">
                <w:rPr>
                  <w:rStyle w:val="Hyperlink"/>
                </w:rPr>
                <w:t>https://www.thenational.academy/teachers/curriculum/physical-education-primary/units/invasion-games-principles-of-attack-and-defence-in-netball?years=3&amp;pathways=core</w:t>
              </w:r>
            </w:hyperlink>
          </w:p>
          <w:p w14:paraId="318B78F2" w14:textId="6A9F19A3" w:rsidR="009D0C61" w:rsidRDefault="009D0C61"/>
        </w:tc>
        <w:tc>
          <w:tcPr>
            <w:tcW w:w="2208" w:type="dxa"/>
            <w:gridSpan w:val="2"/>
            <w:hideMark/>
          </w:tcPr>
          <w:p w14:paraId="4EAB9FE0" w14:textId="77777777" w:rsidR="009D0C61" w:rsidRDefault="009D0C61">
            <w:r>
              <w:t xml:space="preserve">Unit 5: </w:t>
            </w:r>
          </w:p>
          <w:p w14:paraId="1C8E152A" w14:textId="3670EDB1" w:rsidR="009D0C61" w:rsidRDefault="00B22C1D">
            <w:r>
              <w:t>Net and wall games: tactic</w:t>
            </w:r>
            <w:r w:rsidR="00506EF5">
              <w:t>s and strategies to overcome an opponent</w:t>
            </w:r>
          </w:p>
          <w:p w14:paraId="795BC08B" w14:textId="4B6E9EA0" w:rsidR="00506EF5" w:rsidRDefault="00002A4F">
            <w:hyperlink r:id="rId128" w:history="1">
              <w:r w:rsidRPr="00002A4F">
                <w:rPr>
                  <w:rStyle w:val="Hyperlink"/>
                </w:rPr>
                <w:t>https://www.thenational.academy/teachers/curriculum/physical-education-primary/units/net-and-wall-games-tactics-and-strategies-to-overcome-an-opponent?years=3&amp;pathways=core</w:t>
              </w:r>
            </w:hyperlink>
          </w:p>
          <w:p w14:paraId="0175CA0B" w14:textId="77777777" w:rsidR="003D7E5B" w:rsidRDefault="003D7E5B"/>
          <w:p w14:paraId="11CEB085" w14:textId="77777777" w:rsidR="009D0C61" w:rsidRDefault="009D0C61">
            <w:r>
              <w:t>Unit 6:</w:t>
            </w:r>
          </w:p>
          <w:p w14:paraId="0583F601" w14:textId="6F9DEC0D" w:rsidR="009D0C61" w:rsidRDefault="00D604BC" w:rsidP="00F54E16">
            <w:r>
              <w:t>Gymnastics: movements, balances and sequence composition</w:t>
            </w:r>
          </w:p>
          <w:p w14:paraId="62C6FB84" w14:textId="163651B2" w:rsidR="003D7E5B" w:rsidRDefault="003D7E5B" w:rsidP="00F54E16">
            <w:hyperlink r:id="rId129" w:history="1">
              <w:r w:rsidRPr="003D7E5B">
                <w:rPr>
                  <w:rStyle w:val="Hyperlink"/>
                </w:rPr>
                <w:t>https://www.thenational.academy/teachers/curriculum/physical-education-primary/units/gymnastics-movements-balances-and-sequence-</w:t>
              </w:r>
              <w:r w:rsidRPr="003D7E5B">
                <w:rPr>
                  <w:rStyle w:val="Hyperlink"/>
                </w:rPr>
                <w:lastRenderedPageBreak/>
                <w:t>composition?years=3&amp;pathways=core</w:t>
              </w:r>
            </w:hyperlink>
          </w:p>
          <w:p w14:paraId="76BB67B0" w14:textId="77777777" w:rsidR="00D604BC" w:rsidRPr="00D604BC" w:rsidRDefault="00D604BC" w:rsidP="00D604BC"/>
        </w:tc>
        <w:tc>
          <w:tcPr>
            <w:tcW w:w="2209" w:type="dxa"/>
            <w:gridSpan w:val="2"/>
          </w:tcPr>
          <w:p w14:paraId="0E85CDD7" w14:textId="77777777" w:rsidR="009D0C61" w:rsidRDefault="009D0C61">
            <w:r>
              <w:lastRenderedPageBreak/>
              <w:t xml:space="preserve">Unit 7: </w:t>
            </w:r>
          </w:p>
          <w:p w14:paraId="67BFAFBA" w14:textId="6FEFFF3E" w:rsidR="00F46AAB" w:rsidRDefault="00F46AAB">
            <w:r>
              <w:t>Health and wellbeing: mindfulness and meditative balances</w:t>
            </w:r>
          </w:p>
          <w:p w14:paraId="1CF6673B" w14:textId="326C7D4A" w:rsidR="009D0C61" w:rsidRPr="00B030AB" w:rsidRDefault="007E076A">
            <w:hyperlink r:id="rId130" w:history="1">
              <w:r w:rsidRPr="007E076A">
                <w:rPr>
                  <w:rStyle w:val="Hyperlink"/>
                </w:rPr>
                <w:t>https://www.thenational.academy/teachers/curriculum/physical-education-primary/units/health-and-wellbeing-mindfulness-and-meditative-balances?years=3&amp;pathways=core</w:t>
              </w:r>
            </w:hyperlink>
            <w:r w:rsidRPr="007E076A">
              <w:t xml:space="preserve"> </w:t>
            </w:r>
          </w:p>
        </w:tc>
        <w:tc>
          <w:tcPr>
            <w:tcW w:w="2209" w:type="dxa"/>
            <w:gridSpan w:val="2"/>
          </w:tcPr>
          <w:p w14:paraId="09427E01" w14:textId="77777777" w:rsidR="00162F38" w:rsidRDefault="00162F38" w:rsidP="00162F38">
            <w:r>
              <w:t>Unit 8:</w:t>
            </w:r>
          </w:p>
          <w:p w14:paraId="419E4347" w14:textId="56E8A994" w:rsidR="00BE3146" w:rsidRDefault="00162F38" w:rsidP="00162F38">
            <w:r>
              <w:t>Athletics: athletic challenges</w:t>
            </w:r>
          </w:p>
          <w:p w14:paraId="4F6E5FF2" w14:textId="51915F6E" w:rsidR="00BE3146" w:rsidRDefault="007E076A" w:rsidP="00A23949">
            <w:hyperlink r:id="rId131" w:history="1">
              <w:r w:rsidRPr="007E076A">
                <w:rPr>
                  <w:rStyle w:val="Hyperlink"/>
                </w:rPr>
                <w:t>https://www.thenational.academy/teachers/curriculum/physical-education-primary/units/athletics-athletic-challenges?years=3&amp;pathways=core</w:t>
              </w:r>
            </w:hyperlink>
          </w:p>
        </w:tc>
        <w:tc>
          <w:tcPr>
            <w:tcW w:w="2534" w:type="dxa"/>
            <w:gridSpan w:val="2"/>
            <w:hideMark/>
          </w:tcPr>
          <w:p w14:paraId="1E6EBF00" w14:textId="77777777" w:rsidR="00162F38" w:rsidRDefault="00162F38" w:rsidP="00162F38">
            <w:r>
              <w:t>Unit 9:</w:t>
            </w:r>
          </w:p>
          <w:p w14:paraId="19A22E75" w14:textId="77777777" w:rsidR="00162F38" w:rsidRDefault="00162F38" w:rsidP="00162F38">
            <w:r>
              <w:t>Striking and fielding games: fielding vs batting</w:t>
            </w:r>
          </w:p>
          <w:p w14:paraId="427BE9B0" w14:textId="7BA34A25" w:rsidR="009D0C61" w:rsidRDefault="00E85C2C">
            <w:hyperlink r:id="rId132" w:history="1">
              <w:r w:rsidRPr="00E85C2C">
                <w:rPr>
                  <w:rStyle w:val="Hyperlink"/>
                </w:rPr>
                <w:t>https://www.thenational.academy/teachers/curriculum/physical-education-primary/units/striking-and-fielding-games-fielding-vs-batting?years=3&amp;pathways=core</w:t>
              </w:r>
            </w:hyperlink>
          </w:p>
          <w:p w14:paraId="3B0D7AE4" w14:textId="38C82908" w:rsidR="00E85C2C" w:rsidRPr="00E85C2C" w:rsidRDefault="00E85C2C" w:rsidP="00E85C2C"/>
        </w:tc>
      </w:tr>
      <w:tr w:rsidR="00506EF5" w14:paraId="0433C96B" w14:textId="77777777" w:rsidTr="005F02AF">
        <w:trPr>
          <w:cantSplit/>
          <w:trHeight w:val="1134"/>
        </w:trPr>
        <w:tc>
          <w:tcPr>
            <w:tcW w:w="370" w:type="dxa"/>
            <w:textDirection w:val="btLr"/>
          </w:tcPr>
          <w:p w14:paraId="4CDB6B65" w14:textId="361B8371" w:rsidR="009D0C61" w:rsidRDefault="0049045B" w:rsidP="0049045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P. E</w:t>
            </w:r>
            <w:r w:rsidR="00090265">
              <w:rPr>
                <w:b/>
                <w:bCs/>
              </w:rPr>
              <w:t xml:space="preserve"> Cycle B</w:t>
            </w:r>
          </w:p>
        </w:tc>
        <w:tc>
          <w:tcPr>
            <w:tcW w:w="2209" w:type="dxa"/>
            <w:gridSpan w:val="2"/>
          </w:tcPr>
          <w:p w14:paraId="18B3E86C" w14:textId="77777777" w:rsidR="009D0C61" w:rsidRDefault="009D0C61">
            <w:r>
              <w:t xml:space="preserve">Unit 1: </w:t>
            </w:r>
          </w:p>
          <w:p w14:paraId="5D90A821" w14:textId="5630FE80" w:rsidR="009D0C61" w:rsidRDefault="005A314E">
            <w:r>
              <w:t>Outdoor adventurous activities: so</w:t>
            </w:r>
            <w:r w:rsidR="00DB7363">
              <w:t>lving problems</w:t>
            </w:r>
          </w:p>
          <w:p w14:paraId="012C7001" w14:textId="07EA0C2C" w:rsidR="00DB7363" w:rsidRPr="00061E4F" w:rsidRDefault="00061E4F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"https://www.thenational.academy/teachers/curriculum/physical-education-primary/units/invasion-games-maintaining-possession-and-stopping-an-attack-in-ball-games?years=4&amp;pathways=core"</w:instrText>
            </w:r>
            <w:r>
              <w:fldChar w:fldCharType="separate"/>
            </w:r>
            <w:r w:rsidRPr="00061E4F">
              <w:rPr>
                <w:rStyle w:val="Hyperlink"/>
              </w:rPr>
              <w:t>https://www.thenational.academy/teachers/curriculum/physical-education-primary/units/invasion-games-maintaining-possession-and-stopping-an-attack-in-ball-games?years=4&amp;pathways=core</w:t>
            </w:r>
          </w:p>
          <w:p w14:paraId="1E77430A" w14:textId="49FD7520" w:rsidR="00061E4F" w:rsidRDefault="00061E4F">
            <w:r>
              <w:fldChar w:fldCharType="end"/>
            </w:r>
          </w:p>
          <w:p w14:paraId="118EF433" w14:textId="77777777" w:rsidR="009D0C61" w:rsidRDefault="009D0C61">
            <w:r>
              <w:t>Unit 2:</w:t>
            </w:r>
          </w:p>
          <w:p w14:paraId="21BE8D7D" w14:textId="38376E3C" w:rsidR="00DB7363" w:rsidRDefault="00DB7363">
            <w:r>
              <w:t>Invasion games: maintaining possession and stopping an attack in ball games</w:t>
            </w:r>
          </w:p>
          <w:p w14:paraId="575B1318" w14:textId="350594E1" w:rsidR="00090265" w:rsidRPr="00090265" w:rsidRDefault="003478ED" w:rsidP="00090265">
            <w:hyperlink r:id="rId133" w:history="1">
              <w:r w:rsidRPr="003478ED">
                <w:rPr>
                  <w:rStyle w:val="Hyperlink"/>
                </w:rPr>
                <w:t>https://www.thenational.academy/teachers/curriculum/physical-education-primary/units/invasion-games-maintaining-possession-and-stopping-an-attack-</w:t>
              </w:r>
              <w:r w:rsidRPr="003478ED">
                <w:rPr>
                  <w:rStyle w:val="Hyperlink"/>
                </w:rPr>
                <w:lastRenderedPageBreak/>
                <w:t>in-ball-games?years=4&amp;pathways=core</w:t>
              </w:r>
            </w:hyperlink>
          </w:p>
        </w:tc>
        <w:tc>
          <w:tcPr>
            <w:tcW w:w="2209" w:type="dxa"/>
            <w:gridSpan w:val="2"/>
          </w:tcPr>
          <w:p w14:paraId="5BF85656" w14:textId="77777777" w:rsidR="009D0C61" w:rsidRDefault="009D0C61">
            <w:r>
              <w:lastRenderedPageBreak/>
              <w:t>Unit 3:</w:t>
            </w:r>
          </w:p>
          <w:p w14:paraId="1F0A3AAD" w14:textId="50AB65B8" w:rsidR="009D0C61" w:rsidRDefault="00DB7363">
            <w:r>
              <w:t>Dance: traditional</w:t>
            </w:r>
            <w:r w:rsidR="00A40853">
              <w:t xml:space="preserve"> dances of the British Isles</w:t>
            </w:r>
          </w:p>
          <w:p w14:paraId="25613F88" w14:textId="22E40B37" w:rsidR="003478ED" w:rsidRDefault="003478ED">
            <w:hyperlink r:id="rId134" w:history="1">
              <w:r w:rsidRPr="003478ED">
                <w:rPr>
                  <w:rStyle w:val="Hyperlink"/>
                </w:rPr>
                <w:t>https://www.thenational.academy/teachers/curriculum/physical-education-primary/units/dance-traditional-dances-of-the-british-isles?years=4&amp;pathways=core</w:t>
              </w:r>
            </w:hyperlink>
          </w:p>
          <w:p w14:paraId="0E080CF6" w14:textId="77777777" w:rsidR="00A40853" w:rsidRDefault="00A40853"/>
          <w:p w14:paraId="6679C8A6" w14:textId="77777777" w:rsidR="009D0C61" w:rsidRDefault="009D0C61">
            <w:r>
              <w:t>Unit 4:</w:t>
            </w:r>
          </w:p>
          <w:p w14:paraId="1E28B304" w14:textId="77777777" w:rsidR="009D0C61" w:rsidRDefault="00210C2D">
            <w:r>
              <w:t>Invasion games: maintaining possession and stopping an attack through basketball</w:t>
            </w:r>
          </w:p>
          <w:p w14:paraId="2CED1A76" w14:textId="5F085237" w:rsidR="00F447AA" w:rsidRDefault="00F447AA">
            <w:hyperlink r:id="rId135" w:history="1">
              <w:r w:rsidRPr="00F447AA">
                <w:rPr>
                  <w:rStyle w:val="Hyperlink"/>
                </w:rPr>
                <w:t>https://www.thenational.academy/teachers/curriculum/physical-education-primary/units/invasion-games-maintaining-possession-and-stopping-an-attack-through-basketball?years=4&amp;pathways=core</w:t>
              </w:r>
            </w:hyperlink>
          </w:p>
        </w:tc>
        <w:tc>
          <w:tcPr>
            <w:tcW w:w="2208" w:type="dxa"/>
            <w:gridSpan w:val="2"/>
          </w:tcPr>
          <w:p w14:paraId="1F1CEBA6" w14:textId="77777777" w:rsidR="009D0C61" w:rsidRDefault="009D0C61">
            <w:r>
              <w:t xml:space="preserve">Unit 5: </w:t>
            </w:r>
          </w:p>
          <w:p w14:paraId="1DDF9062" w14:textId="005A1A47" w:rsidR="009D0C61" w:rsidRDefault="00E1658E">
            <w:r>
              <w:t xml:space="preserve">Net and wall games: tactics </w:t>
            </w:r>
            <w:r w:rsidR="00D62727">
              <w:t>t</w:t>
            </w:r>
            <w:r>
              <w:t xml:space="preserve">o overcome an opponent through </w:t>
            </w:r>
            <w:r w:rsidR="00D62727">
              <w:t>pickleball</w:t>
            </w:r>
          </w:p>
          <w:p w14:paraId="1DD35211" w14:textId="1B98566F" w:rsidR="00D62727" w:rsidRDefault="00F447AA">
            <w:hyperlink r:id="rId136" w:history="1">
              <w:r w:rsidRPr="00F447AA">
                <w:rPr>
                  <w:rStyle w:val="Hyperlink"/>
                </w:rPr>
                <w:t>https://www.thenational.academy/teachers/curriculum/physical-education-primary/units/net-and-wall-games-tactics-to-overcome-an-opponent-through-pickleball?years=4&amp;pathways=core</w:t>
              </w:r>
            </w:hyperlink>
          </w:p>
          <w:p w14:paraId="51A70482" w14:textId="77777777" w:rsidR="00D62727" w:rsidRDefault="00D62727"/>
          <w:p w14:paraId="24B2B64D" w14:textId="77777777" w:rsidR="009D0C61" w:rsidRDefault="009D0C61">
            <w:r>
              <w:t>Unit 6:</w:t>
            </w:r>
          </w:p>
          <w:p w14:paraId="45CDB1B4" w14:textId="77777777" w:rsidR="009D0C61" w:rsidRDefault="00D62727">
            <w:r>
              <w:t xml:space="preserve">Gymnastics: symmetry and </w:t>
            </w:r>
            <w:r w:rsidR="00EE1FEE">
              <w:t>asymmetry</w:t>
            </w:r>
          </w:p>
          <w:p w14:paraId="1A18B4E1" w14:textId="6C3959D5" w:rsidR="00C72FDE" w:rsidRDefault="00C72FDE">
            <w:hyperlink r:id="rId137" w:history="1">
              <w:r w:rsidRPr="00C72FDE">
                <w:rPr>
                  <w:rStyle w:val="Hyperlink"/>
                </w:rPr>
                <w:t>https://www.thenational.academy/teachers/curriculum/physical-education-primary/units/gymnastics-symmetry-and-asymmetry?years=4&amp;pathways=core</w:t>
              </w:r>
            </w:hyperlink>
          </w:p>
        </w:tc>
        <w:tc>
          <w:tcPr>
            <w:tcW w:w="2209" w:type="dxa"/>
            <w:gridSpan w:val="2"/>
          </w:tcPr>
          <w:p w14:paraId="40DFD3B6" w14:textId="77777777" w:rsidR="009D0C61" w:rsidRDefault="009D0C61">
            <w:r>
              <w:t xml:space="preserve">Unit 7: </w:t>
            </w:r>
          </w:p>
          <w:p w14:paraId="40453E58" w14:textId="5323F21A" w:rsidR="00EE1FEE" w:rsidRDefault="00EE1FEE">
            <w:r>
              <w:t>Health and wellbeing: min</w:t>
            </w:r>
            <w:r w:rsidR="00C878E8">
              <w:t>d</w:t>
            </w:r>
            <w:r>
              <w:t>fulness, meditative</w:t>
            </w:r>
            <w:r w:rsidR="00C878E8">
              <w:t xml:space="preserve"> balances and relaxation techniques</w:t>
            </w:r>
          </w:p>
          <w:p w14:paraId="2E7AFDE3" w14:textId="24BDA84D" w:rsidR="009D0C61" w:rsidRDefault="00C72FDE">
            <w:hyperlink r:id="rId138" w:history="1">
              <w:r w:rsidRPr="00C72FDE">
                <w:rPr>
                  <w:rStyle w:val="Hyperlink"/>
                </w:rPr>
                <w:t>https://www.thenational.academy/teachers/curriculum/physical-education-primary/units/health-and-wellbeing-mindfulness-meditative-balances-and-relaxation-techniques?years=4&amp;pathways=core</w:t>
              </w:r>
            </w:hyperlink>
            <w:r w:rsidRPr="00C72FDE">
              <w:t xml:space="preserve"> </w:t>
            </w:r>
          </w:p>
        </w:tc>
        <w:tc>
          <w:tcPr>
            <w:tcW w:w="2209" w:type="dxa"/>
            <w:gridSpan w:val="2"/>
          </w:tcPr>
          <w:p w14:paraId="31DEDE0F" w14:textId="77777777" w:rsidR="00DE3523" w:rsidRDefault="00DE3523" w:rsidP="00DE3523">
            <w:r>
              <w:t>Unit 8:</w:t>
            </w:r>
          </w:p>
          <w:p w14:paraId="1E57339E" w14:textId="77777777" w:rsidR="009D0C61" w:rsidRDefault="00DE3523" w:rsidP="00DE3523">
            <w:r>
              <w:t>Athletics: athletic challenges developed</w:t>
            </w:r>
            <w:r w:rsidRPr="00780979">
              <w:t xml:space="preserve"> </w:t>
            </w:r>
          </w:p>
          <w:p w14:paraId="3590170F" w14:textId="7E7E8ACC" w:rsidR="006B126A" w:rsidRPr="00780979" w:rsidRDefault="006B126A" w:rsidP="00DE3523">
            <w:hyperlink r:id="rId139" w:history="1">
              <w:r w:rsidRPr="006B126A">
                <w:rPr>
                  <w:rStyle w:val="Hyperlink"/>
                </w:rPr>
                <w:t>https://www.thenational.academy/teachers/curriculum/physical-education-primary/units/athletics-athletic-challenges-developed?years=4&amp;pathways=core</w:t>
              </w:r>
            </w:hyperlink>
          </w:p>
        </w:tc>
        <w:tc>
          <w:tcPr>
            <w:tcW w:w="2534" w:type="dxa"/>
            <w:gridSpan w:val="2"/>
          </w:tcPr>
          <w:p w14:paraId="73D159E9" w14:textId="437FC92D" w:rsidR="009D0C61" w:rsidRDefault="009D0C61">
            <w:r>
              <w:t xml:space="preserve">Unit </w:t>
            </w:r>
            <w:r w:rsidR="00DA1AD9">
              <w:t>9</w:t>
            </w:r>
            <w:r>
              <w:t>:</w:t>
            </w:r>
          </w:p>
          <w:p w14:paraId="0F9854F2" w14:textId="77777777" w:rsidR="009D0C61" w:rsidRDefault="00DA1AD9">
            <w:r>
              <w:t>Striking and fielding games: tactics and strategies through racing rounders</w:t>
            </w:r>
          </w:p>
          <w:p w14:paraId="7C87E39C" w14:textId="5235EB04" w:rsidR="006B126A" w:rsidRDefault="006B126A">
            <w:hyperlink r:id="rId140" w:history="1">
              <w:r w:rsidRPr="006B126A">
                <w:rPr>
                  <w:rStyle w:val="Hyperlink"/>
                </w:rPr>
                <w:t>https://www.thenational.academy/teachers/curriculum/physical-education-primary/units/striking-and-fielding-games-tactics-and-strategies-through-racing-rounders?years=4&amp;pathways=core</w:t>
              </w:r>
            </w:hyperlink>
          </w:p>
        </w:tc>
      </w:tr>
      <w:tr w:rsidR="00506EF5" w:rsidRPr="001C490A" w14:paraId="7D3EEF5A" w14:textId="77777777" w:rsidTr="005F02AF">
        <w:trPr>
          <w:cantSplit/>
          <w:trHeight w:val="1134"/>
        </w:trPr>
        <w:tc>
          <w:tcPr>
            <w:tcW w:w="370" w:type="dxa"/>
            <w:textDirection w:val="btLr"/>
            <w:hideMark/>
          </w:tcPr>
          <w:p w14:paraId="79B834B5" w14:textId="4BCF1E7C" w:rsidR="008108CF" w:rsidRDefault="000F336A" w:rsidP="0009026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</w:t>
            </w:r>
            <w:r w:rsidR="00B00208">
              <w:rPr>
                <w:b/>
                <w:bCs/>
              </w:rPr>
              <w:t xml:space="preserve"> Cycle A</w:t>
            </w:r>
          </w:p>
        </w:tc>
        <w:tc>
          <w:tcPr>
            <w:tcW w:w="2209" w:type="dxa"/>
            <w:gridSpan w:val="2"/>
            <w:hideMark/>
          </w:tcPr>
          <w:p w14:paraId="2ACB1005" w14:textId="77777777" w:rsidR="008108CF" w:rsidRDefault="008108CF">
            <w:r>
              <w:t xml:space="preserve">Unit 1: </w:t>
            </w:r>
          </w:p>
          <w:p w14:paraId="34E5C5CD" w14:textId="426A6D69" w:rsidR="00BD7677" w:rsidRDefault="00BD7677">
            <w:r>
              <w:t>Computer networks</w:t>
            </w:r>
          </w:p>
          <w:p w14:paraId="5AF18F20" w14:textId="07A59456" w:rsidR="008108CF" w:rsidRDefault="008D4D02" w:rsidP="00436EF1">
            <w:hyperlink r:id="rId141" w:history="1">
              <w:r w:rsidRPr="008D4D02">
                <w:rPr>
                  <w:rStyle w:val="Hyperlink"/>
                </w:rPr>
                <w:t>https://www.thenational.academy/teachers/curriculum/computing-primary/units/computer-networks?years=3&amp;pathways=core</w:t>
              </w:r>
            </w:hyperlink>
          </w:p>
        </w:tc>
        <w:tc>
          <w:tcPr>
            <w:tcW w:w="2209" w:type="dxa"/>
            <w:gridSpan w:val="2"/>
          </w:tcPr>
          <w:p w14:paraId="000C9EC3" w14:textId="3A16C64C" w:rsidR="008108CF" w:rsidRDefault="008108CF">
            <w:r>
              <w:t xml:space="preserve">Unit </w:t>
            </w:r>
            <w:r w:rsidR="003F5CA1">
              <w:t>2</w:t>
            </w:r>
            <w:r>
              <w:t>:</w:t>
            </w:r>
          </w:p>
          <w:p w14:paraId="7F335409" w14:textId="156A1A2E" w:rsidR="008108CF" w:rsidRDefault="003F5CA1">
            <w:r>
              <w:t>Stop-frame animation</w:t>
            </w:r>
          </w:p>
          <w:p w14:paraId="00A88CAC" w14:textId="0B26BB77" w:rsidR="008108CF" w:rsidRDefault="008D4D02" w:rsidP="00436EF1">
            <w:hyperlink r:id="rId142" w:history="1">
              <w:r w:rsidRPr="008D4D02">
                <w:rPr>
                  <w:rStyle w:val="Hyperlink"/>
                </w:rPr>
                <w:t>https://www.thenational.academy/teachers/curriculum/computing-primary/units/stop-frame-animation?years=3&amp;pathways=core</w:t>
              </w:r>
            </w:hyperlink>
          </w:p>
        </w:tc>
        <w:tc>
          <w:tcPr>
            <w:tcW w:w="2208" w:type="dxa"/>
            <w:gridSpan w:val="2"/>
            <w:hideMark/>
          </w:tcPr>
          <w:p w14:paraId="5D295C41" w14:textId="5FF80BB0" w:rsidR="008108CF" w:rsidRDefault="008108CF">
            <w:r>
              <w:t xml:space="preserve">Unit </w:t>
            </w:r>
            <w:r w:rsidR="00436EF1">
              <w:t>3</w:t>
            </w:r>
            <w:r>
              <w:t xml:space="preserve">: </w:t>
            </w:r>
          </w:p>
          <w:p w14:paraId="044B9F1D" w14:textId="12E0C725" w:rsidR="00230F8A" w:rsidRDefault="00230F8A">
            <w:r>
              <w:t>Programming sequence using sound</w:t>
            </w:r>
          </w:p>
          <w:p w14:paraId="4809F100" w14:textId="77777777" w:rsidR="008108CF" w:rsidRDefault="00230F8A" w:rsidP="00436EF1">
            <w:hyperlink r:id="rId143" w:history="1">
              <w:r w:rsidRPr="00230F8A">
                <w:rPr>
                  <w:rStyle w:val="Hyperlink"/>
                </w:rPr>
                <w:t>https://www.thenational.academy/teachers/curriculum/computing-primary/units/programming-sequence-using-sound?years=3&amp;pathways=core</w:t>
              </w:r>
            </w:hyperlink>
          </w:p>
          <w:p w14:paraId="0BEEA19C" w14:textId="77777777" w:rsidR="00D614BB" w:rsidRDefault="00D614BB" w:rsidP="00436EF1"/>
          <w:p w14:paraId="6BA836A6" w14:textId="111FBB50" w:rsidR="00D614BB" w:rsidRPr="006A14FF" w:rsidRDefault="00D614BB" w:rsidP="00436EF1"/>
        </w:tc>
        <w:tc>
          <w:tcPr>
            <w:tcW w:w="2209" w:type="dxa"/>
            <w:gridSpan w:val="2"/>
          </w:tcPr>
          <w:p w14:paraId="2F456ACD" w14:textId="7BE50343" w:rsidR="008108CF" w:rsidRDefault="008108CF">
            <w:r>
              <w:t xml:space="preserve">Unit </w:t>
            </w:r>
            <w:r w:rsidR="00436EF1">
              <w:t>4</w:t>
            </w:r>
            <w:r>
              <w:t xml:space="preserve">: </w:t>
            </w:r>
          </w:p>
          <w:p w14:paraId="151F14EA" w14:textId="296E7A63" w:rsidR="008108CF" w:rsidRDefault="00230F8A">
            <w:r>
              <w:t>Organising data using database</w:t>
            </w:r>
          </w:p>
          <w:p w14:paraId="071DDED1" w14:textId="57E7BE21" w:rsidR="008108CF" w:rsidRPr="00B030AB" w:rsidRDefault="0037791D" w:rsidP="00436EF1">
            <w:hyperlink r:id="rId144" w:history="1">
              <w:r w:rsidRPr="0037791D">
                <w:rPr>
                  <w:rStyle w:val="Hyperlink"/>
                </w:rPr>
                <w:t>https://www.thenational.academy/teachers/curriculum/computing-primary/units/organising-data-using-databases?years=3&amp;pathways=core</w:t>
              </w:r>
            </w:hyperlink>
          </w:p>
        </w:tc>
        <w:tc>
          <w:tcPr>
            <w:tcW w:w="2209" w:type="dxa"/>
            <w:gridSpan w:val="2"/>
          </w:tcPr>
          <w:p w14:paraId="1FF9A2C9" w14:textId="71F7A636" w:rsidR="008108CF" w:rsidRDefault="008108CF">
            <w:r>
              <w:t xml:space="preserve">Unit </w:t>
            </w:r>
            <w:r w:rsidR="00436EF1">
              <w:t>5</w:t>
            </w:r>
            <w:r>
              <w:t>:</w:t>
            </w:r>
          </w:p>
          <w:p w14:paraId="7397DCD5" w14:textId="679B201C" w:rsidR="0037791D" w:rsidRPr="00717880" w:rsidRDefault="0037791D">
            <w:pPr>
              <w:rPr>
                <w:lang w:val="de-DE"/>
              </w:rPr>
            </w:pPr>
            <w:r w:rsidRPr="00717880">
              <w:rPr>
                <w:lang w:val="de-DE"/>
              </w:rPr>
              <w:t>Desktop publishing</w:t>
            </w:r>
          </w:p>
          <w:p w14:paraId="46E6CEF6" w14:textId="227603A2" w:rsidR="008108CF" w:rsidRPr="00717880" w:rsidRDefault="00717880">
            <w:pPr>
              <w:jc w:val="both"/>
              <w:rPr>
                <w:lang w:val="de-DE"/>
              </w:rPr>
            </w:pPr>
            <w:hyperlink r:id="rId145" w:history="1">
              <w:r w:rsidRPr="00717880">
                <w:rPr>
                  <w:rStyle w:val="Hyperlink"/>
                  <w:lang w:val="de-DE"/>
                </w:rPr>
                <w:t>https://www.thenational.academy/teachers/curriculum/computing-primary/units/desktop-publishing?years=3&amp;pathways=core</w:t>
              </w:r>
            </w:hyperlink>
          </w:p>
        </w:tc>
        <w:tc>
          <w:tcPr>
            <w:tcW w:w="2534" w:type="dxa"/>
            <w:gridSpan w:val="2"/>
            <w:hideMark/>
          </w:tcPr>
          <w:p w14:paraId="1F9E9A52" w14:textId="093B60ED" w:rsidR="008108CF" w:rsidRDefault="008108CF">
            <w:r>
              <w:t xml:space="preserve">Unit </w:t>
            </w:r>
            <w:r w:rsidR="00436EF1">
              <w:t>6</w:t>
            </w:r>
            <w:r>
              <w:t xml:space="preserve">: </w:t>
            </w:r>
          </w:p>
          <w:p w14:paraId="628EBDA6" w14:textId="05EB3311" w:rsidR="008108CF" w:rsidRDefault="00717880">
            <w:r>
              <w:t>Events and actions in programs</w:t>
            </w:r>
          </w:p>
          <w:p w14:paraId="0B41BBFF" w14:textId="3B27FBFD" w:rsidR="00717880" w:rsidRDefault="00717880" w:rsidP="00717880">
            <w:hyperlink r:id="rId146" w:history="1">
              <w:r w:rsidRPr="00717880">
                <w:rPr>
                  <w:rStyle w:val="Hyperlink"/>
                </w:rPr>
                <w:t>https://www.thenational.academy/teachers/curriculum/computing-primary/units/events-and-actions-in-programs?years=3&amp;pathways=core</w:t>
              </w:r>
            </w:hyperlink>
          </w:p>
          <w:p w14:paraId="2293054C" w14:textId="77777777" w:rsidR="00717880" w:rsidRPr="00717880" w:rsidRDefault="00717880" w:rsidP="00717880"/>
        </w:tc>
      </w:tr>
      <w:tr w:rsidR="00506EF5" w14:paraId="623B65AD" w14:textId="77777777" w:rsidTr="005F02AF">
        <w:trPr>
          <w:cantSplit/>
          <w:trHeight w:val="1134"/>
        </w:trPr>
        <w:tc>
          <w:tcPr>
            <w:tcW w:w="370" w:type="dxa"/>
            <w:textDirection w:val="btLr"/>
          </w:tcPr>
          <w:p w14:paraId="7271391E" w14:textId="2C1E515C" w:rsidR="008108CF" w:rsidRDefault="003B1CE4" w:rsidP="00D2116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IT Cycle </w:t>
            </w:r>
            <w:r w:rsidR="00D2116C">
              <w:rPr>
                <w:b/>
                <w:bCs/>
              </w:rPr>
              <w:t>B</w:t>
            </w:r>
          </w:p>
        </w:tc>
        <w:tc>
          <w:tcPr>
            <w:tcW w:w="2209" w:type="dxa"/>
            <w:gridSpan w:val="2"/>
          </w:tcPr>
          <w:p w14:paraId="7CA9239D" w14:textId="77777777" w:rsidR="008108CF" w:rsidRDefault="008108CF">
            <w:r>
              <w:t xml:space="preserve">Unit 1: </w:t>
            </w:r>
          </w:p>
          <w:p w14:paraId="03835AF7" w14:textId="1BD8137C" w:rsidR="00577E99" w:rsidRDefault="00577E99">
            <w:r>
              <w:t>The internet</w:t>
            </w:r>
          </w:p>
          <w:p w14:paraId="7FC837A4" w14:textId="4A22D7EC" w:rsidR="008108CF" w:rsidRDefault="00B00208">
            <w:hyperlink r:id="rId147" w:history="1">
              <w:r w:rsidRPr="00B00208">
                <w:rPr>
                  <w:rStyle w:val="Hyperlink"/>
                </w:rPr>
                <w:t>https://www.thenational.academy/teachers/curriculum/computing-primary/units/the-internet?years=4&amp;pathways=core</w:t>
              </w:r>
            </w:hyperlink>
          </w:p>
          <w:p w14:paraId="3851ED56" w14:textId="77777777" w:rsidR="008108CF" w:rsidRDefault="008108CF" w:rsidP="00577E99"/>
        </w:tc>
        <w:tc>
          <w:tcPr>
            <w:tcW w:w="2209" w:type="dxa"/>
            <w:gridSpan w:val="2"/>
          </w:tcPr>
          <w:p w14:paraId="3A0AD2B6" w14:textId="19C3C78B" w:rsidR="008108CF" w:rsidRDefault="008108CF">
            <w:r>
              <w:t xml:space="preserve">Unit </w:t>
            </w:r>
            <w:r w:rsidR="00577E99">
              <w:t>2</w:t>
            </w:r>
            <w:r>
              <w:t>:</w:t>
            </w:r>
          </w:p>
          <w:p w14:paraId="4C425B1F" w14:textId="221959A2" w:rsidR="008108CF" w:rsidRDefault="00577E99">
            <w:r>
              <w:t>Audio production</w:t>
            </w:r>
          </w:p>
          <w:p w14:paraId="4A88B8E3" w14:textId="5D1E5AC2" w:rsidR="008108CF" w:rsidRDefault="00B00208" w:rsidP="00577E99">
            <w:hyperlink r:id="rId148" w:history="1">
              <w:r w:rsidRPr="00B00208">
                <w:rPr>
                  <w:rStyle w:val="Hyperlink"/>
                </w:rPr>
                <w:t>https://www.thenational.academy/teachers/curriculum/computing-primary/units/audio-production?years=4&amp;pathways=core</w:t>
              </w:r>
            </w:hyperlink>
          </w:p>
        </w:tc>
        <w:tc>
          <w:tcPr>
            <w:tcW w:w="2208" w:type="dxa"/>
            <w:gridSpan w:val="2"/>
          </w:tcPr>
          <w:p w14:paraId="7A29AD3C" w14:textId="2E6B47DD" w:rsidR="008108CF" w:rsidRDefault="008108CF">
            <w:r>
              <w:t xml:space="preserve">Unit </w:t>
            </w:r>
            <w:r w:rsidR="00577E99">
              <w:t>3</w:t>
            </w:r>
            <w:r>
              <w:t xml:space="preserve">: </w:t>
            </w:r>
          </w:p>
          <w:p w14:paraId="2BE7CFA8" w14:textId="679E4083" w:rsidR="008108CF" w:rsidRDefault="00577E99">
            <w:r>
              <w:t>Repetition in programs</w:t>
            </w:r>
          </w:p>
          <w:p w14:paraId="2AA5B276" w14:textId="0CC84B36" w:rsidR="008108CF" w:rsidRDefault="00E54E49" w:rsidP="00577E99">
            <w:hyperlink r:id="rId149" w:history="1">
              <w:r w:rsidRPr="00E54E49">
                <w:rPr>
                  <w:rStyle w:val="Hyperlink"/>
                </w:rPr>
                <w:t>https://www.thenational.academy/teachers/curriculum/computing-primary/units/repetition-in-programs?years=4&amp;pathways=core</w:t>
              </w:r>
            </w:hyperlink>
          </w:p>
        </w:tc>
        <w:tc>
          <w:tcPr>
            <w:tcW w:w="2209" w:type="dxa"/>
            <w:gridSpan w:val="2"/>
          </w:tcPr>
          <w:p w14:paraId="31BC249F" w14:textId="69073927" w:rsidR="008108CF" w:rsidRDefault="008108CF">
            <w:r>
              <w:t xml:space="preserve">Unit </w:t>
            </w:r>
            <w:r w:rsidR="00577E99">
              <w:t>4</w:t>
            </w:r>
            <w:r>
              <w:t xml:space="preserve">: </w:t>
            </w:r>
          </w:p>
          <w:p w14:paraId="19D5B3BE" w14:textId="04415E9D" w:rsidR="008108CF" w:rsidRDefault="00D614BB">
            <w:r>
              <w:t>Data logging</w:t>
            </w:r>
            <w:r w:rsidR="008108CF">
              <w:t xml:space="preserve"> of </w:t>
            </w:r>
          </w:p>
          <w:p w14:paraId="49ACC7C8" w14:textId="5E48F50C" w:rsidR="00E54E49" w:rsidRDefault="00E54E49">
            <w:hyperlink r:id="rId150" w:history="1">
              <w:r w:rsidRPr="00E54E49">
                <w:rPr>
                  <w:rStyle w:val="Hyperlink"/>
                </w:rPr>
                <w:t>https://www.thenational.academy/teachers/curriculum/computing-primary/units/data-logging?years=4&amp;pathways=core</w:t>
              </w:r>
            </w:hyperlink>
          </w:p>
          <w:p w14:paraId="365D3A8B" w14:textId="77777777" w:rsidR="008108CF" w:rsidRDefault="008108CF"/>
          <w:p w14:paraId="3E625E19" w14:textId="77777777" w:rsidR="008108CF" w:rsidRDefault="008108CF" w:rsidP="00577E99"/>
        </w:tc>
        <w:tc>
          <w:tcPr>
            <w:tcW w:w="2209" w:type="dxa"/>
            <w:gridSpan w:val="2"/>
          </w:tcPr>
          <w:p w14:paraId="5EC0B029" w14:textId="0D7CC171" w:rsidR="008108CF" w:rsidRDefault="008108CF">
            <w:r>
              <w:t xml:space="preserve">Unit </w:t>
            </w:r>
            <w:r w:rsidR="00577E99">
              <w:t>5</w:t>
            </w:r>
            <w:r>
              <w:t>:</w:t>
            </w:r>
          </w:p>
          <w:p w14:paraId="20F3ED16" w14:textId="77777777" w:rsidR="008108CF" w:rsidRDefault="00D614BB">
            <w:r>
              <w:t>Photo editing</w:t>
            </w:r>
          </w:p>
          <w:p w14:paraId="2132EEE3" w14:textId="5CEADC86" w:rsidR="00D2209B" w:rsidRPr="00780979" w:rsidRDefault="00D2209B">
            <w:hyperlink r:id="rId151" w:history="1">
              <w:r w:rsidRPr="00D2209B">
                <w:rPr>
                  <w:rStyle w:val="Hyperlink"/>
                </w:rPr>
                <w:t>https://www.thenational.academy/teachers/curriculum/computing-primary/units/photo-editing?years=4&amp;pathways=core</w:t>
              </w:r>
            </w:hyperlink>
          </w:p>
        </w:tc>
        <w:tc>
          <w:tcPr>
            <w:tcW w:w="2534" w:type="dxa"/>
            <w:gridSpan w:val="2"/>
          </w:tcPr>
          <w:p w14:paraId="3A0333B6" w14:textId="79262A59" w:rsidR="008108CF" w:rsidRDefault="008108CF">
            <w:r>
              <w:t xml:space="preserve">Unit </w:t>
            </w:r>
            <w:r w:rsidR="00577E99">
              <w:t>6</w:t>
            </w:r>
            <w:r>
              <w:t>:</w:t>
            </w:r>
          </w:p>
          <w:p w14:paraId="6FE4BFC4" w14:textId="77777777" w:rsidR="008108CF" w:rsidRDefault="00D614BB">
            <w:r>
              <w:t>Using repetition in programming to create a game</w:t>
            </w:r>
          </w:p>
          <w:p w14:paraId="27E39E44" w14:textId="4FD89D2E" w:rsidR="00D2209B" w:rsidRDefault="00D2209B">
            <w:hyperlink r:id="rId152" w:history="1">
              <w:r w:rsidRPr="00D2209B">
                <w:rPr>
                  <w:rStyle w:val="Hyperlink"/>
                </w:rPr>
                <w:t>https://www.thenational.academy/teachers/curriculum/computing-primary/units/using-repetition-in-programming-to-create-a-game?years=4&amp;pathways=core</w:t>
              </w:r>
            </w:hyperlink>
          </w:p>
        </w:tc>
      </w:tr>
    </w:tbl>
    <w:p w14:paraId="51C2B728" w14:textId="77777777" w:rsidR="009D0C61" w:rsidRDefault="009D0C61" w:rsidP="009D0C61">
      <w:pPr>
        <w:rPr>
          <w:b/>
          <w:bCs/>
        </w:rPr>
      </w:pPr>
    </w:p>
    <w:p w14:paraId="0A1D4D6D" w14:textId="77777777" w:rsidR="003D696C" w:rsidRDefault="003D696C" w:rsidP="006D2BC9">
      <w:pPr>
        <w:rPr>
          <w:b/>
          <w:bCs/>
        </w:rPr>
      </w:pPr>
    </w:p>
    <w:p w14:paraId="00507879" w14:textId="77777777" w:rsidR="005514C7" w:rsidRDefault="005514C7" w:rsidP="006D2BC9">
      <w:pPr>
        <w:rPr>
          <w:b/>
          <w:bCs/>
        </w:rPr>
      </w:pPr>
    </w:p>
    <w:p w14:paraId="383C526E" w14:textId="77777777" w:rsidR="005514C7" w:rsidRDefault="005514C7" w:rsidP="006D2BC9">
      <w:pPr>
        <w:rPr>
          <w:b/>
          <w:bCs/>
        </w:rPr>
      </w:pPr>
    </w:p>
    <w:p w14:paraId="2C9FD56C" w14:textId="77777777" w:rsidR="005514C7" w:rsidRDefault="005514C7" w:rsidP="006D2BC9">
      <w:pPr>
        <w:rPr>
          <w:b/>
          <w:bCs/>
        </w:rPr>
      </w:pPr>
    </w:p>
    <w:p w14:paraId="2008D25A" w14:textId="77777777" w:rsidR="008E3CB4" w:rsidRDefault="008E3CB4" w:rsidP="006D2BC9">
      <w:pPr>
        <w:rPr>
          <w:b/>
          <w:bCs/>
        </w:rPr>
      </w:pPr>
    </w:p>
    <w:p w14:paraId="5C6446C6" w14:textId="76F49519" w:rsidR="006D2BC9" w:rsidRPr="006D2BC9" w:rsidRDefault="006D2BC9" w:rsidP="006D2BC9">
      <w:pPr>
        <w:rPr>
          <w:b/>
          <w:bCs/>
        </w:rPr>
      </w:pPr>
      <w:r w:rsidRPr="006D2BC9">
        <w:rPr>
          <w:b/>
          <w:bCs/>
        </w:rPr>
        <w:t xml:space="preserve">Swallow Grange Curriculum </w:t>
      </w:r>
      <w:r w:rsidR="00807940">
        <w:rPr>
          <w:b/>
          <w:bCs/>
        </w:rPr>
        <w:t>Long-Term Plan</w:t>
      </w:r>
    </w:p>
    <w:p w14:paraId="0DFBFC50" w14:textId="75B243C7" w:rsidR="006D2BC9" w:rsidRDefault="00272118" w:rsidP="006D2BC9">
      <w:pPr>
        <w:rPr>
          <w:b/>
          <w:bCs/>
        </w:rPr>
      </w:pPr>
      <w:r>
        <w:rPr>
          <w:b/>
          <w:bCs/>
        </w:rPr>
        <w:t>LKS2</w:t>
      </w:r>
      <w:r w:rsidR="006D2BC9" w:rsidRPr="006D2BC9">
        <w:rPr>
          <w:b/>
          <w:bCs/>
        </w:rPr>
        <w:t xml:space="preserve"> – Core subjects</w:t>
      </w:r>
    </w:p>
    <w:p w14:paraId="170B4F7F" w14:textId="0BB12831" w:rsidR="006D2BC9" w:rsidRPr="006D2BC9" w:rsidRDefault="006D2BC9" w:rsidP="006D2BC9">
      <w:pPr>
        <w:rPr>
          <w:b/>
          <w:bCs/>
        </w:rPr>
      </w:pPr>
      <w:r>
        <w:rPr>
          <w:b/>
          <w:bCs/>
        </w:rPr>
        <w:t xml:space="preserve">Year </w:t>
      </w:r>
      <w:r w:rsidR="00272118">
        <w:rPr>
          <w:b/>
          <w:bCs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6D2BC9" w14:paraId="417CDA13" w14:textId="77777777" w:rsidTr="00CC1FB4">
        <w:tc>
          <w:tcPr>
            <w:tcW w:w="1992" w:type="dxa"/>
          </w:tcPr>
          <w:p w14:paraId="71C772E2" w14:textId="77777777" w:rsidR="006D2BC9" w:rsidRPr="006D2BC9" w:rsidRDefault="006D2BC9" w:rsidP="00CC1FB4">
            <w:pPr>
              <w:rPr>
                <w:b/>
                <w:bCs/>
              </w:rPr>
            </w:pPr>
          </w:p>
        </w:tc>
        <w:tc>
          <w:tcPr>
            <w:tcW w:w="1992" w:type="dxa"/>
          </w:tcPr>
          <w:p w14:paraId="0B8F3893" w14:textId="77777777" w:rsidR="006D2BC9" w:rsidRPr="006D2BC9" w:rsidRDefault="006D2BC9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1992" w:type="dxa"/>
          </w:tcPr>
          <w:p w14:paraId="107A053F" w14:textId="77777777" w:rsidR="006D2BC9" w:rsidRPr="006D2BC9" w:rsidRDefault="006D2BC9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1993" w:type="dxa"/>
          </w:tcPr>
          <w:p w14:paraId="3427EAF3" w14:textId="77777777" w:rsidR="006D2BC9" w:rsidRPr="006D2BC9" w:rsidRDefault="006D2BC9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1993" w:type="dxa"/>
          </w:tcPr>
          <w:p w14:paraId="7A6D346E" w14:textId="77777777" w:rsidR="006D2BC9" w:rsidRPr="006D2BC9" w:rsidRDefault="006D2BC9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1993" w:type="dxa"/>
          </w:tcPr>
          <w:p w14:paraId="4A815D17" w14:textId="77777777" w:rsidR="006D2BC9" w:rsidRPr="006D2BC9" w:rsidRDefault="006D2BC9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1993" w:type="dxa"/>
          </w:tcPr>
          <w:p w14:paraId="5FDD2261" w14:textId="77777777" w:rsidR="006D2BC9" w:rsidRPr="006D2BC9" w:rsidRDefault="006D2BC9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6D2BC9" w14:paraId="45689DB2" w14:textId="77777777" w:rsidTr="00937E9E">
        <w:tc>
          <w:tcPr>
            <w:tcW w:w="1992" w:type="dxa"/>
            <w:shd w:val="clear" w:color="auto" w:fill="83CAEB" w:themeFill="accent1" w:themeFillTint="66"/>
          </w:tcPr>
          <w:p w14:paraId="6DC6E7E3" w14:textId="77777777" w:rsidR="006D2BC9" w:rsidRPr="006D2BC9" w:rsidRDefault="006D2BC9" w:rsidP="00CC1FB4">
            <w:pPr>
              <w:rPr>
                <w:b/>
                <w:bCs/>
              </w:rPr>
            </w:pPr>
            <w:r w:rsidRPr="006D2BC9">
              <w:rPr>
                <w:b/>
                <w:bCs/>
              </w:rPr>
              <w:t>Maths</w:t>
            </w:r>
          </w:p>
          <w:p w14:paraId="02BAD945" w14:textId="7237E624" w:rsidR="006D2BC9" w:rsidRDefault="00CE0B04" w:rsidP="00CC1FB4">
            <w:pPr>
              <w:pStyle w:val="ListParagraph"/>
              <w:numPr>
                <w:ilvl w:val="0"/>
                <w:numId w:val="1"/>
              </w:numPr>
            </w:pPr>
            <w:r>
              <w:t>Oak National Academy</w:t>
            </w:r>
          </w:p>
          <w:p w14:paraId="552DCB76" w14:textId="77777777" w:rsidR="006D2BC9" w:rsidRDefault="006D2BC9" w:rsidP="00CC1FB4"/>
        </w:tc>
        <w:tc>
          <w:tcPr>
            <w:tcW w:w="1992" w:type="dxa"/>
            <w:shd w:val="clear" w:color="auto" w:fill="C1E4F5" w:themeFill="accent1" w:themeFillTint="33"/>
          </w:tcPr>
          <w:p w14:paraId="1DFBF698" w14:textId="77777777" w:rsidR="00272118" w:rsidRDefault="00CE0B04" w:rsidP="00CE0B04">
            <w:r>
              <w:t>Number:</w:t>
            </w:r>
          </w:p>
          <w:p w14:paraId="2897D7D7" w14:textId="77777777" w:rsidR="00CE0B04" w:rsidRDefault="00CE0B04" w:rsidP="00CE0B04">
            <w:hyperlink r:id="rId153" w:history="1">
              <w:r w:rsidRPr="00CE0B04">
                <w:rPr>
                  <w:rStyle w:val="Hyperlink"/>
                </w:rPr>
                <w:t>Review of column addition and subtraction KS2 | Y4 Maths Lesson Resources | Oak National Academy</w:t>
              </w:r>
            </w:hyperlink>
          </w:p>
          <w:p w14:paraId="0C6DD893" w14:textId="77777777" w:rsidR="00CE0B04" w:rsidRDefault="00CE0B04" w:rsidP="00CE0B04"/>
          <w:p w14:paraId="36DA7629" w14:textId="77777777" w:rsidR="00CE0B04" w:rsidRDefault="00CE0B04" w:rsidP="00CE0B04">
            <w:hyperlink r:id="rId154" w:history="1">
              <w:r w:rsidRPr="00CE0B04">
                <w:rPr>
                  <w:rStyle w:val="Hyperlink"/>
                </w:rPr>
                <w:t>Secure place value to 1000: apply to addition and subtraction: multiples of 100 KS2 | Y4 Maths Lesson Resources | Oak National Academy</w:t>
              </w:r>
            </w:hyperlink>
          </w:p>
          <w:p w14:paraId="26231896" w14:textId="77777777" w:rsidR="00CE0B04" w:rsidRDefault="00CE0B04" w:rsidP="00CE0B04"/>
          <w:p w14:paraId="29E09F6D" w14:textId="77777777" w:rsidR="00CE0B04" w:rsidRDefault="00CE0B04" w:rsidP="00CE0B04">
            <w:hyperlink r:id="rId155" w:history="1">
              <w:r w:rsidRPr="00CE0B04">
                <w:rPr>
                  <w:rStyle w:val="Hyperlink"/>
                </w:rPr>
                <w:t>Calculation and conversion of measures KS2 | Y4 Maths Lesson Resources | Oak National Academy</w:t>
              </w:r>
            </w:hyperlink>
          </w:p>
          <w:p w14:paraId="1E91A578" w14:textId="77777777" w:rsidR="00CE0B04" w:rsidRDefault="00CE0B04" w:rsidP="00CE0B04"/>
          <w:p w14:paraId="4B683719" w14:textId="77777777" w:rsidR="00CE0B04" w:rsidRDefault="00CE0B04" w:rsidP="00CE0B04">
            <w:hyperlink r:id="rId156" w:history="1">
              <w:r w:rsidRPr="00CE0B04">
                <w:rPr>
                  <w:rStyle w:val="Hyperlink"/>
                </w:rPr>
                <w:t>Comparing, ordering and rounding 4-digit numbers KS2 | Y4 Maths Lesson Resources | Oak National Academy</w:t>
              </w:r>
            </w:hyperlink>
          </w:p>
          <w:p w14:paraId="16F3225D" w14:textId="77777777" w:rsidR="00CE0B04" w:rsidRDefault="00CE0B04" w:rsidP="00CE0B04"/>
          <w:p w14:paraId="58E34BD4" w14:textId="61A43AE9" w:rsidR="00CE0B04" w:rsidRDefault="00CE0B04" w:rsidP="00CE0B04">
            <w:hyperlink r:id="rId157" w:history="1">
              <w:r w:rsidRPr="00CE0B04">
                <w:rPr>
                  <w:rStyle w:val="Hyperlink"/>
                </w:rPr>
                <w:t>Column addition and subtraction with 4-digit numbers KS2 | Y4 Maths Lesson Resources | Oak National Academy</w:t>
              </w:r>
            </w:hyperlink>
          </w:p>
        </w:tc>
        <w:tc>
          <w:tcPr>
            <w:tcW w:w="1992" w:type="dxa"/>
            <w:shd w:val="clear" w:color="auto" w:fill="C1E4F5" w:themeFill="accent1" w:themeFillTint="33"/>
          </w:tcPr>
          <w:p w14:paraId="76A51D94" w14:textId="77777777" w:rsidR="00807940" w:rsidRDefault="00CE0B04" w:rsidP="00CE0B04">
            <w:r>
              <w:lastRenderedPageBreak/>
              <w:t>Measurement:</w:t>
            </w:r>
          </w:p>
          <w:p w14:paraId="0D818516" w14:textId="77777777" w:rsidR="00CE0B04" w:rsidRDefault="00CE0B04" w:rsidP="00CE0B04">
            <w:hyperlink r:id="rId158" w:history="1">
              <w:r w:rsidRPr="00CE0B04">
                <w:rPr>
                  <w:rStyle w:val="Hyperlink"/>
                </w:rPr>
                <w:t>Perimeter KS2 | Y4 Maths Lesson Resources | Oak National Academy</w:t>
              </w:r>
            </w:hyperlink>
          </w:p>
          <w:p w14:paraId="45E42F2B" w14:textId="77777777" w:rsidR="00CE0B04" w:rsidRDefault="00CE0B04" w:rsidP="00CE0B04"/>
          <w:p w14:paraId="11811688" w14:textId="3DDDCDC1" w:rsidR="00CE0B04" w:rsidRDefault="00CE0B04" w:rsidP="00CE0B04">
            <w:r>
              <w:t>Number:</w:t>
            </w:r>
          </w:p>
          <w:p w14:paraId="11CD8373" w14:textId="77777777" w:rsidR="00CE0B04" w:rsidRDefault="00CE0B04" w:rsidP="00CE0B04">
            <w:hyperlink r:id="rId159" w:history="1">
              <w:r w:rsidRPr="00CE0B04">
                <w:rPr>
                  <w:rStyle w:val="Hyperlink"/>
                </w:rPr>
                <w:t xml:space="preserve">Represent counting in threes and sixes as the </w:t>
              </w:r>
              <w:proofErr w:type="gramStart"/>
              <w:r w:rsidRPr="00CE0B04">
                <w:rPr>
                  <w:rStyle w:val="Hyperlink"/>
                </w:rPr>
                <w:t>3 and 6 times</w:t>
              </w:r>
              <w:proofErr w:type="gramEnd"/>
              <w:r w:rsidRPr="00CE0B04">
                <w:rPr>
                  <w:rStyle w:val="Hyperlink"/>
                </w:rPr>
                <w:t xml:space="preserve"> tables KS2 | Y4 Maths Lesson Resources | Oak National Academy</w:t>
              </w:r>
            </w:hyperlink>
          </w:p>
          <w:p w14:paraId="5B297341" w14:textId="77777777" w:rsidR="00CE0B04" w:rsidRDefault="00CE0B04" w:rsidP="00CE0B04"/>
          <w:p w14:paraId="7BDBDB03" w14:textId="77777777" w:rsidR="00CE0B04" w:rsidRDefault="00CE0B04" w:rsidP="00CE0B04">
            <w:hyperlink r:id="rId160" w:history="1">
              <w:r w:rsidRPr="00CE0B04">
                <w:rPr>
                  <w:rStyle w:val="Hyperlink"/>
                </w:rPr>
                <w:t xml:space="preserve">Relationship between the </w:t>
              </w:r>
              <w:proofErr w:type="gramStart"/>
              <w:r w:rsidRPr="00CE0B04">
                <w:rPr>
                  <w:rStyle w:val="Hyperlink"/>
                </w:rPr>
                <w:t>3 and 6 times</w:t>
              </w:r>
              <w:proofErr w:type="gramEnd"/>
              <w:r w:rsidRPr="00CE0B04">
                <w:rPr>
                  <w:rStyle w:val="Hyperlink"/>
                </w:rPr>
                <w:t xml:space="preserve"> tables and </w:t>
              </w:r>
              <w:r w:rsidRPr="00CE0B04">
                <w:rPr>
                  <w:rStyle w:val="Hyperlink"/>
                </w:rPr>
                <w:lastRenderedPageBreak/>
                <w:t>tests of divisibility KS2 | Y4 Maths Lesson Resources | Oak National Academy</w:t>
              </w:r>
            </w:hyperlink>
          </w:p>
          <w:p w14:paraId="6380273C" w14:textId="77777777" w:rsidR="00CE0B04" w:rsidRDefault="00CE0B04" w:rsidP="00CE0B04"/>
          <w:p w14:paraId="5F3150AE" w14:textId="77777777" w:rsidR="00CE0B04" w:rsidRDefault="00CE0B04" w:rsidP="00CE0B04">
            <w:hyperlink r:id="rId161" w:history="1">
              <w:r w:rsidRPr="00CE0B04">
                <w:rPr>
                  <w:rStyle w:val="Hyperlink"/>
                </w:rPr>
                <w:t>Represent counting in nines as the 9 times table KS2 | Y4 Maths Lesson Resources | Oak National Academy</w:t>
              </w:r>
            </w:hyperlink>
          </w:p>
          <w:p w14:paraId="1739959A" w14:textId="77777777" w:rsidR="00CE0B04" w:rsidRDefault="00CE0B04" w:rsidP="00CE0B04"/>
          <w:p w14:paraId="22E0EC51" w14:textId="3E295031" w:rsidR="00CE0B04" w:rsidRDefault="00CE0B04" w:rsidP="00CE0B04">
            <w:hyperlink r:id="rId162" w:history="1">
              <w:r w:rsidRPr="00CE0B04">
                <w:rPr>
                  <w:rStyle w:val="Hyperlink"/>
                </w:rPr>
                <w:t xml:space="preserve">Relationship between the </w:t>
              </w:r>
              <w:proofErr w:type="gramStart"/>
              <w:r w:rsidRPr="00CE0B04">
                <w:rPr>
                  <w:rStyle w:val="Hyperlink"/>
                </w:rPr>
                <w:t>3 and 9 times</w:t>
              </w:r>
              <w:proofErr w:type="gramEnd"/>
              <w:r w:rsidRPr="00CE0B04">
                <w:rPr>
                  <w:rStyle w:val="Hyperlink"/>
                </w:rPr>
                <w:t xml:space="preserve"> tables KS2 | Y4 Maths Lesson Resources | Oak National Academy</w:t>
              </w:r>
            </w:hyperlink>
          </w:p>
        </w:tc>
        <w:tc>
          <w:tcPr>
            <w:tcW w:w="1993" w:type="dxa"/>
            <w:shd w:val="clear" w:color="auto" w:fill="C1E4F5" w:themeFill="accent1" w:themeFillTint="33"/>
          </w:tcPr>
          <w:p w14:paraId="28CFDC1A" w14:textId="7A5ACCC4" w:rsidR="00807940" w:rsidRDefault="00CE0B04" w:rsidP="00CC1FB4">
            <w:r>
              <w:lastRenderedPageBreak/>
              <w:t>Number:</w:t>
            </w:r>
          </w:p>
          <w:p w14:paraId="72B36CF7" w14:textId="0C0C1141" w:rsidR="00CE0B04" w:rsidRDefault="00CE0B04" w:rsidP="00CC1FB4">
            <w:hyperlink r:id="rId163" w:history="1">
              <w:r w:rsidRPr="00CE0B04">
                <w:rPr>
                  <w:rStyle w:val="Hyperlink"/>
                </w:rPr>
                <w:t>7 times table: odd and even patterns, square numbers and tests of divisibility KS2 | Y4 Maths Lesson Resources | Oak National Academy</w:t>
              </w:r>
            </w:hyperlink>
          </w:p>
          <w:p w14:paraId="19D1A407" w14:textId="77777777" w:rsidR="00CE0B04" w:rsidRDefault="00CE0B04" w:rsidP="00CC1FB4"/>
          <w:p w14:paraId="62200B24" w14:textId="43639BEA" w:rsidR="00CE0B04" w:rsidRDefault="00CE0B04" w:rsidP="00CC1FB4">
            <w:hyperlink r:id="rId164" w:history="1">
              <w:r w:rsidRPr="00CE0B04">
                <w:rPr>
                  <w:rStyle w:val="Hyperlink"/>
                </w:rPr>
                <w:t>Understand and represent multiplicative structures KS2 | Y4 Maths Lesson Resources | Oak National Academy</w:t>
              </w:r>
            </w:hyperlink>
          </w:p>
          <w:p w14:paraId="41D5B7F5" w14:textId="77777777" w:rsidR="00CE0B04" w:rsidRDefault="00CE0B04" w:rsidP="00CC1FB4"/>
          <w:p w14:paraId="57E3C13F" w14:textId="24CDF232" w:rsidR="00CE0B04" w:rsidRDefault="00F45BCF" w:rsidP="00CC1FB4">
            <w:hyperlink r:id="rId165" w:history="1">
              <w:r w:rsidRPr="00F45BCF">
                <w:rPr>
                  <w:rStyle w:val="Hyperlink"/>
                </w:rPr>
                <w:t>Apply the distributive law to multiplication KS2 | Y4 Maths Lesson Resources | Oak National Academy</w:t>
              </w:r>
            </w:hyperlink>
          </w:p>
          <w:p w14:paraId="1B5D816F" w14:textId="77777777" w:rsidR="00F45BCF" w:rsidRDefault="00F45BCF" w:rsidP="00CC1FB4"/>
          <w:p w14:paraId="15F5B32B" w14:textId="43E66443" w:rsidR="00F45BCF" w:rsidRDefault="00F45BCF" w:rsidP="00CC1FB4">
            <w:hyperlink r:id="rId166" w:history="1">
              <w:r w:rsidRPr="00F45BCF">
                <w:rPr>
                  <w:rStyle w:val="Hyperlink"/>
                </w:rPr>
                <w:t>Understand what happens when a number is multiplied or divided by 10 and 100 KS2 | Y4 Maths Lesson Resources | Oak National Academy</w:t>
              </w:r>
            </w:hyperlink>
          </w:p>
          <w:p w14:paraId="44902B51" w14:textId="77777777" w:rsidR="00F45BCF" w:rsidRDefault="00F45BCF" w:rsidP="00CC1FB4"/>
          <w:p w14:paraId="0247F2C7" w14:textId="3AFBCEF4" w:rsidR="00F45BCF" w:rsidRDefault="00F45BCF" w:rsidP="00CC1FB4">
            <w:hyperlink r:id="rId167" w:history="1">
              <w:r w:rsidRPr="00F45BCF">
                <w:rPr>
                  <w:rStyle w:val="Hyperlink"/>
                </w:rPr>
                <w:t>Coordinates KS2 | Y4 Maths Lesson Resources | Oak National Academy</w:t>
              </w:r>
            </w:hyperlink>
          </w:p>
          <w:p w14:paraId="29D6B346" w14:textId="697060FD" w:rsidR="00807940" w:rsidRDefault="00807940" w:rsidP="00272118"/>
        </w:tc>
        <w:tc>
          <w:tcPr>
            <w:tcW w:w="1993" w:type="dxa"/>
            <w:shd w:val="clear" w:color="auto" w:fill="C1E4F5" w:themeFill="accent1" w:themeFillTint="33"/>
          </w:tcPr>
          <w:p w14:paraId="38C82422" w14:textId="77777777" w:rsidR="00807940" w:rsidRDefault="00F45BCF" w:rsidP="00CE0B04">
            <w:r>
              <w:lastRenderedPageBreak/>
              <w:t>Number:</w:t>
            </w:r>
          </w:p>
          <w:p w14:paraId="2E817994" w14:textId="77777777" w:rsidR="00F45BCF" w:rsidRDefault="00F45BCF" w:rsidP="00CE0B04">
            <w:hyperlink r:id="rId168" w:history="1">
              <w:r w:rsidRPr="00F45BCF">
                <w:rPr>
                  <w:rStyle w:val="Hyperlink"/>
                </w:rPr>
                <w:t>Review of fractions KS2 | Y4 Maths Lesson Resources | Oak National Academy</w:t>
              </w:r>
            </w:hyperlink>
          </w:p>
          <w:p w14:paraId="06D9C68B" w14:textId="77777777" w:rsidR="00F45BCF" w:rsidRDefault="00F45BCF" w:rsidP="00CE0B04"/>
          <w:p w14:paraId="5DD18052" w14:textId="77777777" w:rsidR="00F45BCF" w:rsidRDefault="00F45BCF" w:rsidP="00CE0B04">
            <w:hyperlink r:id="rId169" w:history="1">
              <w:r w:rsidRPr="00F45BCF">
                <w:rPr>
                  <w:rStyle w:val="Hyperlink"/>
                </w:rPr>
                <w:t>Review of fractions KS2 | Y4 Maths Lesson Resources | Oak National Academy</w:t>
              </w:r>
            </w:hyperlink>
          </w:p>
          <w:p w14:paraId="03E6441F" w14:textId="77777777" w:rsidR="00F45BCF" w:rsidRDefault="00F45BCF" w:rsidP="00CE0B04"/>
          <w:p w14:paraId="73709C5B" w14:textId="77777777" w:rsidR="00F45BCF" w:rsidRDefault="00F45BCF" w:rsidP="00CE0B04">
            <w:hyperlink r:id="rId170" w:history="1">
              <w:r w:rsidRPr="00F45BCF">
                <w:rPr>
                  <w:rStyle w:val="Hyperlink"/>
                </w:rPr>
                <w:t>Composition of fractions greater than one KS2 | Y4 Maths Lesson Resources | Oak National Academy</w:t>
              </w:r>
            </w:hyperlink>
          </w:p>
          <w:p w14:paraId="109B5C77" w14:textId="77777777" w:rsidR="00F45BCF" w:rsidRDefault="00F45BCF" w:rsidP="00CE0B04"/>
          <w:p w14:paraId="2CA841B9" w14:textId="45256664" w:rsidR="00F45BCF" w:rsidRDefault="00F45BCF" w:rsidP="00CE0B04">
            <w:hyperlink r:id="rId171" w:history="1">
              <w:r w:rsidRPr="00F45BCF">
                <w:rPr>
                  <w:rStyle w:val="Hyperlink"/>
                </w:rPr>
                <w:t>Compare and order mixed numbers and position on a number line KS2 | Y4 Maths Lesson Resources | Oak National Academy</w:t>
              </w:r>
            </w:hyperlink>
          </w:p>
        </w:tc>
        <w:tc>
          <w:tcPr>
            <w:tcW w:w="1993" w:type="dxa"/>
            <w:shd w:val="clear" w:color="auto" w:fill="C1E4F5" w:themeFill="accent1" w:themeFillTint="33"/>
          </w:tcPr>
          <w:p w14:paraId="1F020B38" w14:textId="77777777" w:rsidR="00807940" w:rsidRDefault="00F45BCF" w:rsidP="00CC1FB4">
            <w:r>
              <w:lastRenderedPageBreak/>
              <w:t>Fractions:</w:t>
            </w:r>
          </w:p>
          <w:p w14:paraId="6E350133" w14:textId="77777777" w:rsidR="00F45BCF" w:rsidRDefault="00F45BCF" w:rsidP="00CC1FB4">
            <w:hyperlink r:id="rId172" w:history="1">
              <w:r w:rsidRPr="00F45BCF">
                <w:rPr>
                  <w:rStyle w:val="Hyperlink"/>
                </w:rPr>
                <w:t>Addition and subtraction of fractions and mixed numbers (within a whole) KS2 | Y4 Maths Lesson Resources | Oak National Academy</w:t>
              </w:r>
            </w:hyperlink>
          </w:p>
          <w:p w14:paraId="6A4435B6" w14:textId="77777777" w:rsidR="00F45BCF" w:rsidRDefault="00F45BCF" w:rsidP="00CC1FB4"/>
          <w:p w14:paraId="46B15F5E" w14:textId="77777777" w:rsidR="00F45BCF" w:rsidRDefault="00F45BCF" w:rsidP="00CC1FB4">
            <w:hyperlink r:id="rId173" w:history="1">
              <w:r w:rsidRPr="00F45BCF">
                <w:rPr>
                  <w:rStyle w:val="Hyperlink"/>
                </w:rPr>
                <w:t>Convert improper fractions to mixed numbers and vice versa KS2 | Y4 Maths Lesson Resources | Oak National Academy</w:t>
              </w:r>
            </w:hyperlink>
          </w:p>
          <w:p w14:paraId="496BDF1E" w14:textId="77777777" w:rsidR="00F45BCF" w:rsidRDefault="00F45BCF" w:rsidP="00CC1FB4"/>
          <w:p w14:paraId="4DEE2003" w14:textId="730C63DA" w:rsidR="00F45BCF" w:rsidRDefault="00F45BCF" w:rsidP="00CC1FB4">
            <w:hyperlink r:id="rId174" w:history="1">
              <w:r w:rsidRPr="00F45BCF">
                <w:rPr>
                  <w:rStyle w:val="Hyperlink"/>
                </w:rPr>
                <w:t>Efficient strategies for adding and subtracting mixed numbers (crossing a whole) KS2 | Y4 Maths Lesson Resources | Oak National Academy</w:t>
              </w:r>
            </w:hyperlink>
          </w:p>
        </w:tc>
        <w:tc>
          <w:tcPr>
            <w:tcW w:w="1993" w:type="dxa"/>
            <w:shd w:val="clear" w:color="auto" w:fill="C1E4F5" w:themeFill="accent1" w:themeFillTint="33"/>
          </w:tcPr>
          <w:p w14:paraId="0C813F1F" w14:textId="77777777" w:rsidR="00272118" w:rsidRDefault="00F45BCF" w:rsidP="00CC1FB4">
            <w:r>
              <w:lastRenderedPageBreak/>
              <w:t>Measurement:</w:t>
            </w:r>
          </w:p>
          <w:p w14:paraId="06892729" w14:textId="77777777" w:rsidR="00F45BCF" w:rsidRDefault="00F45BCF" w:rsidP="00CC1FB4">
            <w:hyperlink r:id="rId175" w:history="1">
              <w:r w:rsidRPr="00F45BCF">
                <w:rPr>
                  <w:rStyle w:val="Hyperlink"/>
                </w:rPr>
                <w:t>Properties of 2D and 3D shapes and symmetry KS2 | Y4 Maths Lesson Resources | Oak National Academy</w:t>
              </w:r>
            </w:hyperlink>
          </w:p>
          <w:p w14:paraId="3A4D1BDF" w14:textId="77777777" w:rsidR="00F45BCF" w:rsidRDefault="00F45BCF" w:rsidP="00CC1FB4"/>
          <w:p w14:paraId="2FEFE609" w14:textId="77777777" w:rsidR="00F45BCF" w:rsidRDefault="00F45BCF" w:rsidP="00CC1FB4">
            <w:hyperlink r:id="rId176" w:history="1">
              <w:r w:rsidRPr="00F45BCF">
                <w:rPr>
                  <w:rStyle w:val="Hyperlink"/>
                </w:rPr>
                <w:t>Money: apply efficient strategies when calculating with money KS2 | Y4 Maths Lesson Resources | Oak National Academy</w:t>
              </w:r>
            </w:hyperlink>
          </w:p>
          <w:p w14:paraId="6490855E" w14:textId="77777777" w:rsidR="00F45BCF" w:rsidRDefault="00F45BCF" w:rsidP="00CC1FB4"/>
          <w:p w14:paraId="565466EE" w14:textId="77777777" w:rsidR="00F45BCF" w:rsidRDefault="00F45BCF" w:rsidP="00CC1FB4">
            <w:hyperlink r:id="rId177" w:history="1">
              <w:r w:rsidRPr="00F45BCF">
                <w:rPr>
                  <w:rStyle w:val="Hyperlink"/>
                </w:rPr>
                <w:t xml:space="preserve">Time: Convert between </w:t>
              </w:r>
              <w:proofErr w:type="gramStart"/>
              <w:r w:rsidRPr="00F45BCF">
                <w:rPr>
                  <w:rStyle w:val="Hyperlink"/>
                </w:rPr>
                <w:t>12 and 24 hour</w:t>
              </w:r>
              <w:proofErr w:type="gramEnd"/>
              <w:r w:rsidRPr="00F45BCF">
                <w:rPr>
                  <w:rStyle w:val="Hyperlink"/>
                </w:rPr>
                <w:t xml:space="preserve"> clocks: </w:t>
              </w:r>
              <w:r w:rsidRPr="00F45BCF">
                <w:rPr>
                  <w:rStyle w:val="Hyperlink"/>
                </w:rPr>
                <w:lastRenderedPageBreak/>
                <w:t>analogue and digital KS2 | Y4 Maths Lesson Resources | Oak National Academy</w:t>
              </w:r>
            </w:hyperlink>
          </w:p>
          <w:p w14:paraId="60D9C608" w14:textId="77777777" w:rsidR="00F45BCF" w:rsidRDefault="00F45BCF" w:rsidP="00CC1FB4"/>
          <w:p w14:paraId="434EE9B5" w14:textId="0899B951" w:rsidR="00F45BCF" w:rsidRDefault="00F45BCF" w:rsidP="00CC1FB4">
            <w:hyperlink r:id="rId178" w:history="1">
              <w:r w:rsidRPr="00F45BCF">
                <w:rPr>
                  <w:rStyle w:val="Hyperlink"/>
                </w:rPr>
                <w:t>Division with remainders KS2 | Y4 Maths Lesson Resources | Oak National Academy</w:t>
              </w:r>
            </w:hyperlink>
          </w:p>
        </w:tc>
      </w:tr>
      <w:tr w:rsidR="006D2BC9" w14:paraId="30BCE87A" w14:textId="77777777" w:rsidTr="00937E9E">
        <w:tc>
          <w:tcPr>
            <w:tcW w:w="1992" w:type="dxa"/>
            <w:shd w:val="clear" w:color="auto" w:fill="F1A983" w:themeFill="accent2" w:themeFillTint="99"/>
          </w:tcPr>
          <w:p w14:paraId="31F663F6" w14:textId="77777777" w:rsidR="00F51571" w:rsidRPr="006D2BC9" w:rsidRDefault="00F51571" w:rsidP="00F51571">
            <w:pPr>
              <w:rPr>
                <w:b/>
                <w:bCs/>
              </w:rPr>
            </w:pPr>
            <w:r w:rsidRPr="006D2BC9">
              <w:rPr>
                <w:b/>
                <w:bCs/>
              </w:rPr>
              <w:lastRenderedPageBreak/>
              <w:t>English Reading</w:t>
            </w:r>
          </w:p>
          <w:p w14:paraId="54659DB9" w14:textId="3FFFB860" w:rsidR="00F51571" w:rsidRDefault="005D37B6" w:rsidP="00F51571">
            <w:pPr>
              <w:pStyle w:val="ListParagraph"/>
              <w:numPr>
                <w:ilvl w:val="0"/>
                <w:numId w:val="1"/>
              </w:numPr>
            </w:pPr>
            <w:r>
              <w:t>Reading skills</w:t>
            </w:r>
          </w:p>
          <w:p w14:paraId="59609560" w14:textId="77777777" w:rsidR="00F51571" w:rsidRDefault="00F51571" w:rsidP="00F51571">
            <w:pPr>
              <w:pStyle w:val="ListParagraph"/>
              <w:numPr>
                <w:ilvl w:val="0"/>
                <w:numId w:val="1"/>
              </w:numPr>
            </w:pPr>
            <w:r>
              <w:t>Oracy</w:t>
            </w:r>
          </w:p>
          <w:p w14:paraId="694F758A" w14:textId="77777777" w:rsidR="00F51571" w:rsidRDefault="00F51571" w:rsidP="00F51571"/>
          <w:p w14:paraId="285D1E07" w14:textId="77777777" w:rsidR="00F51571" w:rsidRPr="00C1602C" w:rsidRDefault="00F51571" w:rsidP="00F51571">
            <w:pPr>
              <w:rPr>
                <w:b/>
                <w:bCs/>
              </w:rPr>
            </w:pPr>
            <w:r w:rsidRPr="00C1602C">
              <w:rPr>
                <w:b/>
                <w:bCs/>
              </w:rPr>
              <w:t>English Writing</w:t>
            </w:r>
          </w:p>
          <w:p w14:paraId="1755C5CB" w14:textId="77777777" w:rsidR="00F51571" w:rsidRDefault="00F51571" w:rsidP="00F51571">
            <w:pPr>
              <w:pStyle w:val="ListParagraph"/>
              <w:numPr>
                <w:ilvl w:val="0"/>
                <w:numId w:val="1"/>
              </w:numPr>
            </w:pPr>
            <w:r>
              <w:t>Oak National</w:t>
            </w:r>
          </w:p>
          <w:p w14:paraId="5091A8A7" w14:textId="77777777" w:rsidR="00F51571" w:rsidRDefault="00F51571" w:rsidP="00F51571">
            <w:pPr>
              <w:pStyle w:val="ListParagraph"/>
              <w:numPr>
                <w:ilvl w:val="0"/>
                <w:numId w:val="1"/>
              </w:numPr>
            </w:pPr>
            <w:r>
              <w:t>T4W</w:t>
            </w:r>
          </w:p>
          <w:p w14:paraId="1CD35223" w14:textId="77777777" w:rsidR="006D2BC9" w:rsidRDefault="006D2BC9" w:rsidP="00F51571">
            <w:pPr>
              <w:ind w:left="360"/>
            </w:pPr>
          </w:p>
          <w:p w14:paraId="7202D85C" w14:textId="77777777" w:rsidR="006D2BC9" w:rsidRDefault="006D2BC9" w:rsidP="00CC1FB4"/>
        </w:tc>
        <w:tc>
          <w:tcPr>
            <w:tcW w:w="1992" w:type="dxa"/>
            <w:shd w:val="clear" w:color="auto" w:fill="FAE2D5" w:themeFill="accent2" w:themeFillTint="33"/>
          </w:tcPr>
          <w:p w14:paraId="2B992B00" w14:textId="77777777" w:rsidR="00652932" w:rsidRDefault="00237B76" w:rsidP="00CC1FB4">
            <w:r>
              <w:t xml:space="preserve">Unit 1: </w:t>
            </w:r>
          </w:p>
          <w:p w14:paraId="51FBAF1B" w14:textId="23AFD55E" w:rsidR="006D2BC9" w:rsidRDefault="005D37B6" w:rsidP="00CC1FB4">
            <w:r>
              <w:t>Reading Preferences Y4</w:t>
            </w:r>
          </w:p>
          <w:p w14:paraId="347D6E4D" w14:textId="0F3B135C" w:rsidR="00237B76" w:rsidRDefault="00F45BCF" w:rsidP="00CC1FB4">
            <w:hyperlink r:id="rId179" w:history="1">
              <w:r w:rsidRPr="00F45BCF">
                <w:rPr>
                  <w:rStyle w:val="Hyperlink"/>
                </w:rPr>
                <w:t>Developing reading preferences in Year 4 KS2 | Y4 English Lesson Resources | Oak National Academy</w:t>
              </w:r>
            </w:hyperlink>
          </w:p>
          <w:p w14:paraId="3A4F35F4" w14:textId="77777777" w:rsidR="00652932" w:rsidRDefault="00237B76" w:rsidP="00CC1FB4">
            <w:r>
              <w:t xml:space="preserve">Unit 2: </w:t>
            </w:r>
          </w:p>
          <w:p w14:paraId="14CC6A01" w14:textId="2E136D27" w:rsidR="00237B76" w:rsidRDefault="005D37B6" w:rsidP="00CC1FB4">
            <w:r>
              <w:lastRenderedPageBreak/>
              <w:t>Curious creatures glowing in the dark</w:t>
            </w:r>
          </w:p>
          <w:p w14:paraId="357F88C8" w14:textId="64634322" w:rsidR="00F45BCF" w:rsidRDefault="00F45BCF" w:rsidP="00CC1FB4">
            <w:hyperlink r:id="rId180" w:history="1">
              <w:r w:rsidRPr="00F45BCF">
                <w:rPr>
                  <w:rStyle w:val="Hyperlink"/>
                </w:rPr>
                <w:t>'Curious Creatures Glowing in the Dark': reading KS2 | Y4 English Lesson Resources | Oak National Academy</w:t>
              </w:r>
            </w:hyperlink>
          </w:p>
          <w:p w14:paraId="0CABA364" w14:textId="77777777" w:rsidR="00237B76" w:rsidRDefault="00237B76" w:rsidP="00CC1FB4"/>
          <w:p w14:paraId="1DAAB02C" w14:textId="77777777" w:rsidR="00652932" w:rsidRDefault="00237B76" w:rsidP="00CC1FB4">
            <w:r>
              <w:t>Unit 3:</w:t>
            </w:r>
            <w:r w:rsidR="005D37B6">
              <w:t xml:space="preserve"> </w:t>
            </w:r>
          </w:p>
          <w:p w14:paraId="5988D4D6" w14:textId="0BD5A1BE" w:rsidR="00237B76" w:rsidRDefault="005D37B6" w:rsidP="00CC1FB4">
            <w:r>
              <w:t>Anglerfish (non-</w:t>
            </w:r>
            <w:proofErr w:type="spellStart"/>
            <w:r>
              <w:t>chron</w:t>
            </w:r>
            <w:proofErr w:type="spellEnd"/>
            <w:r>
              <w:t xml:space="preserve"> report)</w:t>
            </w:r>
          </w:p>
          <w:p w14:paraId="2A8A4765" w14:textId="77777777" w:rsidR="00237B76" w:rsidRDefault="00237B76" w:rsidP="00CC1FB4"/>
          <w:p w14:paraId="6CF1F2A4" w14:textId="77777777" w:rsidR="00652932" w:rsidRDefault="00237B76" w:rsidP="00CC1FB4">
            <w:r>
              <w:t xml:space="preserve">Unit 4: </w:t>
            </w:r>
          </w:p>
          <w:p w14:paraId="667E5189" w14:textId="77777777" w:rsidR="00652932" w:rsidRDefault="00652932" w:rsidP="00652932">
            <w:r>
              <w:t xml:space="preserve">Hansel and Gretel </w:t>
            </w:r>
          </w:p>
          <w:p w14:paraId="169EF196" w14:textId="574ADF46" w:rsidR="00652932" w:rsidRDefault="00F45BCF" w:rsidP="00652932">
            <w:hyperlink r:id="rId181" w:history="1">
              <w:r w:rsidRPr="00F45BCF">
                <w:rPr>
                  <w:rStyle w:val="Hyperlink"/>
                </w:rPr>
                <w:t>Anglerfish: non-chronological report KS2 | Y4 English Lesson Resources | Oak National Academy</w:t>
              </w:r>
            </w:hyperlink>
          </w:p>
          <w:p w14:paraId="4D42BE8E" w14:textId="77777777" w:rsidR="00F45BCF" w:rsidRDefault="00F45BCF" w:rsidP="00652932"/>
          <w:p w14:paraId="30120DCC" w14:textId="6AA6BE1D" w:rsidR="00652932" w:rsidRDefault="00652932" w:rsidP="00652932">
            <w:r>
              <w:t xml:space="preserve">Unit 5: </w:t>
            </w:r>
          </w:p>
          <w:p w14:paraId="38E57478" w14:textId="77777777" w:rsidR="00237B76" w:rsidRDefault="00652932" w:rsidP="00652932">
            <w:r>
              <w:t>Little Red Riding Hood (Journalistic writing)</w:t>
            </w:r>
          </w:p>
          <w:p w14:paraId="723344D8" w14:textId="2C29FFB9" w:rsidR="00F45BCF" w:rsidRDefault="00F45BCF" w:rsidP="00652932">
            <w:hyperlink r:id="rId182" w:history="1">
              <w:r w:rsidRPr="00F45BCF">
                <w:rPr>
                  <w:rStyle w:val="Hyperlink"/>
                </w:rPr>
                <w:t>'Little Red Riding Hood': journalistic report KS2 | Y4 English Lesson Resources | Oak National Academy</w:t>
              </w:r>
            </w:hyperlink>
          </w:p>
        </w:tc>
        <w:tc>
          <w:tcPr>
            <w:tcW w:w="1992" w:type="dxa"/>
            <w:shd w:val="clear" w:color="auto" w:fill="FAE2D5" w:themeFill="accent2" w:themeFillTint="33"/>
          </w:tcPr>
          <w:p w14:paraId="0984F150" w14:textId="6DC13D14" w:rsidR="00237B76" w:rsidRDefault="00237B76" w:rsidP="00CC1FB4">
            <w:r>
              <w:lastRenderedPageBreak/>
              <w:t xml:space="preserve">Unit 6: </w:t>
            </w:r>
          </w:p>
          <w:p w14:paraId="278AAC5D" w14:textId="74EFC972" w:rsidR="00BF397F" w:rsidRDefault="00BF397F" w:rsidP="00CC1FB4">
            <w:r>
              <w:t>The Borrowers (Narrative)</w:t>
            </w:r>
          </w:p>
          <w:p w14:paraId="7D97CB04" w14:textId="5E736463" w:rsidR="00F45BCF" w:rsidRDefault="00F45BCF" w:rsidP="00CC1FB4">
            <w:hyperlink r:id="rId183" w:history="1">
              <w:r w:rsidRPr="00F45BCF">
                <w:rPr>
                  <w:rStyle w:val="Hyperlink"/>
                </w:rPr>
                <w:t>'The Borrowers': narrative writing and reading KS2 | Y4 English Lesson Resources | Oak National Academy</w:t>
              </w:r>
            </w:hyperlink>
          </w:p>
          <w:p w14:paraId="0A3757F0" w14:textId="77777777" w:rsidR="00237B76" w:rsidRDefault="00237B76" w:rsidP="00CC1FB4"/>
          <w:p w14:paraId="16B25C0D" w14:textId="77777777" w:rsidR="00BF397F" w:rsidRDefault="00237B76" w:rsidP="00CC1FB4">
            <w:r>
              <w:t>Unit 7:</w:t>
            </w:r>
          </w:p>
          <w:p w14:paraId="5C05523F" w14:textId="1550324F" w:rsidR="00237B76" w:rsidRDefault="00BF397F" w:rsidP="00CC1FB4">
            <w:r>
              <w:lastRenderedPageBreak/>
              <w:t>A Christmas Carol (Narrative)</w:t>
            </w:r>
          </w:p>
          <w:p w14:paraId="1CC13793" w14:textId="7745EC8C" w:rsidR="00237B76" w:rsidRDefault="00E11F26" w:rsidP="00CC1FB4">
            <w:hyperlink r:id="rId184" w:history="1">
              <w:r w:rsidRPr="00E11F26">
                <w:rPr>
                  <w:rStyle w:val="Hyperlink"/>
                </w:rPr>
                <w:t>'A Christmas Carol': narrative writing and reading KS2 | Y4 English Lesson Resources | Oak National Academy</w:t>
              </w:r>
            </w:hyperlink>
          </w:p>
          <w:p w14:paraId="57618FFE" w14:textId="77777777" w:rsidR="00E11F26" w:rsidRDefault="00E11F26" w:rsidP="00CC1FB4"/>
          <w:p w14:paraId="3EEFEC7C" w14:textId="77777777" w:rsidR="00BF397F" w:rsidRDefault="00237B76" w:rsidP="00CC1FB4">
            <w:r>
              <w:t xml:space="preserve">Unit 8: </w:t>
            </w:r>
          </w:p>
          <w:p w14:paraId="416EC26B" w14:textId="53820B14" w:rsidR="00237B76" w:rsidRDefault="00BF397F" w:rsidP="00CC1FB4">
            <w:r>
              <w:t>El Deafo (Reading Skills)</w:t>
            </w:r>
          </w:p>
          <w:p w14:paraId="217982C2" w14:textId="6C0FAA4D" w:rsidR="00BF397F" w:rsidRDefault="00E11F26" w:rsidP="00CC1FB4">
            <w:hyperlink r:id="rId185" w:history="1">
              <w:r w:rsidRPr="00E11F26">
                <w:rPr>
                  <w:rStyle w:val="Hyperlink"/>
                </w:rPr>
                <w:t>'El Deafo': book club KS2 | Y4 English Lesson Resources | Oak National Academy</w:t>
              </w:r>
            </w:hyperlink>
          </w:p>
          <w:p w14:paraId="621049D2" w14:textId="77777777" w:rsidR="00E11F26" w:rsidRDefault="00E11F26" w:rsidP="00CC1FB4"/>
          <w:p w14:paraId="5507C347" w14:textId="77777777" w:rsidR="00BF397F" w:rsidRDefault="00BF397F" w:rsidP="00BF397F">
            <w:r>
              <w:t xml:space="preserve">Unit 9: </w:t>
            </w:r>
          </w:p>
          <w:p w14:paraId="0BE6358A" w14:textId="7DD38EB3" w:rsidR="00BF397F" w:rsidRDefault="00315B98" w:rsidP="00BF397F">
            <w:r>
              <w:t>Walter Tull’s Scrapbook</w:t>
            </w:r>
          </w:p>
          <w:p w14:paraId="4CEFC3B4" w14:textId="1C4411F4" w:rsidR="00315B98" w:rsidRDefault="00E11F26" w:rsidP="00BF397F">
            <w:hyperlink r:id="rId186" w:history="1">
              <w:r w:rsidRPr="00E11F26">
                <w:rPr>
                  <w:rStyle w:val="Hyperlink"/>
                </w:rPr>
                <w:t>'Walter Tull's Scrapbook': reading KS2 | Y4 English Lesson Resources | Oak National Academy</w:t>
              </w:r>
            </w:hyperlink>
          </w:p>
          <w:p w14:paraId="65E65767" w14:textId="77777777" w:rsidR="00E11F26" w:rsidRDefault="00E11F26" w:rsidP="00BF397F"/>
          <w:p w14:paraId="49AC0FE4" w14:textId="713D6E6A" w:rsidR="00315B98" w:rsidRDefault="00315B98" w:rsidP="00BF397F">
            <w:r>
              <w:t>Unit 10:</w:t>
            </w:r>
          </w:p>
          <w:p w14:paraId="11E603D6" w14:textId="2FFBBC9B" w:rsidR="00315B98" w:rsidRDefault="00315B98" w:rsidP="00BF397F">
            <w:r>
              <w:t>Into the forest (diary)</w:t>
            </w:r>
          </w:p>
          <w:p w14:paraId="22848FEA" w14:textId="4C1FBDE8" w:rsidR="00E11F26" w:rsidRDefault="00E11F26" w:rsidP="00BF397F">
            <w:hyperlink r:id="rId187" w:history="1">
              <w:r w:rsidRPr="00E11F26">
                <w:rPr>
                  <w:rStyle w:val="Hyperlink"/>
                </w:rPr>
                <w:t>'Into the Forest': diary writing KS2 | Y4 English Lesson Resources | Oak National Academy</w:t>
              </w:r>
            </w:hyperlink>
          </w:p>
          <w:p w14:paraId="33E50363" w14:textId="58F96A0F" w:rsidR="00BF397F" w:rsidRDefault="00BF397F" w:rsidP="00CC1FB4"/>
        </w:tc>
        <w:tc>
          <w:tcPr>
            <w:tcW w:w="1993" w:type="dxa"/>
            <w:shd w:val="clear" w:color="auto" w:fill="FAE2D5" w:themeFill="accent2" w:themeFillTint="33"/>
          </w:tcPr>
          <w:p w14:paraId="716F9B74" w14:textId="77777777" w:rsidR="00FC3832" w:rsidRDefault="00237B76" w:rsidP="00CC1FB4">
            <w:r>
              <w:lastRenderedPageBreak/>
              <w:t>Unit 11:</w:t>
            </w:r>
          </w:p>
          <w:p w14:paraId="618B6932" w14:textId="43FF9696" w:rsidR="00237B76" w:rsidRDefault="00FC3832" w:rsidP="00CC1FB4">
            <w:r>
              <w:t>John Lyons (poetry)</w:t>
            </w:r>
          </w:p>
          <w:p w14:paraId="52E5653B" w14:textId="3DCB53E3" w:rsidR="00237B76" w:rsidRDefault="00E11F26" w:rsidP="00CC1FB4">
            <w:hyperlink r:id="rId188" w:history="1">
              <w:r w:rsidRPr="00E11F26">
                <w:rPr>
                  <w:rStyle w:val="Hyperlink"/>
                </w:rPr>
                <w:t>John Lyons poetry KS2 | Y4 English Lesson Resources | Oak National Academy</w:t>
              </w:r>
            </w:hyperlink>
          </w:p>
          <w:p w14:paraId="6AA39C55" w14:textId="77777777" w:rsidR="00E11F26" w:rsidRDefault="00E11F26" w:rsidP="00CC1FB4"/>
          <w:p w14:paraId="6F29373A" w14:textId="77777777" w:rsidR="00237B76" w:rsidRDefault="00237B76" w:rsidP="00CC1FB4">
            <w:r>
              <w:t xml:space="preserve">Unit 12: </w:t>
            </w:r>
          </w:p>
          <w:p w14:paraId="5F374408" w14:textId="77777777" w:rsidR="00FC3832" w:rsidRDefault="00FC3832" w:rsidP="00CC1FB4">
            <w:r>
              <w:lastRenderedPageBreak/>
              <w:t>Healthy Eating Adverts (persuasive writing)</w:t>
            </w:r>
          </w:p>
          <w:p w14:paraId="2A44E867" w14:textId="77094827" w:rsidR="00E11F26" w:rsidRDefault="00E11F26" w:rsidP="00CC1FB4">
            <w:hyperlink r:id="rId189" w:history="1">
              <w:r w:rsidRPr="00E11F26">
                <w:rPr>
                  <w:rStyle w:val="Hyperlink"/>
                </w:rPr>
                <w:t>Healthy eating adverts: persuasive writing KS2 | Y4 English Lesson Resources | Oak National Academy</w:t>
              </w:r>
            </w:hyperlink>
          </w:p>
          <w:p w14:paraId="51BB0483" w14:textId="77777777" w:rsidR="00FC3832" w:rsidRDefault="00FC3832" w:rsidP="00CC1FB4"/>
          <w:p w14:paraId="41D7FBBB" w14:textId="77777777" w:rsidR="00FC3832" w:rsidRDefault="00FC3832" w:rsidP="00CC1FB4">
            <w:r>
              <w:t>Unit 13:</w:t>
            </w:r>
          </w:p>
          <w:p w14:paraId="1A52A20A" w14:textId="77777777" w:rsidR="00FC3832" w:rsidRDefault="00FC3832" w:rsidP="00CC1FB4">
            <w:r>
              <w:t>Greek Myths</w:t>
            </w:r>
          </w:p>
          <w:p w14:paraId="673D237E" w14:textId="60469B8D" w:rsidR="00E11F26" w:rsidRDefault="00E11F26" w:rsidP="00CC1FB4">
            <w:hyperlink r:id="rId190" w:history="1">
              <w:r w:rsidRPr="00E11F26">
                <w:rPr>
                  <w:rStyle w:val="Hyperlink"/>
                </w:rPr>
                <w:t>'A Journey through Greek Myths': reading KS2 | Y4 English Lesson Resources | Oak National Academy</w:t>
              </w:r>
            </w:hyperlink>
          </w:p>
          <w:p w14:paraId="7B58B64A" w14:textId="77777777" w:rsidR="00E11F26" w:rsidRDefault="00E11F26" w:rsidP="00CC1FB4"/>
          <w:p w14:paraId="18601927" w14:textId="77777777" w:rsidR="00FC3832" w:rsidRDefault="00FC3832" w:rsidP="00CC1FB4"/>
          <w:p w14:paraId="16B6895E" w14:textId="77777777" w:rsidR="00FC3832" w:rsidRDefault="00FC3832" w:rsidP="00CC1FB4">
            <w:r>
              <w:t>Unit 14:</w:t>
            </w:r>
          </w:p>
          <w:p w14:paraId="264632C8" w14:textId="77777777" w:rsidR="00FC3832" w:rsidRDefault="00FC3832" w:rsidP="00CC1FB4">
            <w:r>
              <w:t>Jabberwocky (narrative)</w:t>
            </w:r>
          </w:p>
          <w:p w14:paraId="1A950B29" w14:textId="77777777" w:rsidR="00FC3832" w:rsidRDefault="00FC3832" w:rsidP="00CC1FB4">
            <w:r>
              <w:t>Unit 15:</w:t>
            </w:r>
          </w:p>
          <w:p w14:paraId="66F7906B" w14:textId="77777777" w:rsidR="00FC3832" w:rsidRDefault="00FC3832" w:rsidP="00CC1FB4">
            <w:r>
              <w:t>The digestive system (explanation texts)</w:t>
            </w:r>
          </w:p>
          <w:p w14:paraId="4E82E387" w14:textId="77777777" w:rsidR="00E11F26" w:rsidRDefault="00E11F26" w:rsidP="00CC1FB4"/>
          <w:p w14:paraId="73BFBC9C" w14:textId="06C7D9EF" w:rsidR="00E11F26" w:rsidRDefault="00E11F26" w:rsidP="00CC1FB4">
            <w:hyperlink r:id="rId191" w:history="1">
              <w:r w:rsidRPr="00E11F26">
                <w:rPr>
                  <w:rStyle w:val="Hyperlink"/>
                </w:rPr>
                <w:t xml:space="preserve">'Jabberwocky': narrative writing KS2 | Y4 English </w:t>
              </w:r>
              <w:r w:rsidRPr="00E11F26">
                <w:rPr>
                  <w:rStyle w:val="Hyperlink"/>
                </w:rPr>
                <w:lastRenderedPageBreak/>
                <w:t>Lesson Resources | Oak National Academy</w:t>
              </w:r>
            </w:hyperlink>
          </w:p>
        </w:tc>
        <w:tc>
          <w:tcPr>
            <w:tcW w:w="1993" w:type="dxa"/>
            <w:shd w:val="clear" w:color="auto" w:fill="FAE2D5" w:themeFill="accent2" w:themeFillTint="33"/>
          </w:tcPr>
          <w:p w14:paraId="0A7058ED" w14:textId="77777777" w:rsidR="00237B76" w:rsidRDefault="00FC3832" w:rsidP="00CC1FB4">
            <w:r>
              <w:lastRenderedPageBreak/>
              <w:t>Unit 16:</w:t>
            </w:r>
          </w:p>
          <w:p w14:paraId="61879E46" w14:textId="19159B48" w:rsidR="00FC3832" w:rsidRDefault="000817F3" w:rsidP="00CC1FB4">
            <w:r>
              <w:t>Escape from Pompeii</w:t>
            </w:r>
          </w:p>
          <w:p w14:paraId="63687DCD" w14:textId="5F665761" w:rsidR="00E11F26" w:rsidRDefault="00E11F26" w:rsidP="00CC1FB4">
            <w:hyperlink r:id="rId192" w:history="1">
              <w:r w:rsidRPr="00E11F26">
                <w:rPr>
                  <w:rStyle w:val="Hyperlink"/>
                </w:rPr>
                <w:t>'Escape from Pompeii': reading KS2 | Y4 English Lesson Resources | Oak National Academy</w:t>
              </w:r>
            </w:hyperlink>
          </w:p>
          <w:p w14:paraId="3DDA03E6" w14:textId="77777777" w:rsidR="000817F3" w:rsidRDefault="000817F3" w:rsidP="00CC1FB4"/>
          <w:p w14:paraId="406B56BF" w14:textId="3FAD34AB" w:rsidR="000817F3" w:rsidRDefault="000817F3" w:rsidP="00CC1FB4">
            <w:r>
              <w:t>Unit 17:</w:t>
            </w:r>
          </w:p>
          <w:p w14:paraId="57E83F06" w14:textId="053A001C" w:rsidR="000817F3" w:rsidRDefault="000817F3" w:rsidP="00CC1FB4">
            <w:r>
              <w:lastRenderedPageBreak/>
              <w:t>Weather (descriptive writing)</w:t>
            </w:r>
          </w:p>
          <w:p w14:paraId="2ABBF808" w14:textId="60C642A2" w:rsidR="00E11F26" w:rsidRDefault="00E11F26" w:rsidP="00CC1FB4">
            <w:hyperlink r:id="rId193" w:history="1">
              <w:r w:rsidRPr="00E11F26">
                <w:rPr>
                  <w:rStyle w:val="Hyperlink"/>
                </w:rPr>
                <w:t>Weather: descriptive writing KS2 | Y4 English Lesson Resources | Oak National Academy</w:t>
              </w:r>
            </w:hyperlink>
          </w:p>
          <w:p w14:paraId="60F30A67" w14:textId="77777777" w:rsidR="000817F3" w:rsidRDefault="000817F3" w:rsidP="00CC1FB4"/>
          <w:p w14:paraId="2DBAEE5F" w14:textId="62B5A7FE" w:rsidR="000817F3" w:rsidRDefault="000817F3" w:rsidP="00CC1FB4">
            <w:r>
              <w:t>Unit 18:</w:t>
            </w:r>
          </w:p>
          <w:p w14:paraId="42315FF5" w14:textId="5EDAA433" w:rsidR="000817F3" w:rsidRDefault="000817F3" w:rsidP="00CC1FB4">
            <w:r>
              <w:t>The Wild Robot</w:t>
            </w:r>
          </w:p>
          <w:p w14:paraId="23F77C1E" w14:textId="68CAFB9E" w:rsidR="00E11F26" w:rsidRDefault="00E11F26" w:rsidP="00CC1FB4">
            <w:hyperlink r:id="rId194" w:history="1">
              <w:r w:rsidRPr="00E11F26">
                <w:rPr>
                  <w:rStyle w:val="Hyperlink"/>
                </w:rPr>
                <w:t>'The Wild Robot': book club KS2 | Y4 English Lesson Resources | Oak National Academy</w:t>
              </w:r>
            </w:hyperlink>
          </w:p>
          <w:p w14:paraId="3EA03F12" w14:textId="77777777" w:rsidR="000817F3" w:rsidRDefault="000817F3" w:rsidP="00CC1FB4"/>
          <w:p w14:paraId="367C74D7" w14:textId="175E3425" w:rsidR="000817F3" w:rsidRDefault="000817F3" w:rsidP="00CC1FB4">
            <w:r>
              <w:t>Unit 19:</w:t>
            </w:r>
          </w:p>
          <w:p w14:paraId="5B4D75C7" w14:textId="6F3F92B6" w:rsidR="000817F3" w:rsidRDefault="00012F9B" w:rsidP="00CC1FB4">
            <w:r>
              <w:t>Anglo Saxons (or Ancient Greeks depending on Humanities cycle)</w:t>
            </w:r>
          </w:p>
          <w:p w14:paraId="28C98BDA" w14:textId="6AF05B14" w:rsidR="00012F9B" w:rsidRDefault="00012F9B" w:rsidP="00CC1FB4">
            <w:r>
              <w:t>Non Chron report</w:t>
            </w:r>
          </w:p>
          <w:p w14:paraId="7C023296" w14:textId="6A8FE567" w:rsidR="00E11F26" w:rsidRDefault="00E11F26" w:rsidP="00CC1FB4">
            <w:hyperlink r:id="rId195" w:history="1">
              <w:r w:rsidRPr="00E11F26">
                <w:rPr>
                  <w:rStyle w:val="Hyperlink"/>
                </w:rPr>
                <w:t>Anglo-Saxons: non-chronological report KS2 | Y4 English Lesson Resources | Oak National Academy</w:t>
              </w:r>
            </w:hyperlink>
          </w:p>
          <w:p w14:paraId="2C91C9E8" w14:textId="77777777" w:rsidR="00777304" w:rsidRDefault="00777304" w:rsidP="00CC1FB4"/>
          <w:p w14:paraId="231554CA" w14:textId="63FABA9D" w:rsidR="00777304" w:rsidRDefault="00777304" w:rsidP="00CC1FB4">
            <w:r>
              <w:t>Unit 20:</w:t>
            </w:r>
          </w:p>
          <w:p w14:paraId="3F93E462" w14:textId="034B08DB" w:rsidR="00777304" w:rsidRDefault="00777304" w:rsidP="00CC1FB4">
            <w:r>
              <w:lastRenderedPageBreak/>
              <w:t>Arthur and the Golden Rope</w:t>
            </w:r>
          </w:p>
          <w:p w14:paraId="4DC2AE4D" w14:textId="6BA81ED5" w:rsidR="00E11F26" w:rsidRDefault="00E11F26" w:rsidP="00CC1FB4">
            <w:hyperlink r:id="rId196" w:history="1">
              <w:r w:rsidRPr="00E11F26">
                <w:rPr>
                  <w:rStyle w:val="Hyperlink"/>
                </w:rPr>
                <w:t>'Arthur and the Golden Rope': reading KS2 | Y4 English Lesson Resources | Oak National Academy</w:t>
              </w:r>
            </w:hyperlink>
          </w:p>
          <w:p w14:paraId="24C96CBF" w14:textId="77777777" w:rsidR="00E11F26" w:rsidRDefault="00E11F26" w:rsidP="00CC1FB4"/>
          <w:p w14:paraId="2CB9EA59" w14:textId="77777777" w:rsidR="00E11F26" w:rsidRDefault="00E11F26" w:rsidP="00CC1FB4"/>
          <w:p w14:paraId="0CB35AB1" w14:textId="77777777" w:rsidR="00715C7E" w:rsidRDefault="00715C7E" w:rsidP="00CC1FB4"/>
          <w:p w14:paraId="551B0C55" w14:textId="4EE112C7" w:rsidR="00715C7E" w:rsidRDefault="00715C7E" w:rsidP="00CC1FB4">
            <w:r>
              <w:t>Unit 21:</w:t>
            </w:r>
          </w:p>
          <w:p w14:paraId="57F012F1" w14:textId="6F7F6AF3" w:rsidR="00715C7E" w:rsidRDefault="00715C7E" w:rsidP="00CC1FB4">
            <w:r>
              <w:t>The Happy Prince</w:t>
            </w:r>
          </w:p>
          <w:p w14:paraId="46BD0044" w14:textId="31E22D48" w:rsidR="00E11F26" w:rsidRDefault="00E11F26" w:rsidP="00CC1FB4">
            <w:hyperlink r:id="rId197" w:history="1">
              <w:r w:rsidRPr="00E11F26">
                <w:rPr>
                  <w:rStyle w:val="Hyperlink"/>
                </w:rPr>
                <w:t>'The Happy Prince': narrative writing and reading KS2 | Y4 English Lesson Resources | Oak National Academy</w:t>
              </w:r>
            </w:hyperlink>
          </w:p>
          <w:p w14:paraId="1DB3B019" w14:textId="54765F74" w:rsidR="00FC3832" w:rsidRDefault="00FC3832" w:rsidP="00CC1FB4"/>
        </w:tc>
        <w:tc>
          <w:tcPr>
            <w:tcW w:w="1993" w:type="dxa"/>
            <w:shd w:val="clear" w:color="auto" w:fill="FAE2D5" w:themeFill="accent2" w:themeFillTint="33"/>
          </w:tcPr>
          <w:p w14:paraId="5FCB0328" w14:textId="77777777" w:rsidR="00807940" w:rsidRDefault="00715C7E" w:rsidP="00715C7E">
            <w:r>
              <w:lastRenderedPageBreak/>
              <w:t>Unit 22:</w:t>
            </w:r>
          </w:p>
          <w:p w14:paraId="157523F0" w14:textId="77777777" w:rsidR="00715C7E" w:rsidRDefault="00231CFD" w:rsidP="00715C7E">
            <w:r>
              <w:t>Greenling</w:t>
            </w:r>
          </w:p>
          <w:p w14:paraId="1FCB0FA0" w14:textId="3AC7A309" w:rsidR="00E11F26" w:rsidRDefault="00E11F26" w:rsidP="00715C7E">
            <w:hyperlink r:id="rId198" w:history="1">
              <w:r w:rsidRPr="00E11F26">
                <w:rPr>
                  <w:rStyle w:val="Hyperlink"/>
                </w:rPr>
                <w:t>'Greenling': reading KS2 | Y4 English Lesson Resources | Oak National Academy</w:t>
              </w:r>
            </w:hyperlink>
          </w:p>
          <w:p w14:paraId="28CDC6AD" w14:textId="77777777" w:rsidR="00231CFD" w:rsidRDefault="00231CFD" w:rsidP="00715C7E"/>
          <w:p w14:paraId="1D86C3A7" w14:textId="77777777" w:rsidR="00231CFD" w:rsidRDefault="00231CFD" w:rsidP="00715C7E">
            <w:r>
              <w:t>Unit 23:</w:t>
            </w:r>
          </w:p>
          <w:p w14:paraId="6BC183B8" w14:textId="77777777" w:rsidR="00231CFD" w:rsidRDefault="00231CFD" w:rsidP="00715C7E">
            <w:r>
              <w:t>Whale Rider (narrative)</w:t>
            </w:r>
          </w:p>
          <w:p w14:paraId="6E1D6E59" w14:textId="2BE4F0EC" w:rsidR="00E11F26" w:rsidRDefault="00E11F26" w:rsidP="00715C7E">
            <w:hyperlink r:id="rId199" w:history="1">
              <w:r w:rsidRPr="00E11F26">
                <w:rPr>
                  <w:rStyle w:val="Hyperlink"/>
                </w:rPr>
                <w:t>'Whale Rider': narrative writing KS2 | Y4 English Lesson Resources | Oak National Academy</w:t>
              </w:r>
            </w:hyperlink>
          </w:p>
          <w:p w14:paraId="30D267BC" w14:textId="77777777" w:rsidR="00231CFD" w:rsidRDefault="00231CFD" w:rsidP="00715C7E"/>
          <w:p w14:paraId="4B7A5B18" w14:textId="77777777" w:rsidR="00231CFD" w:rsidRDefault="00231CFD" w:rsidP="00715C7E">
            <w:r>
              <w:t xml:space="preserve">Unit 24: </w:t>
            </w:r>
          </w:p>
          <w:p w14:paraId="76ABA9D3" w14:textId="77777777" w:rsidR="00231CFD" w:rsidRDefault="00EF56E1" w:rsidP="00715C7E">
            <w:r>
              <w:t>Weather (poetry)</w:t>
            </w:r>
          </w:p>
          <w:p w14:paraId="1ACDEA03" w14:textId="75285B46" w:rsidR="00EF56E1" w:rsidRDefault="00E11F26" w:rsidP="00715C7E">
            <w:hyperlink r:id="rId200" w:history="1">
              <w:r w:rsidRPr="00E11F26">
                <w:rPr>
                  <w:rStyle w:val="Hyperlink"/>
                </w:rPr>
                <w:t>Poetry inspired by weather KS2 | Y4 English Lesson Resources | Oak National Academy</w:t>
              </w:r>
            </w:hyperlink>
          </w:p>
          <w:p w14:paraId="4F188466" w14:textId="77777777" w:rsidR="00E11F26" w:rsidRDefault="00E11F26" w:rsidP="00715C7E"/>
          <w:p w14:paraId="7BC20E18" w14:textId="77777777" w:rsidR="00EF56E1" w:rsidRDefault="00EF56E1" w:rsidP="00715C7E">
            <w:r>
              <w:t>Unit 25:</w:t>
            </w:r>
          </w:p>
          <w:p w14:paraId="53888572" w14:textId="77777777" w:rsidR="00EF56E1" w:rsidRDefault="00EF56E1" w:rsidP="00715C7E">
            <w:r>
              <w:t>Speeches</w:t>
            </w:r>
          </w:p>
          <w:p w14:paraId="117779A4" w14:textId="2DAF405F" w:rsidR="00E11F26" w:rsidRDefault="00E11F26" w:rsidP="00715C7E">
            <w:hyperlink r:id="rId201" w:history="1">
              <w:r w:rsidRPr="00E11F26">
                <w:rPr>
                  <w:rStyle w:val="Hyperlink"/>
                </w:rPr>
                <w:t>Speeches KS2 | Y4 English Lesson Resources | Oak National Academy</w:t>
              </w:r>
            </w:hyperlink>
          </w:p>
        </w:tc>
        <w:tc>
          <w:tcPr>
            <w:tcW w:w="1993" w:type="dxa"/>
            <w:shd w:val="clear" w:color="auto" w:fill="FAE2D5" w:themeFill="accent2" w:themeFillTint="33"/>
          </w:tcPr>
          <w:p w14:paraId="39C956A3" w14:textId="77777777" w:rsidR="00EF56E1" w:rsidRDefault="00EF56E1" w:rsidP="00CC1FB4">
            <w:r>
              <w:lastRenderedPageBreak/>
              <w:t>Unit 26:</w:t>
            </w:r>
          </w:p>
          <w:p w14:paraId="09873A91" w14:textId="77777777" w:rsidR="00EF56E1" w:rsidRDefault="00EF56E1" w:rsidP="00CC1FB4">
            <w:r>
              <w:t>Danny Chung does not do maths</w:t>
            </w:r>
          </w:p>
          <w:p w14:paraId="064FA2DC" w14:textId="3F322621" w:rsidR="00E11F26" w:rsidRDefault="00E11F26" w:rsidP="00CC1FB4">
            <w:hyperlink r:id="rId202" w:history="1">
              <w:r w:rsidRPr="00E11F26">
                <w:rPr>
                  <w:rStyle w:val="Hyperlink"/>
                </w:rPr>
                <w:t>'Danny Chung Does Not Do Maths': book club KS2 | Y4 English Lesson Resources | Oak National Academy</w:t>
              </w:r>
            </w:hyperlink>
          </w:p>
          <w:p w14:paraId="277A45C7" w14:textId="77777777" w:rsidR="00EF56E1" w:rsidRDefault="00EF56E1" w:rsidP="00CC1FB4"/>
          <w:p w14:paraId="02987B39" w14:textId="77777777" w:rsidR="00EF56E1" w:rsidRDefault="00EF56E1" w:rsidP="00CC1FB4">
            <w:r>
              <w:lastRenderedPageBreak/>
              <w:t>Unit 27:</w:t>
            </w:r>
          </w:p>
          <w:p w14:paraId="7D5285E9" w14:textId="77777777" w:rsidR="00EF56E1" w:rsidRDefault="00EF56E1" w:rsidP="00CC1FB4">
            <w:r>
              <w:t>The Miraculous Journey of Edward Tulane</w:t>
            </w:r>
          </w:p>
          <w:p w14:paraId="0602FE53" w14:textId="68BC3194" w:rsidR="00E11F26" w:rsidRDefault="00E11F26" w:rsidP="00CC1FB4">
            <w:hyperlink r:id="rId203" w:history="1">
              <w:r w:rsidRPr="00E11F26">
                <w:rPr>
                  <w:rStyle w:val="Hyperlink"/>
                </w:rPr>
                <w:t>'The Miraculous Journey of Edward Tulane': book club KS2 | Y4 English Lesson Resources | Oak National Academy</w:t>
              </w:r>
            </w:hyperlink>
          </w:p>
          <w:p w14:paraId="2746AED2" w14:textId="77777777" w:rsidR="00EF56E1" w:rsidRDefault="00EF56E1" w:rsidP="00CC1FB4"/>
          <w:p w14:paraId="62B7EE54" w14:textId="77777777" w:rsidR="003A60F4" w:rsidRDefault="003A60F4" w:rsidP="00CC1FB4">
            <w:r>
              <w:t>Unit 28:</w:t>
            </w:r>
          </w:p>
          <w:p w14:paraId="3E67351B" w14:textId="395D7E9F" w:rsidR="003A60F4" w:rsidRDefault="00E11F26" w:rsidP="00CC1FB4">
            <w:r>
              <w:t>Getting Ready to Debate</w:t>
            </w:r>
          </w:p>
          <w:p w14:paraId="2FD4EFF1" w14:textId="124715DD" w:rsidR="003A60F4" w:rsidRDefault="00D764B9" w:rsidP="00CC1FB4">
            <w:hyperlink r:id="rId204" w:history="1">
              <w:r w:rsidRPr="00D764B9">
                <w:rPr>
                  <w:rStyle w:val="Hyperlink"/>
                </w:rPr>
                <w:t>Getting ready to debate KS2 | Y4 English Lesson Resources | Oak National Academy</w:t>
              </w:r>
            </w:hyperlink>
          </w:p>
          <w:p w14:paraId="38486FC3" w14:textId="77777777" w:rsidR="00D764B9" w:rsidRDefault="00D764B9" w:rsidP="00CC1FB4"/>
          <w:p w14:paraId="4D73BEAF" w14:textId="77777777" w:rsidR="003A60F4" w:rsidRDefault="003A60F4" w:rsidP="00CC1FB4">
            <w:r>
              <w:t>Unit 28:</w:t>
            </w:r>
          </w:p>
          <w:p w14:paraId="31BD0F1A" w14:textId="6A87481F" w:rsidR="00D764B9" w:rsidRDefault="00D764B9" w:rsidP="00CC1FB4">
            <w:r>
              <w:t>Poetry</w:t>
            </w:r>
          </w:p>
          <w:p w14:paraId="2F8231CA" w14:textId="62439674" w:rsidR="00237B76" w:rsidRDefault="00D764B9" w:rsidP="00CC1FB4">
            <w:hyperlink r:id="rId205" w:history="1">
              <w:r w:rsidRPr="00D764B9">
                <w:rPr>
                  <w:rStyle w:val="Hyperlink"/>
                </w:rPr>
                <w:t>Poet focus: 'Overheard in a Tower Block' by Jospeh Coelho KS2 | Y4 English Lesson Resources | Oak National Academy</w:t>
              </w:r>
            </w:hyperlink>
            <w:r w:rsidR="00237B76">
              <w:t xml:space="preserve"> </w:t>
            </w:r>
          </w:p>
        </w:tc>
      </w:tr>
      <w:tr w:rsidR="006D2BC9" w14:paraId="41DCEE8D" w14:textId="77777777" w:rsidTr="00937E9E">
        <w:tc>
          <w:tcPr>
            <w:tcW w:w="1992" w:type="dxa"/>
            <w:shd w:val="clear" w:color="auto" w:fill="84E290" w:themeFill="accent3" w:themeFillTint="66"/>
          </w:tcPr>
          <w:p w14:paraId="13E940BB" w14:textId="77777777" w:rsidR="006D2BC9" w:rsidRDefault="006D2BC9" w:rsidP="00CC1FB4">
            <w:pPr>
              <w:rPr>
                <w:b/>
                <w:bCs/>
              </w:rPr>
            </w:pPr>
            <w:r w:rsidRPr="006D2BC9">
              <w:rPr>
                <w:b/>
                <w:bCs/>
              </w:rPr>
              <w:lastRenderedPageBreak/>
              <w:t>Science</w:t>
            </w:r>
          </w:p>
          <w:p w14:paraId="7664EF5E" w14:textId="77777777" w:rsidR="006D2BC9" w:rsidRDefault="006D2BC9" w:rsidP="00CC1FB4">
            <w:pPr>
              <w:rPr>
                <w:b/>
                <w:bCs/>
              </w:rPr>
            </w:pPr>
          </w:p>
          <w:p w14:paraId="193FD426" w14:textId="77777777" w:rsidR="006D2BC9" w:rsidRPr="006D2BC9" w:rsidRDefault="006D2BC9" w:rsidP="00CC1FB4">
            <w:pPr>
              <w:rPr>
                <w:b/>
                <w:bCs/>
              </w:rPr>
            </w:pPr>
          </w:p>
        </w:tc>
        <w:tc>
          <w:tcPr>
            <w:tcW w:w="1992" w:type="dxa"/>
            <w:shd w:val="clear" w:color="auto" w:fill="C1F0C7" w:themeFill="accent3" w:themeFillTint="33"/>
          </w:tcPr>
          <w:p w14:paraId="5C719198" w14:textId="77777777" w:rsidR="006D2BC9" w:rsidRDefault="00105D4B" w:rsidP="00CC1FB4">
            <w:r>
              <w:t>Unit 1:</w:t>
            </w:r>
          </w:p>
          <w:p w14:paraId="0D60A79A" w14:textId="77777777" w:rsidR="00105D4B" w:rsidRDefault="00272942" w:rsidP="00CC1FB4">
            <w:r>
              <w:t>The Human digestive system</w:t>
            </w:r>
          </w:p>
          <w:p w14:paraId="40BA77F7" w14:textId="2F076EB6" w:rsidR="00F721EB" w:rsidRDefault="00F721EB" w:rsidP="00CC1FB4">
            <w:hyperlink r:id="rId206" w:history="1">
              <w:r w:rsidRPr="00F721EB">
                <w:rPr>
                  <w:rStyle w:val="Hyperlink"/>
                </w:rPr>
                <w:t>Introduction to the human digestive system KS2 | Y4 Science Lesson Resources | Oak National Academy</w:t>
              </w:r>
            </w:hyperlink>
          </w:p>
        </w:tc>
        <w:tc>
          <w:tcPr>
            <w:tcW w:w="1992" w:type="dxa"/>
            <w:shd w:val="clear" w:color="auto" w:fill="C1F0C7" w:themeFill="accent3" w:themeFillTint="33"/>
          </w:tcPr>
          <w:p w14:paraId="2648CB7D" w14:textId="77777777" w:rsidR="006D2BC9" w:rsidRDefault="00105D4B" w:rsidP="00CC1FB4">
            <w:r>
              <w:t>Unit 2:</w:t>
            </w:r>
          </w:p>
          <w:p w14:paraId="5375FBA4" w14:textId="77777777" w:rsidR="00105D4B" w:rsidRDefault="00272942" w:rsidP="00CC1FB4">
            <w:r>
              <w:t>States of matter and changing states</w:t>
            </w:r>
          </w:p>
          <w:p w14:paraId="4C99277B" w14:textId="4E116231" w:rsidR="00F721EB" w:rsidRDefault="00F721EB" w:rsidP="00CC1FB4">
            <w:hyperlink r:id="rId207" w:history="1">
              <w:r w:rsidRPr="00F721EB">
                <w:rPr>
                  <w:rStyle w:val="Hyperlink"/>
                </w:rPr>
                <w:t>Introduction to states of matter and changing states KS2 | Y4 Science Lesson Resources | Oak National Academy</w:t>
              </w:r>
            </w:hyperlink>
          </w:p>
        </w:tc>
        <w:tc>
          <w:tcPr>
            <w:tcW w:w="1993" w:type="dxa"/>
            <w:shd w:val="clear" w:color="auto" w:fill="C1F0C7" w:themeFill="accent3" w:themeFillTint="33"/>
          </w:tcPr>
          <w:p w14:paraId="2AB0F653" w14:textId="77777777" w:rsidR="006D2BC9" w:rsidRDefault="00105D4B" w:rsidP="00CC1FB4">
            <w:r>
              <w:t>Unit 3:</w:t>
            </w:r>
          </w:p>
          <w:p w14:paraId="52C5025E" w14:textId="77777777" w:rsidR="00105D4B" w:rsidRDefault="00105D4B" w:rsidP="00CC1FB4">
            <w:r>
              <w:t xml:space="preserve">Simple </w:t>
            </w:r>
            <w:r w:rsidR="00355D71">
              <w:t>electrical circuits</w:t>
            </w:r>
          </w:p>
          <w:p w14:paraId="2A8C70FA" w14:textId="4974CCF7" w:rsidR="00F721EB" w:rsidRDefault="00F721EB" w:rsidP="00CC1FB4">
            <w:hyperlink r:id="rId208" w:history="1">
              <w:r w:rsidRPr="00F721EB">
                <w:rPr>
                  <w:rStyle w:val="Hyperlink"/>
                </w:rPr>
                <w:t>Simple electrical circuits KS2 | Y4 Science Lesson Resources | Oak National Academy</w:t>
              </w:r>
            </w:hyperlink>
          </w:p>
        </w:tc>
        <w:tc>
          <w:tcPr>
            <w:tcW w:w="1993" w:type="dxa"/>
            <w:shd w:val="clear" w:color="auto" w:fill="C1F0C7" w:themeFill="accent3" w:themeFillTint="33"/>
          </w:tcPr>
          <w:p w14:paraId="3A434DB5" w14:textId="77777777" w:rsidR="006D2BC9" w:rsidRDefault="00105D4B" w:rsidP="00CC1FB4">
            <w:r>
              <w:t>Unit 4:</w:t>
            </w:r>
          </w:p>
          <w:p w14:paraId="29E3C4F8" w14:textId="77777777" w:rsidR="00105D4B" w:rsidRDefault="00355D71" w:rsidP="00CC1FB4">
            <w:r>
              <w:t>Sound</w:t>
            </w:r>
          </w:p>
          <w:p w14:paraId="68D6F1BF" w14:textId="64269DCB" w:rsidR="00F721EB" w:rsidRDefault="00F721EB" w:rsidP="00CC1FB4">
            <w:hyperlink r:id="rId209" w:history="1">
              <w:r w:rsidRPr="00F721EB">
                <w:rPr>
                  <w:rStyle w:val="Hyperlink"/>
                </w:rPr>
                <w:t>Introduction to sound KS2 | Y4 Science Lesson Resources | Oak National Academy</w:t>
              </w:r>
            </w:hyperlink>
          </w:p>
        </w:tc>
        <w:tc>
          <w:tcPr>
            <w:tcW w:w="1993" w:type="dxa"/>
            <w:shd w:val="clear" w:color="auto" w:fill="C1F0C7" w:themeFill="accent3" w:themeFillTint="33"/>
          </w:tcPr>
          <w:p w14:paraId="7F842DC9" w14:textId="77777777" w:rsidR="006D2BC9" w:rsidRDefault="00105D4B" w:rsidP="00CC1FB4">
            <w:r>
              <w:t>Unit 5:</w:t>
            </w:r>
          </w:p>
          <w:p w14:paraId="2EF5D740" w14:textId="77777777" w:rsidR="00105D4B" w:rsidRDefault="00355D71" w:rsidP="00CC1FB4">
            <w:r>
              <w:t>Living things and the environment</w:t>
            </w:r>
          </w:p>
          <w:p w14:paraId="19051ECE" w14:textId="446D71DD" w:rsidR="00F721EB" w:rsidRDefault="00F721EB" w:rsidP="00CC1FB4">
            <w:hyperlink r:id="rId210" w:history="1">
              <w:r w:rsidRPr="00F721EB">
                <w:rPr>
                  <w:rStyle w:val="Hyperlink"/>
                </w:rPr>
                <w:t>Living things and the environment KS2 | Y4 Science Lesson Resources | Oak National Academy</w:t>
              </w:r>
            </w:hyperlink>
          </w:p>
        </w:tc>
        <w:tc>
          <w:tcPr>
            <w:tcW w:w="1993" w:type="dxa"/>
            <w:shd w:val="clear" w:color="auto" w:fill="C1F0C7" w:themeFill="accent3" w:themeFillTint="33"/>
          </w:tcPr>
          <w:p w14:paraId="43B9E33C" w14:textId="77777777" w:rsidR="006D2BC9" w:rsidRDefault="00105D4B" w:rsidP="00CC1FB4">
            <w:r>
              <w:t>Unit 6:</w:t>
            </w:r>
          </w:p>
          <w:p w14:paraId="6E6B491A" w14:textId="77777777" w:rsidR="00105D4B" w:rsidRDefault="00355D71" w:rsidP="00CC1FB4">
            <w:r>
              <w:t>More about food chains</w:t>
            </w:r>
          </w:p>
          <w:p w14:paraId="747B8652" w14:textId="4CD58DA7" w:rsidR="00F721EB" w:rsidRDefault="00F721EB" w:rsidP="00CC1FB4">
            <w:hyperlink r:id="rId211" w:history="1">
              <w:r w:rsidRPr="00F721EB">
                <w:rPr>
                  <w:rStyle w:val="Hyperlink"/>
                </w:rPr>
                <w:t>More about food chains KS2 | Y4 Science Lesson Resources | Oak National Academy</w:t>
              </w:r>
            </w:hyperlink>
          </w:p>
        </w:tc>
      </w:tr>
    </w:tbl>
    <w:p w14:paraId="1EB3C634" w14:textId="77777777" w:rsidR="006D2BC9" w:rsidRDefault="006D2BC9"/>
    <w:p w14:paraId="49CCC83D" w14:textId="6641A7A1" w:rsidR="003D696C" w:rsidRDefault="006149D7" w:rsidP="003D696C">
      <w:pPr>
        <w:rPr>
          <w:b/>
          <w:bCs/>
        </w:rPr>
      </w:pPr>
      <w:r>
        <w:rPr>
          <w:b/>
          <w:bCs/>
        </w:rPr>
        <w:lastRenderedPageBreak/>
        <w:t>L</w:t>
      </w:r>
      <w:r w:rsidR="003D696C">
        <w:rPr>
          <w:b/>
          <w:bCs/>
        </w:rPr>
        <w:t>KS</w:t>
      </w:r>
      <w:r>
        <w:rPr>
          <w:b/>
          <w:bCs/>
        </w:rPr>
        <w:t>2</w:t>
      </w:r>
      <w:r w:rsidR="003D696C">
        <w:rPr>
          <w:b/>
          <w:bCs/>
        </w:rPr>
        <w:t xml:space="preserve"> – </w:t>
      </w:r>
      <w:r>
        <w:rPr>
          <w:b/>
          <w:bCs/>
        </w:rPr>
        <w:t xml:space="preserve">Bespoke </w:t>
      </w:r>
      <w:r w:rsidR="003D696C">
        <w:rPr>
          <w:b/>
          <w:bCs/>
        </w:rPr>
        <w:t>Therapeutic Offer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757B3" w14:paraId="20CB378B" w14:textId="77777777" w:rsidTr="00CC1FB4">
        <w:tc>
          <w:tcPr>
            <w:tcW w:w="1992" w:type="dxa"/>
          </w:tcPr>
          <w:p w14:paraId="2435A1B3" w14:textId="77777777" w:rsidR="004757B3" w:rsidRPr="006D2BC9" w:rsidRDefault="004757B3" w:rsidP="00CC1FB4">
            <w:pPr>
              <w:rPr>
                <w:b/>
                <w:bCs/>
              </w:rPr>
            </w:pPr>
          </w:p>
        </w:tc>
        <w:tc>
          <w:tcPr>
            <w:tcW w:w="1992" w:type="dxa"/>
          </w:tcPr>
          <w:p w14:paraId="38892718" w14:textId="77777777" w:rsidR="004757B3" w:rsidRPr="006D2BC9" w:rsidRDefault="004757B3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1992" w:type="dxa"/>
          </w:tcPr>
          <w:p w14:paraId="00ADA01C" w14:textId="77777777" w:rsidR="004757B3" w:rsidRPr="006D2BC9" w:rsidRDefault="004757B3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1993" w:type="dxa"/>
          </w:tcPr>
          <w:p w14:paraId="1FE4043A" w14:textId="77777777" w:rsidR="004757B3" w:rsidRPr="006D2BC9" w:rsidRDefault="004757B3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1993" w:type="dxa"/>
          </w:tcPr>
          <w:p w14:paraId="0982E570" w14:textId="77777777" w:rsidR="004757B3" w:rsidRPr="006D2BC9" w:rsidRDefault="004757B3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1993" w:type="dxa"/>
          </w:tcPr>
          <w:p w14:paraId="7DA8B9C9" w14:textId="77777777" w:rsidR="004757B3" w:rsidRPr="006D2BC9" w:rsidRDefault="004757B3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1993" w:type="dxa"/>
          </w:tcPr>
          <w:p w14:paraId="4CEC5023" w14:textId="77777777" w:rsidR="004757B3" w:rsidRPr="006D2BC9" w:rsidRDefault="004757B3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4757B3" w14:paraId="5FED36A2" w14:textId="77777777" w:rsidTr="00CC1FB4">
        <w:tc>
          <w:tcPr>
            <w:tcW w:w="1992" w:type="dxa"/>
          </w:tcPr>
          <w:p w14:paraId="2F1E8765" w14:textId="77777777" w:rsidR="004757B3" w:rsidRDefault="004757B3" w:rsidP="00CC1FB4">
            <w:pPr>
              <w:rPr>
                <w:b/>
                <w:bCs/>
              </w:rPr>
            </w:pPr>
            <w:r w:rsidRPr="003D696C">
              <w:rPr>
                <w:b/>
                <w:bCs/>
              </w:rPr>
              <w:t>7 Habits</w:t>
            </w:r>
          </w:p>
          <w:p w14:paraId="413CF480" w14:textId="77777777" w:rsidR="004757B3" w:rsidRDefault="004757B3" w:rsidP="00CC1FB4">
            <w:pPr>
              <w:rPr>
                <w:b/>
                <w:bCs/>
              </w:rPr>
            </w:pPr>
          </w:p>
          <w:p w14:paraId="5A7C9EED" w14:textId="77777777" w:rsidR="004757B3" w:rsidRDefault="004757B3" w:rsidP="00CC1FB4">
            <w:r>
              <w:t>ELSA</w:t>
            </w:r>
          </w:p>
          <w:p w14:paraId="79E9CE6C" w14:textId="77777777" w:rsidR="004757B3" w:rsidRPr="003D696C" w:rsidRDefault="004757B3" w:rsidP="00CC1FB4"/>
          <w:p w14:paraId="19A10DC2" w14:textId="77777777" w:rsidR="004757B3" w:rsidRDefault="004757B3" w:rsidP="00CC1FB4"/>
        </w:tc>
        <w:tc>
          <w:tcPr>
            <w:tcW w:w="1992" w:type="dxa"/>
          </w:tcPr>
          <w:p w14:paraId="52997D27" w14:textId="77777777" w:rsidR="004757B3" w:rsidRDefault="004757B3" w:rsidP="00CC1FB4">
            <w:r>
              <w:t>Talking Breakfast</w:t>
            </w:r>
          </w:p>
          <w:p w14:paraId="65632B6A" w14:textId="77777777" w:rsidR="004757B3" w:rsidRDefault="004757B3" w:rsidP="00CC1FB4"/>
          <w:p w14:paraId="28857114" w14:textId="77777777" w:rsidR="004757B3" w:rsidRDefault="004757B3" w:rsidP="00CC1FB4">
            <w:r>
              <w:t>Talking Therapy</w:t>
            </w:r>
          </w:p>
          <w:p w14:paraId="224FD180" w14:textId="77777777" w:rsidR="004757B3" w:rsidRDefault="004757B3" w:rsidP="00CC1FB4"/>
          <w:p w14:paraId="6B24EF0B" w14:textId="77777777" w:rsidR="004757B3" w:rsidRDefault="004757B3" w:rsidP="00CC1FB4">
            <w:r>
              <w:t>Lego Therapy</w:t>
            </w:r>
          </w:p>
          <w:p w14:paraId="02F36725" w14:textId="77777777" w:rsidR="004757B3" w:rsidRDefault="004757B3" w:rsidP="00CC1FB4"/>
          <w:p w14:paraId="4EC8AA84" w14:textId="77777777" w:rsidR="004757B3" w:rsidRDefault="004757B3" w:rsidP="00CC1FB4">
            <w:r>
              <w:t>Art Therapy</w:t>
            </w:r>
          </w:p>
          <w:p w14:paraId="03426D04" w14:textId="77777777" w:rsidR="004757B3" w:rsidRDefault="004757B3" w:rsidP="00CC1FB4"/>
        </w:tc>
        <w:tc>
          <w:tcPr>
            <w:tcW w:w="1992" w:type="dxa"/>
          </w:tcPr>
          <w:p w14:paraId="265CDB84" w14:textId="77777777" w:rsidR="004757B3" w:rsidRDefault="004757B3" w:rsidP="00CC1FB4">
            <w:r>
              <w:t>Talking Breakfast</w:t>
            </w:r>
          </w:p>
          <w:p w14:paraId="535E1F1C" w14:textId="77777777" w:rsidR="004757B3" w:rsidRDefault="004757B3" w:rsidP="00CC1FB4"/>
          <w:p w14:paraId="5CDC62F1" w14:textId="77777777" w:rsidR="004757B3" w:rsidRDefault="004757B3" w:rsidP="00CC1FB4">
            <w:r>
              <w:t>Talking Therapy</w:t>
            </w:r>
          </w:p>
          <w:p w14:paraId="0DCC955D" w14:textId="77777777" w:rsidR="004757B3" w:rsidRDefault="004757B3" w:rsidP="00CC1FB4"/>
          <w:p w14:paraId="7C8AD424" w14:textId="77777777" w:rsidR="004757B3" w:rsidRDefault="004757B3" w:rsidP="00CC1FB4">
            <w:r>
              <w:t>Lego Therapy</w:t>
            </w:r>
          </w:p>
          <w:p w14:paraId="74F97497" w14:textId="77777777" w:rsidR="004757B3" w:rsidRDefault="004757B3" w:rsidP="00CC1FB4"/>
          <w:p w14:paraId="20FACD74" w14:textId="77777777" w:rsidR="004757B3" w:rsidRDefault="004757B3" w:rsidP="00CC1FB4">
            <w:r>
              <w:t>Art Therapy</w:t>
            </w:r>
          </w:p>
          <w:p w14:paraId="50A893B6" w14:textId="77777777" w:rsidR="004757B3" w:rsidRDefault="004757B3" w:rsidP="00CC1FB4"/>
        </w:tc>
        <w:tc>
          <w:tcPr>
            <w:tcW w:w="1993" w:type="dxa"/>
          </w:tcPr>
          <w:p w14:paraId="6E378C46" w14:textId="77777777" w:rsidR="004757B3" w:rsidRDefault="004757B3" w:rsidP="00CC1FB4">
            <w:r>
              <w:t>Talking Breakfast</w:t>
            </w:r>
          </w:p>
          <w:p w14:paraId="640D4D7E" w14:textId="77777777" w:rsidR="004757B3" w:rsidRDefault="004757B3" w:rsidP="00CC1FB4"/>
          <w:p w14:paraId="6D62C28C" w14:textId="77777777" w:rsidR="004757B3" w:rsidRDefault="004757B3" w:rsidP="00CC1FB4">
            <w:r>
              <w:t>Talking Therapy</w:t>
            </w:r>
          </w:p>
          <w:p w14:paraId="00CE64A8" w14:textId="77777777" w:rsidR="004757B3" w:rsidRDefault="004757B3" w:rsidP="00CC1FB4"/>
          <w:p w14:paraId="08F834CF" w14:textId="77777777" w:rsidR="004757B3" w:rsidRDefault="004757B3" w:rsidP="00CC1FB4">
            <w:r>
              <w:t>Lego Therapy</w:t>
            </w:r>
          </w:p>
          <w:p w14:paraId="350EB062" w14:textId="77777777" w:rsidR="004757B3" w:rsidRDefault="004757B3" w:rsidP="00CC1FB4"/>
          <w:p w14:paraId="0F917403" w14:textId="77777777" w:rsidR="004757B3" w:rsidRDefault="004757B3" w:rsidP="00CC1FB4">
            <w:r>
              <w:t>Art Therapy</w:t>
            </w:r>
          </w:p>
          <w:p w14:paraId="5A1C4F19" w14:textId="77777777" w:rsidR="004757B3" w:rsidRDefault="004757B3" w:rsidP="00CC1FB4"/>
        </w:tc>
        <w:tc>
          <w:tcPr>
            <w:tcW w:w="1993" w:type="dxa"/>
          </w:tcPr>
          <w:p w14:paraId="0B135687" w14:textId="77777777" w:rsidR="004757B3" w:rsidRDefault="004757B3" w:rsidP="00CC1FB4">
            <w:r>
              <w:t>Talking Breakfast</w:t>
            </w:r>
          </w:p>
          <w:p w14:paraId="7FEB2C24" w14:textId="77777777" w:rsidR="004757B3" w:rsidRDefault="004757B3" w:rsidP="00CC1FB4"/>
          <w:p w14:paraId="7C095CA2" w14:textId="77777777" w:rsidR="004757B3" w:rsidRDefault="004757B3" w:rsidP="00CC1FB4">
            <w:r>
              <w:t>Talking Therapy</w:t>
            </w:r>
          </w:p>
          <w:p w14:paraId="0E33A0ED" w14:textId="77777777" w:rsidR="004757B3" w:rsidRDefault="004757B3" w:rsidP="00CC1FB4"/>
          <w:p w14:paraId="6DB15121" w14:textId="77777777" w:rsidR="004757B3" w:rsidRDefault="004757B3" w:rsidP="00CC1FB4">
            <w:r>
              <w:t>Lego Therapy</w:t>
            </w:r>
          </w:p>
          <w:p w14:paraId="46823F32" w14:textId="77777777" w:rsidR="004757B3" w:rsidRDefault="004757B3" w:rsidP="00CC1FB4"/>
          <w:p w14:paraId="0DBF43B3" w14:textId="77777777" w:rsidR="004757B3" w:rsidRDefault="004757B3" w:rsidP="00CC1FB4">
            <w:r>
              <w:t>Art Therapy</w:t>
            </w:r>
          </w:p>
          <w:p w14:paraId="7D94D808" w14:textId="77777777" w:rsidR="004757B3" w:rsidRDefault="004757B3" w:rsidP="00CC1FB4"/>
        </w:tc>
        <w:tc>
          <w:tcPr>
            <w:tcW w:w="1993" w:type="dxa"/>
          </w:tcPr>
          <w:p w14:paraId="523098FA" w14:textId="77777777" w:rsidR="004757B3" w:rsidRDefault="004757B3" w:rsidP="00CC1FB4">
            <w:r>
              <w:t>Talking Breakfast</w:t>
            </w:r>
          </w:p>
          <w:p w14:paraId="2D698238" w14:textId="77777777" w:rsidR="004757B3" w:rsidRDefault="004757B3" w:rsidP="00CC1FB4"/>
          <w:p w14:paraId="43B55830" w14:textId="77777777" w:rsidR="004757B3" w:rsidRDefault="004757B3" w:rsidP="00CC1FB4">
            <w:r>
              <w:t>Talking Therapy</w:t>
            </w:r>
          </w:p>
          <w:p w14:paraId="1F050BF8" w14:textId="77777777" w:rsidR="004757B3" w:rsidRDefault="004757B3" w:rsidP="00CC1FB4"/>
          <w:p w14:paraId="1FA8FD77" w14:textId="77777777" w:rsidR="004757B3" w:rsidRDefault="004757B3" w:rsidP="00CC1FB4">
            <w:r>
              <w:t>Lego Therapy</w:t>
            </w:r>
          </w:p>
          <w:p w14:paraId="311085F0" w14:textId="77777777" w:rsidR="004757B3" w:rsidRDefault="004757B3" w:rsidP="00CC1FB4"/>
          <w:p w14:paraId="61EF1B82" w14:textId="77777777" w:rsidR="004757B3" w:rsidRDefault="004757B3" w:rsidP="00CC1FB4">
            <w:r>
              <w:t>Art Therapy</w:t>
            </w:r>
          </w:p>
          <w:p w14:paraId="2CFF2378" w14:textId="77777777" w:rsidR="004757B3" w:rsidRDefault="004757B3" w:rsidP="00CC1FB4"/>
        </w:tc>
        <w:tc>
          <w:tcPr>
            <w:tcW w:w="1993" w:type="dxa"/>
          </w:tcPr>
          <w:p w14:paraId="530072E2" w14:textId="77777777" w:rsidR="004757B3" w:rsidRDefault="004757B3" w:rsidP="00CC1FB4">
            <w:r>
              <w:t>Talking Breakfast</w:t>
            </w:r>
          </w:p>
          <w:p w14:paraId="53441C18" w14:textId="77777777" w:rsidR="004757B3" w:rsidRDefault="004757B3" w:rsidP="00CC1FB4"/>
          <w:p w14:paraId="76F6B64F" w14:textId="77777777" w:rsidR="004757B3" w:rsidRDefault="004757B3" w:rsidP="00CC1FB4">
            <w:r>
              <w:t>Talking Therapy</w:t>
            </w:r>
          </w:p>
          <w:p w14:paraId="71BCDC9F" w14:textId="77777777" w:rsidR="004757B3" w:rsidRDefault="004757B3" w:rsidP="00CC1FB4"/>
          <w:p w14:paraId="7568BD90" w14:textId="77777777" w:rsidR="004757B3" w:rsidRDefault="004757B3" w:rsidP="00CC1FB4">
            <w:r>
              <w:t>Lego Therapy</w:t>
            </w:r>
          </w:p>
          <w:p w14:paraId="4E3D3C9D" w14:textId="77777777" w:rsidR="004757B3" w:rsidRDefault="004757B3" w:rsidP="00CC1FB4"/>
          <w:p w14:paraId="1E4B4441" w14:textId="77777777" w:rsidR="004757B3" w:rsidRDefault="004757B3" w:rsidP="00CC1FB4">
            <w:r>
              <w:t>Art Therapy</w:t>
            </w:r>
          </w:p>
          <w:p w14:paraId="488636B2" w14:textId="77777777" w:rsidR="004757B3" w:rsidRDefault="004757B3" w:rsidP="00CC1FB4"/>
        </w:tc>
      </w:tr>
      <w:tr w:rsidR="004757B3" w14:paraId="1B3157D0" w14:textId="77777777" w:rsidTr="00CC1FB4">
        <w:tc>
          <w:tcPr>
            <w:tcW w:w="1992" w:type="dxa"/>
          </w:tcPr>
          <w:p w14:paraId="2A55DB3D" w14:textId="77777777" w:rsidR="004757B3" w:rsidRPr="003D696C" w:rsidRDefault="004757B3" w:rsidP="00CC1FB4">
            <w:pPr>
              <w:rPr>
                <w:b/>
                <w:bCs/>
              </w:rPr>
            </w:pPr>
            <w:r w:rsidRPr="003D696C">
              <w:rPr>
                <w:b/>
                <w:bCs/>
              </w:rPr>
              <w:t>Life Skills</w:t>
            </w:r>
          </w:p>
          <w:p w14:paraId="3AC88CB3" w14:textId="77777777" w:rsidR="004757B3" w:rsidRDefault="004757B3" w:rsidP="00CC1FB4"/>
          <w:p w14:paraId="3ACA8B31" w14:textId="77777777" w:rsidR="004757B3" w:rsidRDefault="004757B3" w:rsidP="00CC1FB4"/>
        </w:tc>
        <w:tc>
          <w:tcPr>
            <w:tcW w:w="1992" w:type="dxa"/>
          </w:tcPr>
          <w:p w14:paraId="074A9A51" w14:textId="77777777" w:rsidR="004757B3" w:rsidRDefault="004757B3" w:rsidP="00CC1FB4">
            <w:r>
              <w:t>Cooking &amp; Nutrition</w:t>
            </w:r>
          </w:p>
          <w:p w14:paraId="540EBBCA" w14:textId="77777777" w:rsidR="004757B3" w:rsidRDefault="004757B3" w:rsidP="00CC1FB4"/>
          <w:p w14:paraId="54470E39" w14:textId="77777777" w:rsidR="004757B3" w:rsidRDefault="004757B3" w:rsidP="00CC1FB4">
            <w:r>
              <w:t>Lynsey’s Salon (personal/self-care)</w:t>
            </w:r>
          </w:p>
          <w:p w14:paraId="44F97261" w14:textId="77777777" w:rsidR="004757B3" w:rsidRDefault="004757B3" w:rsidP="00CC1FB4"/>
        </w:tc>
        <w:tc>
          <w:tcPr>
            <w:tcW w:w="1992" w:type="dxa"/>
          </w:tcPr>
          <w:p w14:paraId="30A5CCA1" w14:textId="77777777" w:rsidR="004757B3" w:rsidRDefault="004757B3" w:rsidP="00CC1FB4">
            <w:r>
              <w:t>Cooking &amp; Nutrition</w:t>
            </w:r>
          </w:p>
          <w:p w14:paraId="63A80AB6" w14:textId="77777777" w:rsidR="004757B3" w:rsidRDefault="004757B3" w:rsidP="00CC1FB4"/>
          <w:p w14:paraId="40AFDA3C" w14:textId="77777777" w:rsidR="004757B3" w:rsidRDefault="004757B3" w:rsidP="00CC1FB4">
            <w:r>
              <w:t>Lynsey’s Salon (personal/self-care)</w:t>
            </w:r>
          </w:p>
          <w:p w14:paraId="3553FBC6" w14:textId="77777777" w:rsidR="004757B3" w:rsidRDefault="004757B3" w:rsidP="00CC1FB4"/>
        </w:tc>
        <w:tc>
          <w:tcPr>
            <w:tcW w:w="1993" w:type="dxa"/>
          </w:tcPr>
          <w:p w14:paraId="71EEBBCF" w14:textId="77777777" w:rsidR="004757B3" w:rsidRDefault="004757B3" w:rsidP="00CC1FB4">
            <w:r>
              <w:t>Cooking &amp; Nutrition</w:t>
            </w:r>
          </w:p>
          <w:p w14:paraId="6EA7EF14" w14:textId="77777777" w:rsidR="004757B3" w:rsidRDefault="004757B3" w:rsidP="00CC1FB4"/>
          <w:p w14:paraId="3B8BCE46" w14:textId="77777777" w:rsidR="004757B3" w:rsidRDefault="004757B3" w:rsidP="00CC1FB4">
            <w:r>
              <w:t>Lynsey’s Salon (personal/self-care)</w:t>
            </w:r>
          </w:p>
          <w:p w14:paraId="7D751E94" w14:textId="77777777" w:rsidR="004757B3" w:rsidRDefault="004757B3" w:rsidP="00CC1FB4"/>
        </w:tc>
        <w:tc>
          <w:tcPr>
            <w:tcW w:w="1993" w:type="dxa"/>
          </w:tcPr>
          <w:p w14:paraId="11231B17" w14:textId="77777777" w:rsidR="004757B3" w:rsidRDefault="004757B3" w:rsidP="00CC1FB4">
            <w:r>
              <w:t>Cooking &amp; Nutrition</w:t>
            </w:r>
          </w:p>
          <w:p w14:paraId="0AD2F6A2" w14:textId="77777777" w:rsidR="004757B3" w:rsidRDefault="004757B3" w:rsidP="00CC1FB4"/>
          <w:p w14:paraId="5A4C5DF2" w14:textId="77777777" w:rsidR="004757B3" w:rsidRDefault="004757B3" w:rsidP="00CC1FB4">
            <w:r>
              <w:t>Lynsey’s Salon (personal/self-care)</w:t>
            </w:r>
          </w:p>
          <w:p w14:paraId="3EBCF67D" w14:textId="77777777" w:rsidR="004757B3" w:rsidRDefault="004757B3" w:rsidP="00CC1FB4"/>
        </w:tc>
        <w:tc>
          <w:tcPr>
            <w:tcW w:w="1993" w:type="dxa"/>
          </w:tcPr>
          <w:p w14:paraId="7248F0A0" w14:textId="77777777" w:rsidR="004757B3" w:rsidRDefault="004757B3" w:rsidP="00CC1FB4">
            <w:r>
              <w:t>Cooking &amp; Nutrition</w:t>
            </w:r>
          </w:p>
          <w:p w14:paraId="73441472" w14:textId="77777777" w:rsidR="004757B3" w:rsidRDefault="004757B3" w:rsidP="00CC1FB4"/>
          <w:p w14:paraId="15D15007" w14:textId="77777777" w:rsidR="004757B3" w:rsidRDefault="004757B3" w:rsidP="00CC1FB4">
            <w:r>
              <w:t>Lynsey’s Salon (personal/self-care)</w:t>
            </w:r>
          </w:p>
          <w:p w14:paraId="19F7E4B4" w14:textId="77777777" w:rsidR="004757B3" w:rsidRDefault="004757B3" w:rsidP="00CC1FB4"/>
        </w:tc>
        <w:tc>
          <w:tcPr>
            <w:tcW w:w="1993" w:type="dxa"/>
          </w:tcPr>
          <w:p w14:paraId="560D7DCB" w14:textId="77777777" w:rsidR="004757B3" w:rsidRDefault="004757B3" w:rsidP="00CC1FB4">
            <w:r>
              <w:t>Cooking &amp; Nutrition</w:t>
            </w:r>
          </w:p>
          <w:p w14:paraId="5E9FBB9F" w14:textId="77777777" w:rsidR="004757B3" w:rsidRDefault="004757B3" w:rsidP="00CC1FB4"/>
          <w:p w14:paraId="30EDABAA" w14:textId="77777777" w:rsidR="004757B3" w:rsidRDefault="004757B3" w:rsidP="00CC1FB4">
            <w:r>
              <w:t>Lynsey’s Salon (personal/self-care)</w:t>
            </w:r>
          </w:p>
          <w:p w14:paraId="28DF57A0" w14:textId="77777777" w:rsidR="004757B3" w:rsidRDefault="004757B3" w:rsidP="00CC1FB4"/>
        </w:tc>
      </w:tr>
    </w:tbl>
    <w:p w14:paraId="13377063" w14:textId="77777777" w:rsidR="003D696C" w:rsidRDefault="003D696C"/>
    <w:p w14:paraId="37F32D99" w14:textId="77777777" w:rsidR="0088642D" w:rsidRDefault="0088642D" w:rsidP="005F420B">
      <w:pPr>
        <w:rPr>
          <w:b/>
          <w:bCs/>
        </w:rPr>
      </w:pPr>
    </w:p>
    <w:p w14:paraId="4C66A817" w14:textId="77777777" w:rsidR="0088642D" w:rsidRDefault="0088642D" w:rsidP="005F420B">
      <w:pPr>
        <w:rPr>
          <w:b/>
          <w:bCs/>
        </w:rPr>
      </w:pPr>
    </w:p>
    <w:p w14:paraId="7D005045" w14:textId="77777777" w:rsidR="0088642D" w:rsidRDefault="0088642D" w:rsidP="005F420B">
      <w:pPr>
        <w:rPr>
          <w:b/>
          <w:bCs/>
        </w:rPr>
      </w:pPr>
    </w:p>
    <w:p w14:paraId="33DE75CC" w14:textId="194B68CD" w:rsidR="005F420B" w:rsidRDefault="005F420B" w:rsidP="005F420B">
      <w:pPr>
        <w:rPr>
          <w:b/>
          <w:bCs/>
        </w:rPr>
      </w:pPr>
      <w:r>
        <w:rPr>
          <w:b/>
          <w:bCs/>
        </w:rPr>
        <w:t xml:space="preserve">Wider Curriculum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"/>
        <w:gridCol w:w="2259"/>
        <w:gridCol w:w="2259"/>
        <w:gridCol w:w="2259"/>
        <w:gridCol w:w="2259"/>
        <w:gridCol w:w="2259"/>
        <w:gridCol w:w="2259"/>
      </w:tblGrid>
      <w:tr w:rsidR="00CE0B04" w14:paraId="1A52CDD0" w14:textId="77777777" w:rsidTr="00DF5CBF">
        <w:tc>
          <w:tcPr>
            <w:tcW w:w="394" w:type="dxa"/>
          </w:tcPr>
          <w:p w14:paraId="2EE4C0A5" w14:textId="77777777" w:rsidR="00CE0B04" w:rsidRPr="006D2BC9" w:rsidRDefault="00CE0B04" w:rsidP="00CC1FB4">
            <w:pPr>
              <w:rPr>
                <w:b/>
                <w:bCs/>
              </w:rPr>
            </w:pPr>
          </w:p>
        </w:tc>
        <w:tc>
          <w:tcPr>
            <w:tcW w:w="2259" w:type="dxa"/>
          </w:tcPr>
          <w:p w14:paraId="18BF4F5D" w14:textId="77777777" w:rsidR="00CE0B04" w:rsidRPr="006D2BC9" w:rsidRDefault="00CE0B04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2259" w:type="dxa"/>
          </w:tcPr>
          <w:p w14:paraId="7E5458F4" w14:textId="77777777" w:rsidR="00CE0B04" w:rsidRPr="006D2BC9" w:rsidRDefault="00CE0B04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2259" w:type="dxa"/>
          </w:tcPr>
          <w:p w14:paraId="04E5955C" w14:textId="77777777" w:rsidR="00CE0B04" w:rsidRPr="006D2BC9" w:rsidRDefault="00CE0B04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2259" w:type="dxa"/>
          </w:tcPr>
          <w:p w14:paraId="769FA2B1" w14:textId="77777777" w:rsidR="00CE0B04" w:rsidRPr="006D2BC9" w:rsidRDefault="00CE0B04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2259" w:type="dxa"/>
          </w:tcPr>
          <w:p w14:paraId="653149F3" w14:textId="77777777" w:rsidR="00CE0B04" w:rsidRPr="006D2BC9" w:rsidRDefault="00CE0B04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2259" w:type="dxa"/>
          </w:tcPr>
          <w:p w14:paraId="2EEECD9D" w14:textId="77777777" w:rsidR="00CE0B04" w:rsidRPr="006D2BC9" w:rsidRDefault="00CE0B04" w:rsidP="00CC1FB4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CE0B04" w14:paraId="6F86F8E2" w14:textId="77777777" w:rsidTr="00DF5CBF">
        <w:trPr>
          <w:cantSplit/>
          <w:trHeight w:val="1134"/>
        </w:trPr>
        <w:tc>
          <w:tcPr>
            <w:tcW w:w="394" w:type="dxa"/>
            <w:textDirection w:val="btLr"/>
          </w:tcPr>
          <w:p w14:paraId="75AE6CDE" w14:textId="7C605862" w:rsidR="00CE0B04" w:rsidRPr="00D2116C" w:rsidRDefault="00CE0B04" w:rsidP="00D2116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2116C">
              <w:rPr>
                <w:b/>
                <w:sz w:val="20"/>
                <w:szCs w:val="20"/>
              </w:rPr>
              <w:lastRenderedPageBreak/>
              <w:t>Art &amp; Design</w:t>
            </w:r>
            <w:r w:rsidR="00812B39">
              <w:rPr>
                <w:b/>
                <w:bCs/>
                <w:sz w:val="20"/>
                <w:szCs w:val="20"/>
              </w:rPr>
              <w:t xml:space="preserve"> Cycle A</w:t>
            </w:r>
          </w:p>
          <w:p w14:paraId="3F93655A" w14:textId="77777777" w:rsidR="00CE0B04" w:rsidRPr="005F420B" w:rsidRDefault="00CE0B04" w:rsidP="00D2116C">
            <w:pPr>
              <w:ind w:left="113" w:right="113"/>
              <w:jc w:val="center"/>
              <w:rPr>
                <w:b/>
                <w:bCs/>
              </w:rPr>
            </w:pPr>
            <w:r w:rsidRPr="00D2116C">
              <w:rPr>
                <w:b/>
                <w:sz w:val="20"/>
                <w:szCs w:val="20"/>
              </w:rPr>
              <w:t>Cycle A</w:t>
            </w:r>
          </w:p>
        </w:tc>
        <w:tc>
          <w:tcPr>
            <w:tcW w:w="2259" w:type="dxa"/>
          </w:tcPr>
          <w:p w14:paraId="14A40C55" w14:textId="77777777" w:rsidR="00CE0B04" w:rsidRDefault="00CE0B04" w:rsidP="00CC1FB4">
            <w:r>
              <w:t>Unit 1:</w:t>
            </w:r>
          </w:p>
          <w:p w14:paraId="7479DC29" w14:textId="77777777" w:rsidR="00CE0B04" w:rsidRDefault="00CE0B04" w:rsidP="00CC1FB4">
            <w:r>
              <w:t xml:space="preserve">Drawing &amp; Painting </w:t>
            </w:r>
            <w:proofErr w:type="gramStart"/>
            <w:r>
              <w:t>The</w:t>
            </w:r>
            <w:proofErr w:type="gramEnd"/>
            <w:r>
              <w:t xml:space="preserve"> Rainforest</w:t>
            </w:r>
          </w:p>
          <w:p w14:paraId="02001572" w14:textId="77777777" w:rsidR="00CE0B04" w:rsidRDefault="00CE0B04" w:rsidP="00CC1FB4">
            <w:hyperlink r:id="rId212" w:history="1">
              <w:r w:rsidRPr="00E730DF">
                <w:rPr>
                  <w:rStyle w:val="Hyperlink"/>
                </w:rPr>
                <w:t>The Rainforest: drawing and painting KS2 | Y3 Art and design Lesson Resources | Oak National Academy</w:t>
              </w:r>
            </w:hyperlink>
          </w:p>
        </w:tc>
        <w:tc>
          <w:tcPr>
            <w:tcW w:w="2259" w:type="dxa"/>
          </w:tcPr>
          <w:p w14:paraId="58437654" w14:textId="77777777" w:rsidR="00CE0B04" w:rsidRDefault="00CE0B04" w:rsidP="00CC1FB4">
            <w:r>
              <w:t>Unit 2:</w:t>
            </w:r>
          </w:p>
          <w:p w14:paraId="2F1F4C09" w14:textId="77777777" w:rsidR="00CE0B04" w:rsidRDefault="00CE0B04" w:rsidP="00CC1FB4">
            <w:r>
              <w:t>Sculptures and digital design: Monsters</w:t>
            </w:r>
          </w:p>
          <w:p w14:paraId="5EB4C5BE" w14:textId="77777777" w:rsidR="00CE0B04" w:rsidRDefault="00CE0B04" w:rsidP="00CC1FB4">
            <w:hyperlink r:id="rId213" w:history="1">
              <w:r w:rsidRPr="00E730DF">
                <w:rPr>
                  <w:rStyle w:val="Hyperlink"/>
                </w:rPr>
                <w:t>Monsters: sculpture and digital design KS2 | Y3 Art and design Lesson Resources | Oak National Academy</w:t>
              </w:r>
            </w:hyperlink>
          </w:p>
        </w:tc>
        <w:tc>
          <w:tcPr>
            <w:tcW w:w="2259" w:type="dxa"/>
          </w:tcPr>
          <w:p w14:paraId="5812E702" w14:textId="77777777" w:rsidR="00CE0B04" w:rsidRDefault="00CE0B04" w:rsidP="00CC1FB4">
            <w:r>
              <w:t>Unit 3:</w:t>
            </w:r>
          </w:p>
          <w:p w14:paraId="68352186" w14:textId="77777777" w:rsidR="00CE0B04" w:rsidRDefault="00CE0B04" w:rsidP="00CC1FB4">
            <w:r>
              <w:t>Sculpture: Creature Construction</w:t>
            </w:r>
          </w:p>
          <w:p w14:paraId="5953FDCD" w14:textId="77777777" w:rsidR="00CE0B04" w:rsidRDefault="00CE0B04" w:rsidP="00CC1FB4">
            <w:hyperlink r:id="rId214" w:history="1">
              <w:r w:rsidRPr="00E730DF">
                <w:rPr>
                  <w:rStyle w:val="Hyperlink"/>
                </w:rPr>
                <w:t>Creature Construction: sculpture KS2 | Y3 Art and design Lesson Resources | Oak National Academy</w:t>
              </w:r>
            </w:hyperlink>
          </w:p>
        </w:tc>
        <w:tc>
          <w:tcPr>
            <w:tcW w:w="2259" w:type="dxa"/>
          </w:tcPr>
          <w:p w14:paraId="063C7F70" w14:textId="77777777" w:rsidR="00CE0B04" w:rsidRDefault="00CE0B04" w:rsidP="00CC1FB4">
            <w:r>
              <w:t>Unit 4:</w:t>
            </w:r>
          </w:p>
          <w:p w14:paraId="59F1969F" w14:textId="77777777" w:rsidR="00CE0B04" w:rsidRDefault="00CE0B04" w:rsidP="00CC1FB4">
            <w:r>
              <w:t>Drawing &amp; Printing: Insects</w:t>
            </w:r>
          </w:p>
          <w:p w14:paraId="242C2EAD" w14:textId="77777777" w:rsidR="00CE0B04" w:rsidRDefault="00CE0B04" w:rsidP="00CC1FB4">
            <w:hyperlink r:id="rId215" w:history="1">
              <w:r w:rsidRPr="00E730DF">
                <w:rPr>
                  <w:rStyle w:val="Hyperlink"/>
                </w:rPr>
                <w:t>Insects: drawing and printmaking KS2 | Y3 Art and design Lesson Resources | Oak National Academy</w:t>
              </w:r>
            </w:hyperlink>
          </w:p>
        </w:tc>
        <w:tc>
          <w:tcPr>
            <w:tcW w:w="2259" w:type="dxa"/>
          </w:tcPr>
          <w:p w14:paraId="4E075F50" w14:textId="77777777" w:rsidR="00CE0B04" w:rsidRDefault="00CE0B04" w:rsidP="00CC1FB4">
            <w:r>
              <w:t>Unit 5:</w:t>
            </w:r>
          </w:p>
          <w:p w14:paraId="0BE0704F" w14:textId="77777777" w:rsidR="00CE0B04" w:rsidRDefault="00CE0B04" w:rsidP="00CC1FB4">
            <w:r>
              <w:t>Drawing &amp; sculpture: recycled robots</w:t>
            </w:r>
          </w:p>
          <w:p w14:paraId="3C413DEC" w14:textId="77777777" w:rsidR="00CE0B04" w:rsidRDefault="00CE0B04" w:rsidP="00CC1FB4">
            <w:hyperlink r:id="rId216" w:history="1">
              <w:r w:rsidRPr="00E730DF">
                <w:rPr>
                  <w:rStyle w:val="Hyperlink"/>
                </w:rPr>
                <w:t>Recycled robots: drawing and sculpture KS2 | Y3 Art and design Lesson Resources | Oak National Academy</w:t>
              </w:r>
            </w:hyperlink>
          </w:p>
        </w:tc>
        <w:tc>
          <w:tcPr>
            <w:tcW w:w="2259" w:type="dxa"/>
          </w:tcPr>
          <w:p w14:paraId="2DF15B8E" w14:textId="77777777" w:rsidR="00CE0B04" w:rsidRDefault="00CE0B04" w:rsidP="00CC1FB4">
            <w:r>
              <w:t>Unit 6:</w:t>
            </w:r>
          </w:p>
          <w:p w14:paraId="1F5221BE" w14:textId="77777777" w:rsidR="00CE0B04" w:rsidRDefault="00CE0B04" w:rsidP="00CC1FB4">
            <w:r>
              <w:t>Drawing &amp; design: perfect patterns</w:t>
            </w:r>
          </w:p>
          <w:p w14:paraId="2CE5309E" w14:textId="77777777" w:rsidR="00CE0B04" w:rsidRDefault="00CE0B04" w:rsidP="00CC1FB4">
            <w:hyperlink r:id="rId217" w:history="1">
              <w:r w:rsidRPr="00E730DF">
                <w:rPr>
                  <w:rStyle w:val="Hyperlink"/>
                </w:rPr>
                <w:t>Perfect Patterns: drawing and design KS2 | Y3 Art and design Lesson Resources | Oak National Academy</w:t>
              </w:r>
            </w:hyperlink>
          </w:p>
        </w:tc>
      </w:tr>
      <w:tr w:rsidR="00CE0B04" w14:paraId="4E6CDD78" w14:textId="77777777" w:rsidTr="00DF5CBF">
        <w:trPr>
          <w:cantSplit/>
          <w:trHeight w:val="1134"/>
        </w:trPr>
        <w:tc>
          <w:tcPr>
            <w:tcW w:w="394" w:type="dxa"/>
            <w:textDirection w:val="btLr"/>
          </w:tcPr>
          <w:p w14:paraId="2806EDFD" w14:textId="61717D64" w:rsidR="00CE0B04" w:rsidRPr="00D2116C" w:rsidRDefault="00CE0B04" w:rsidP="00D2116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2116C">
              <w:rPr>
                <w:b/>
                <w:sz w:val="20"/>
                <w:szCs w:val="20"/>
              </w:rPr>
              <w:t>Art &amp; Design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12B39">
              <w:rPr>
                <w:b/>
                <w:bCs/>
                <w:sz w:val="20"/>
                <w:szCs w:val="20"/>
              </w:rPr>
              <w:t>Cycle B</w:t>
            </w:r>
          </w:p>
          <w:p w14:paraId="2CE4CE5D" w14:textId="77777777" w:rsidR="00CE0B04" w:rsidRPr="005F420B" w:rsidRDefault="00CE0B04" w:rsidP="00D2116C">
            <w:pPr>
              <w:ind w:left="113" w:right="113"/>
              <w:jc w:val="center"/>
              <w:rPr>
                <w:b/>
                <w:bCs/>
              </w:rPr>
            </w:pPr>
            <w:r w:rsidRPr="00D2116C">
              <w:rPr>
                <w:b/>
                <w:sz w:val="20"/>
                <w:szCs w:val="20"/>
              </w:rPr>
              <w:t>Cycle B</w:t>
            </w:r>
          </w:p>
        </w:tc>
        <w:tc>
          <w:tcPr>
            <w:tcW w:w="2259" w:type="dxa"/>
          </w:tcPr>
          <w:p w14:paraId="60CD9C40" w14:textId="77777777" w:rsidR="00CE0B04" w:rsidRDefault="00CE0B04" w:rsidP="00CC1FB4">
            <w:r>
              <w:t>Unit 1:</w:t>
            </w:r>
          </w:p>
          <w:p w14:paraId="4AF0349E" w14:textId="77777777" w:rsidR="00CE0B04" w:rsidRDefault="00CE0B04" w:rsidP="00CC1FB4">
            <w:r>
              <w:t>Drawing &amp; 3D design: Architecture</w:t>
            </w:r>
          </w:p>
          <w:p w14:paraId="7C1F646A" w14:textId="77777777" w:rsidR="00CE0B04" w:rsidRDefault="00CE0B04" w:rsidP="00CC1FB4">
            <w:hyperlink r:id="rId218" w:history="1">
              <w:r w:rsidRPr="00E730DF">
                <w:rPr>
                  <w:rStyle w:val="Hyperlink"/>
                </w:rPr>
                <w:t>Architecture: drawing and 3D design KS2 | Y4 Art and design Lesson Resources | Oak National Academy</w:t>
              </w:r>
            </w:hyperlink>
          </w:p>
        </w:tc>
        <w:tc>
          <w:tcPr>
            <w:tcW w:w="2259" w:type="dxa"/>
          </w:tcPr>
          <w:p w14:paraId="5B5C4099" w14:textId="77777777" w:rsidR="00CE0B04" w:rsidRDefault="00CE0B04" w:rsidP="00CC1FB4">
            <w:r>
              <w:t>Unit 2:</w:t>
            </w:r>
          </w:p>
          <w:p w14:paraId="7D2724CA" w14:textId="77777777" w:rsidR="00CE0B04" w:rsidRDefault="00CE0B04" w:rsidP="00CC1FB4">
            <w:r>
              <w:t>Ceramics: local landmarks</w:t>
            </w:r>
          </w:p>
          <w:p w14:paraId="61BB5935" w14:textId="77777777" w:rsidR="00CE0B04" w:rsidRDefault="00CE0B04" w:rsidP="00CC1FB4">
            <w:hyperlink r:id="rId219" w:history="1">
              <w:r w:rsidRPr="00E730DF">
                <w:rPr>
                  <w:rStyle w:val="Hyperlink"/>
                </w:rPr>
                <w:t>Views of a local landmark: ceramics KS2 | Y4 Art and design Lesson Resources | Oak National Academy</w:t>
              </w:r>
            </w:hyperlink>
          </w:p>
        </w:tc>
        <w:tc>
          <w:tcPr>
            <w:tcW w:w="2259" w:type="dxa"/>
          </w:tcPr>
          <w:p w14:paraId="6B5A41F5" w14:textId="77777777" w:rsidR="00CE0B04" w:rsidRDefault="00CE0B04" w:rsidP="00CC1FB4">
            <w:r>
              <w:t>Unit 3:</w:t>
            </w:r>
          </w:p>
          <w:p w14:paraId="00A14FF1" w14:textId="77777777" w:rsidR="00CE0B04" w:rsidRDefault="00CE0B04" w:rsidP="00CC1FB4">
            <w:r>
              <w:t>Painting: local landscapes</w:t>
            </w:r>
          </w:p>
          <w:p w14:paraId="47846E72" w14:textId="77777777" w:rsidR="00CE0B04" w:rsidRDefault="00CE0B04" w:rsidP="00CC1FB4">
            <w:hyperlink r:id="rId220" w:history="1">
              <w:r w:rsidRPr="00E730DF">
                <w:rPr>
                  <w:rStyle w:val="Hyperlink"/>
                </w:rPr>
                <w:t xml:space="preserve">Local </w:t>
              </w:r>
              <w:proofErr w:type="gramStart"/>
              <w:r w:rsidRPr="00E730DF">
                <w:rPr>
                  <w:rStyle w:val="Hyperlink"/>
                </w:rPr>
                <w:t>landscape :</w:t>
              </w:r>
              <w:proofErr w:type="gramEnd"/>
              <w:r w:rsidRPr="00E730DF">
                <w:rPr>
                  <w:rStyle w:val="Hyperlink"/>
                </w:rPr>
                <w:t xml:space="preserve"> painting KS2 | Y4 Art and design Lesson Resources | Oak National Academy</w:t>
              </w:r>
            </w:hyperlink>
          </w:p>
        </w:tc>
        <w:tc>
          <w:tcPr>
            <w:tcW w:w="2259" w:type="dxa"/>
          </w:tcPr>
          <w:p w14:paraId="3E8DF776" w14:textId="77777777" w:rsidR="00CE0B04" w:rsidRDefault="00CE0B04" w:rsidP="00CC1FB4">
            <w:r>
              <w:t>Unit 4:</w:t>
            </w:r>
          </w:p>
          <w:p w14:paraId="675B4C52" w14:textId="77777777" w:rsidR="00CE0B04" w:rsidRDefault="00CE0B04" w:rsidP="00CC1FB4">
            <w:r>
              <w:t>Drawing and digital design: dream portraits</w:t>
            </w:r>
          </w:p>
          <w:p w14:paraId="348BD98E" w14:textId="77777777" w:rsidR="00CE0B04" w:rsidRDefault="00CE0B04" w:rsidP="00CC1FB4">
            <w:hyperlink r:id="rId221" w:history="1">
              <w:r w:rsidRPr="00E730DF">
                <w:rPr>
                  <w:rStyle w:val="Hyperlink"/>
                </w:rPr>
                <w:t>Dream portraits: drawing and digital design KS2 | Y4 Art and design Lesson Resources | Oak National Academy</w:t>
              </w:r>
            </w:hyperlink>
          </w:p>
        </w:tc>
        <w:tc>
          <w:tcPr>
            <w:tcW w:w="2259" w:type="dxa"/>
          </w:tcPr>
          <w:p w14:paraId="7425E869" w14:textId="77777777" w:rsidR="00CE0B04" w:rsidRDefault="00CE0B04" w:rsidP="00CC1FB4">
            <w:r>
              <w:t xml:space="preserve">Unit 5: </w:t>
            </w:r>
          </w:p>
          <w:p w14:paraId="6D51FD73" w14:textId="77777777" w:rsidR="00CE0B04" w:rsidRDefault="00CE0B04" w:rsidP="00CC1FB4">
            <w:r>
              <w:t>Sculpture: future fossils</w:t>
            </w:r>
          </w:p>
          <w:p w14:paraId="7D7527F9" w14:textId="77777777" w:rsidR="00CE0B04" w:rsidRDefault="00CE0B04" w:rsidP="00CC1FB4">
            <w:hyperlink r:id="rId222" w:history="1">
              <w:r w:rsidRPr="00E730DF">
                <w:rPr>
                  <w:rStyle w:val="Hyperlink"/>
                </w:rPr>
                <w:t>Future fossils: drawing and sculpture KS2 | Y4 Art and design Lesson Resources | Oak National Academy</w:t>
              </w:r>
            </w:hyperlink>
          </w:p>
        </w:tc>
        <w:tc>
          <w:tcPr>
            <w:tcW w:w="2259" w:type="dxa"/>
          </w:tcPr>
          <w:p w14:paraId="128B7DC3" w14:textId="77777777" w:rsidR="00CE0B04" w:rsidRDefault="00CE0B04" w:rsidP="00CC1FB4">
            <w:r>
              <w:t>Unit 6:</w:t>
            </w:r>
          </w:p>
          <w:p w14:paraId="0C645086" w14:textId="77777777" w:rsidR="00CE0B04" w:rsidRDefault="00CE0B04" w:rsidP="00CC1FB4">
            <w:r>
              <w:t>Collage and mixed media: Hidden worlds</w:t>
            </w:r>
          </w:p>
          <w:p w14:paraId="7F71DE5F" w14:textId="77777777" w:rsidR="00CE0B04" w:rsidRDefault="00CE0B04" w:rsidP="00CC1FB4">
            <w:hyperlink r:id="rId223" w:history="1">
              <w:r w:rsidRPr="00E730DF">
                <w:rPr>
                  <w:rStyle w:val="Hyperlink"/>
                </w:rPr>
                <w:t>Hidden worlds: collage and mixed media KS2 | Y4 Art and design Lesson Resources | Oak National Academy</w:t>
              </w:r>
            </w:hyperlink>
          </w:p>
        </w:tc>
      </w:tr>
      <w:tr w:rsidR="00CE0B04" w14:paraId="072FB283" w14:textId="77777777" w:rsidTr="00DF5CBF">
        <w:trPr>
          <w:cantSplit/>
          <w:trHeight w:val="1134"/>
        </w:trPr>
        <w:tc>
          <w:tcPr>
            <w:tcW w:w="394" w:type="dxa"/>
            <w:textDirection w:val="btLr"/>
          </w:tcPr>
          <w:p w14:paraId="41792148" w14:textId="0466B51E" w:rsidR="00CE0B04" w:rsidRPr="00D2116C" w:rsidRDefault="00CE0B04" w:rsidP="00812B39">
            <w:pPr>
              <w:ind w:left="113" w:right="113"/>
              <w:rPr>
                <w:b/>
                <w:sz w:val="20"/>
                <w:szCs w:val="20"/>
              </w:rPr>
            </w:pPr>
            <w:r w:rsidRPr="00D2116C">
              <w:rPr>
                <w:b/>
                <w:sz w:val="20"/>
                <w:szCs w:val="20"/>
              </w:rPr>
              <w:lastRenderedPageBreak/>
              <w:t>Humanities</w:t>
            </w:r>
            <w:r w:rsidR="00812B39">
              <w:rPr>
                <w:b/>
                <w:bCs/>
                <w:sz w:val="20"/>
                <w:szCs w:val="20"/>
              </w:rPr>
              <w:t xml:space="preserve"> Cycle A</w:t>
            </w:r>
          </w:p>
          <w:p w14:paraId="5EFE9515" w14:textId="77777777" w:rsidR="00CE0B04" w:rsidRPr="005F420B" w:rsidRDefault="00CE0B04" w:rsidP="00D2116C">
            <w:pPr>
              <w:ind w:left="113" w:right="113"/>
              <w:jc w:val="center"/>
              <w:rPr>
                <w:b/>
                <w:bCs/>
              </w:rPr>
            </w:pPr>
            <w:r w:rsidRPr="00D2116C">
              <w:rPr>
                <w:b/>
                <w:sz w:val="20"/>
                <w:szCs w:val="20"/>
              </w:rPr>
              <w:t>Cycle A</w:t>
            </w:r>
          </w:p>
        </w:tc>
        <w:tc>
          <w:tcPr>
            <w:tcW w:w="2259" w:type="dxa"/>
          </w:tcPr>
          <w:p w14:paraId="67AA1CDF" w14:textId="77777777" w:rsidR="00CE0B04" w:rsidRDefault="00CE0B04" w:rsidP="00CC1FB4">
            <w:r>
              <w:t>Unit 1:</w:t>
            </w:r>
          </w:p>
          <w:p w14:paraId="0422737A" w14:textId="77777777" w:rsidR="00CE0B04" w:rsidRDefault="00CE0B04" w:rsidP="00CC1FB4">
            <w:r>
              <w:t>Land use</w:t>
            </w:r>
          </w:p>
          <w:p w14:paraId="38B4C857" w14:textId="77777777" w:rsidR="00CE0B04" w:rsidRDefault="00CE0B04" w:rsidP="00CC1FB4">
            <w:hyperlink r:id="rId224" w:history="1">
              <w:r w:rsidRPr="00986DA5">
                <w:rPr>
                  <w:rStyle w:val="Hyperlink"/>
                </w:rPr>
                <w:t>Land use: how diverse are local and UK landscapes? KS2 | Y3 Geography Lesson Resources | Oak National Academy</w:t>
              </w:r>
            </w:hyperlink>
          </w:p>
          <w:p w14:paraId="0A769437" w14:textId="77777777" w:rsidR="00CE0B04" w:rsidRDefault="00CE0B04" w:rsidP="00CC1FB4"/>
          <w:p w14:paraId="0220B6F5" w14:textId="77777777" w:rsidR="00CE0B04" w:rsidRDefault="00CE0B04" w:rsidP="00CC1FB4">
            <w:r>
              <w:t>Unit 1:</w:t>
            </w:r>
          </w:p>
          <w:p w14:paraId="3C179897" w14:textId="77777777" w:rsidR="00CE0B04" w:rsidRDefault="00CE0B04" w:rsidP="00CC1FB4">
            <w:r>
              <w:t>Stone Age Britain</w:t>
            </w:r>
          </w:p>
          <w:p w14:paraId="12869945" w14:textId="77777777" w:rsidR="00CE0B04" w:rsidRDefault="00CE0B04" w:rsidP="00CC1FB4">
            <w:hyperlink r:id="rId225" w:history="1">
              <w:r w:rsidRPr="00986DA5">
                <w:rPr>
                  <w:rStyle w:val="Hyperlink"/>
                </w:rPr>
                <w:t>Stone Age Britain: what do archaeologists think they know about it? KS2 | Y3 History Lesson Resources | Oak National Academy</w:t>
              </w:r>
            </w:hyperlink>
          </w:p>
          <w:p w14:paraId="6DF8DC2D" w14:textId="77777777" w:rsidR="009214D8" w:rsidRDefault="009214D8" w:rsidP="00CC1FB4"/>
          <w:p w14:paraId="7045AC8D" w14:textId="77777777" w:rsidR="00CE0B04" w:rsidRDefault="00CE0B04" w:rsidP="00CC1FB4"/>
        </w:tc>
        <w:tc>
          <w:tcPr>
            <w:tcW w:w="2259" w:type="dxa"/>
          </w:tcPr>
          <w:p w14:paraId="3BF989F2" w14:textId="77777777" w:rsidR="00CE0B04" w:rsidRDefault="00CE0B04" w:rsidP="00CC1FB4">
            <w:r>
              <w:t>Unit 2:</w:t>
            </w:r>
          </w:p>
          <w:p w14:paraId="6F2DD1F7" w14:textId="77777777" w:rsidR="00CE0B04" w:rsidRDefault="00CE0B04" w:rsidP="00CC1FB4">
            <w:r>
              <w:t>The water cycle</w:t>
            </w:r>
          </w:p>
          <w:p w14:paraId="4BDCF4C1" w14:textId="77777777" w:rsidR="00CE0B04" w:rsidRDefault="00CE0B04" w:rsidP="00CC1FB4">
            <w:hyperlink r:id="rId226" w:history="1">
              <w:r w:rsidRPr="00986DA5">
                <w:rPr>
                  <w:rStyle w:val="Hyperlink"/>
                </w:rPr>
                <w:t>The water cycle: why is it important? KS2 | Y3 Geography Lesson Resources | Oak National Academy</w:t>
              </w:r>
            </w:hyperlink>
          </w:p>
          <w:p w14:paraId="76A66C0C" w14:textId="77777777" w:rsidR="00CE0B04" w:rsidRDefault="00CE0B04" w:rsidP="00CC1FB4"/>
          <w:p w14:paraId="698C03B0" w14:textId="77777777" w:rsidR="00CE0B04" w:rsidRDefault="00CE0B04" w:rsidP="00CC1FB4">
            <w:r>
              <w:t>Unit 2:</w:t>
            </w:r>
          </w:p>
          <w:p w14:paraId="3B76768A" w14:textId="77777777" w:rsidR="00CE0B04" w:rsidRDefault="00CE0B04" w:rsidP="00CC1FB4">
            <w:r>
              <w:t>Bronze Age Britain</w:t>
            </w:r>
          </w:p>
          <w:p w14:paraId="4AAE72C9" w14:textId="77777777" w:rsidR="00CE0B04" w:rsidRDefault="00CE0B04" w:rsidP="00CC1FB4">
            <w:hyperlink r:id="rId227" w:history="1">
              <w:r w:rsidRPr="00986DA5">
                <w:rPr>
                  <w:rStyle w:val="Hyperlink"/>
                </w:rPr>
                <w:t>Bronze and Iron Age Britain: how did life change during this time? KS2 | Y3 History Lesson Resources | Oak National Academy</w:t>
              </w:r>
            </w:hyperlink>
          </w:p>
        </w:tc>
        <w:tc>
          <w:tcPr>
            <w:tcW w:w="2259" w:type="dxa"/>
          </w:tcPr>
          <w:p w14:paraId="21765D04" w14:textId="77777777" w:rsidR="00CE0B04" w:rsidRDefault="00CE0B04" w:rsidP="00CC1FB4">
            <w:r>
              <w:t>Unit 3:</w:t>
            </w:r>
          </w:p>
          <w:p w14:paraId="54DB2DAE" w14:textId="77777777" w:rsidR="00CE0B04" w:rsidRDefault="00CE0B04" w:rsidP="00CC1FB4">
            <w:r>
              <w:t>Rivers</w:t>
            </w:r>
          </w:p>
          <w:p w14:paraId="77745422" w14:textId="77777777" w:rsidR="00CE0B04" w:rsidRDefault="00CE0B04" w:rsidP="00CC1FB4">
            <w:hyperlink r:id="rId228" w:history="1">
              <w:r w:rsidRPr="00986DA5">
                <w:rPr>
                  <w:rStyle w:val="Hyperlink"/>
                </w:rPr>
                <w:t>Rivers: what's special about them? KS2 | Y3 Geography Lesson Resources | Oak National Academy</w:t>
              </w:r>
            </w:hyperlink>
          </w:p>
          <w:p w14:paraId="44CC9A15" w14:textId="77777777" w:rsidR="00CE0B04" w:rsidRDefault="00CE0B04" w:rsidP="00CC1FB4"/>
          <w:p w14:paraId="783FE9AC" w14:textId="77777777" w:rsidR="00CE0B04" w:rsidRDefault="00CE0B04" w:rsidP="00CC1FB4">
            <w:r>
              <w:t>Unit 3:</w:t>
            </w:r>
          </w:p>
          <w:p w14:paraId="46F467B7" w14:textId="77777777" w:rsidR="00CE0B04" w:rsidRDefault="00CE0B04" w:rsidP="00CC1FB4">
            <w:r>
              <w:t>Ancient Egypt</w:t>
            </w:r>
          </w:p>
          <w:p w14:paraId="293BB79D" w14:textId="77777777" w:rsidR="00CE0B04" w:rsidRDefault="00CE0B04" w:rsidP="00CC1FB4">
            <w:hyperlink r:id="rId229" w:history="1">
              <w:r w:rsidRPr="00986DA5">
                <w:rPr>
                  <w:rStyle w:val="Hyperlink"/>
                </w:rPr>
                <w:t>Ancient Egypt: what stayed the same across 3,000 years? KS2 | Y3 History Lesson Resources | Oak National Academy</w:t>
              </w:r>
            </w:hyperlink>
          </w:p>
        </w:tc>
        <w:tc>
          <w:tcPr>
            <w:tcW w:w="2259" w:type="dxa"/>
          </w:tcPr>
          <w:p w14:paraId="72FFDD98" w14:textId="77777777" w:rsidR="00CE0B04" w:rsidRDefault="00CE0B04" w:rsidP="00CC1FB4">
            <w:r>
              <w:t>Unit 4:</w:t>
            </w:r>
          </w:p>
          <w:p w14:paraId="5CE50F12" w14:textId="77777777" w:rsidR="00CE0B04" w:rsidRDefault="00CE0B04" w:rsidP="00CC1FB4">
            <w:r>
              <w:t>Climate Zones</w:t>
            </w:r>
          </w:p>
          <w:p w14:paraId="5A80134F" w14:textId="77777777" w:rsidR="00CE0B04" w:rsidRDefault="00CE0B04" w:rsidP="00CC1FB4">
            <w:hyperlink r:id="rId230" w:history="1">
              <w:r w:rsidRPr="00986DA5">
                <w:rPr>
                  <w:rStyle w:val="Hyperlink"/>
                </w:rPr>
                <w:t>Climate zones: what are they and why do they matter? KS2 | Y3 Geography Lesson Resources | Oak National Academy</w:t>
              </w:r>
            </w:hyperlink>
          </w:p>
          <w:p w14:paraId="7E719B82" w14:textId="77777777" w:rsidR="00CE0B04" w:rsidRDefault="00CE0B04" w:rsidP="00CC1FB4"/>
          <w:p w14:paraId="6767B3F3" w14:textId="77777777" w:rsidR="00CE0B04" w:rsidRDefault="00CE0B04" w:rsidP="00CC1FB4">
            <w:r>
              <w:t>Unit 4:</w:t>
            </w:r>
          </w:p>
          <w:p w14:paraId="106F5682" w14:textId="77777777" w:rsidR="00CE0B04" w:rsidRDefault="00CE0B04" w:rsidP="00CC1FB4">
            <w:r>
              <w:t>Sumer and other early civilisations</w:t>
            </w:r>
          </w:p>
          <w:p w14:paraId="1A567BEA" w14:textId="77777777" w:rsidR="00CE0B04" w:rsidRDefault="00CE0B04" w:rsidP="00CC1FB4">
            <w:hyperlink r:id="rId231" w:history="1">
              <w:r w:rsidRPr="00986DA5">
                <w:rPr>
                  <w:rStyle w:val="Hyperlink"/>
                </w:rPr>
                <w:t>Sumer and other early civilisations: what made them similar? KS2 | Y3 History Lesson Resources | Oak National Academy</w:t>
              </w:r>
            </w:hyperlink>
          </w:p>
        </w:tc>
        <w:tc>
          <w:tcPr>
            <w:tcW w:w="2259" w:type="dxa"/>
          </w:tcPr>
          <w:p w14:paraId="02DC8CD0" w14:textId="77777777" w:rsidR="00CE0B04" w:rsidRDefault="00CE0B04" w:rsidP="00CC1FB4">
            <w:r>
              <w:t>Unit 5:</w:t>
            </w:r>
          </w:p>
          <w:p w14:paraId="6212C201" w14:textId="77777777" w:rsidR="00CE0B04" w:rsidRDefault="00CE0B04" w:rsidP="00CC1FB4">
            <w:r>
              <w:t>Settlements</w:t>
            </w:r>
          </w:p>
          <w:p w14:paraId="04A99449" w14:textId="77777777" w:rsidR="00CE0B04" w:rsidRDefault="00CE0B04" w:rsidP="00CC1FB4">
            <w:hyperlink r:id="rId232" w:history="1">
              <w:r w:rsidRPr="00986DA5">
                <w:rPr>
                  <w:rStyle w:val="Hyperlink"/>
                </w:rPr>
                <w:t>Settlements: where do people live and why? KS2 | Y3 Geography Lesson Resources | Oak National Academy</w:t>
              </w:r>
            </w:hyperlink>
          </w:p>
          <w:p w14:paraId="78AA588F" w14:textId="77777777" w:rsidR="00CE0B04" w:rsidRDefault="00CE0B04" w:rsidP="00CC1FB4"/>
          <w:p w14:paraId="3A144DF3" w14:textId="77777777" w:rsidR="00CE0B04" w:rsidRDefault="00CE0B04" w:rsidP="00CC1FB4">
            <w:r>
              <w:t>Unit 5:</w:t>
            </w:r>
          </w:p>
          <w:p w14:paraId="37FF419D" w14:textId="77777777" w:rsidR="00CE0B04" w:rsidRDefault="00CE0B04" w:rsidP="00CC1FB4">
            <w:r>
              <w:t>Indus civilisations</w:t>
            </w:r>
          </w:p>
          <w:p w14:paraId="5684F1CF" w14:textId="77777777" w:rsidR="00CE0B04" w:rsidRDefault="00CE0B04" w:rsidP="00CC1FB4">
            <w:hyperlink r:id="rId233" w:history="1">
              <w:r w:rsidRPr="00986DA5">
                <w:rPr>
                  <w:rStyle w:val="Hyperlink"/>
                </w:rPr>
                <w:t>The Indus Valley civilisation: What have archaeologists found out about it? KS2 | Y3 History Lesson Resources | Oak National Academy</w:t>
              </w:r>
            </w:hyperlink>
          </w:p>
          <w:p w14:paraId="453D80DE" w14:textId="77777777" w:rsidR="00CE0B04" w:rsidRDefault="00CE0B04" w:rsidP="00CC1FB4"/>
        </w:tc>
        <w:tc>
          <w:tcPr>
            <w:tcW w:w="2259" w:type="dxa"/>
          </w:tcPr>
          <w:p w14:paraId="6385A95A" w14:textId="77777777" w:rsidR="00CE0B04" w:rsidRDefault="00CE0B04" w:rsidP="00CC1FB4">
            <w:r>
              <w:t>Unit 6:</w:t>
            </w:r>
          </w:p>
          <w:p w14:paraId="19BEC055" w14:textId="77777777" w:rsidR="00CE0B04" w:rsidRDefault="00CE0B04" w:rsidP="00CC1FB4">
            <w:r>
              <w:t>Local Area Study</w:t>
            </w:r>
          </w:p>
          <w:p w14:paraId="45E5402A" w14:textId="77777777" w:rsidR="00CE0B04" w:rsidRDefault="00CE0B04" w:rsidP="00CC1FB4">
            <w:hyperlink r:id="rId234" w:history="1">
              <w:r w:rsidRPr="00986DA5">
                <w:rPr>
                  <w:rStyle w:val="Hyperlink"/>
                </w:rPr>
                <w:t>Local area: how is it changing? KS2 | Y3 Geography Lesson Resources | Oak National Academy</w:t>
              </w:r>
            </w:hyperlink>
          </w:p>
          <w:p w14:paraId="06DB6972" w14:textId="77777777" w:rsidR="00CE0B04" w:rsidRDefault="00CE0B04" w:rsidP="00CC1FB4"/>
          <w:p w14:paraId="2A68FA41" w14:textId="77777777" w:rsidR="00CE0B04" w:rsidRDefault="00CE0B04" w:rsidP="00CC1FB4">
            <w:r>
              <w:t>Unit 6:</w:t>
            </w:r>
          </w:p>
          <w:p w14:paraId="1855602A" w14:textId="77777777" w:rsidR="00CE0B04" w:rsidRDefault="00CE0B04" w:rsidP="00CC1FB4">
            <w:r>
              <w:t>Iron Age Britain</w:t>
            </w:r>
          </w:p>
          <w:p w14:paraId="1E56E8DA" w14:textId="77777777" w:rsidR="00CE0B04" w:rsidRDefault="00CE0B04" w:rsidP="00CC1FB4">
            <w:hyperlink r:id="rId235" w:history="1">
              <w:r w:rsidRPr="00986DA5">
                <w:rPr>
                  <w:rStyle w:val="Hyperlink"/>
                </w:rPr>
                <w:t>Iron Age Britain: what have historians learnt about Iron Age Britain? KS2 | Y3 History Lesson Resources | Oak National Academy</w:t>
              </w:r>
            </w:hyperlink>
          </w:p>
        </w:tc>
      </w:tr>
      <w:tr w:rsidR="00CE0B04" w14:paraId="734621D3" w14:textId="77777777" w:rsidTr="00DF5CBF">
        <w:trPr>
          <w:cantSplit/>
          <w:trHeight w:val="1134"/>
        </w:trPr>
        <w:tc>
          <w:tcPr>
            <w:tcW w:w="394" w:type="dxa"/>
            <w:textDirection w:val="btLr"/>
          </w:tcPr>
          <w:p w14:paraId="4BE011B9" w14:textId="0AB33C26" w:rsidR="00CE0B04" w:rsidRDefault="00CE0B04" w:rsidP="00812B3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Humanities</w:t>
            </w:r>
            <w:r w:rsidR="00812B39">
              <w:rPr>
                <w:b/>
                <w:bCs/>
              </w:rPr>
              <w:t xml:space="preserve"> Cycle B</w:t>
            </w:r>
          </w:p>
          <w:p w14:paraId="6E14C0A5" w14:textId="77777777" w:rsidR="00CE0B04" w:rsidRPr="005F420B" w:rsidRDefault="00CE0B04" w:rsidP="009214D8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Cycle B</w:t>
            </w:r>
          </w:p>
        </w:tc>
        <w:tc>
          <w:tcPr>
            <w:tcW w:w="2259" w:type="dxa"/>
          </w:tcPr>
          <w:p w14:paraId="2D2F5D00" w14:textId="77777777" w:rsidR="00CE0B04" w:rsidRDefault="00CE0B04" w:rsidP="00CC1FB4">
            <w:r>
              <w:t>Unit 1:</w:t>
            </w:r>
          </w:p>
          <w:p w14:paraId="0D0F8193" w14:textId="77777777" w:rsidR="00CE0B04" w:rsidRDefault="00CE0B04" w:rsidP="00CC1FB4">
            <w:r>
              <w:t>The UK</w:t>
            </w:r>
          </w:p>
          <w:p w14:paraId="26EA9D33" w14:textId="77777777" w:rsidR="00CE0B04" w:rsidRDefault="00CE0B04" w:rsidP="00CC1FB4">
            <w:hyperlink r:id="rId236" w:history="1">
              <w:r w:rsidRPr="00986DA5">
                <w:rPr>
                  <w:rStyle w:val="Hyperlink"/>
                </w:rPr>
                <w:t>The UK: who are we? KS2 | Y4 Geography Lesson Resources | Oak National Academy</w:t>
              </w:r>
            </w:hyperlink>
          </w:p>
          <w:p w14:paraId="119D7B3B" w14:textId="77777777" w:rsidR="00CE0B04" w:rsidRDefault="00CE0B04" w:rsidP="00CC1FB4"/>
          <w:p w14:paraId="618D47C5" w14:textId="77777777" w:rsidR="00CE0B04" w:rsidRDefault="00CE0B04" w:rsidP="00CC1FB4">
            <w:r>
              <w:t>Unit 1:</w:t>
            </w:r>
          </w:p>
          <w:p w14:paraId="04073965" w14:textId="77777777" w:rsidR="00CE0B04" w:rsidRDefault="00CE0B04" w:rsidP="00CC1FB4">
            <w:r>
              <w:t>Ancient Greece</w:t>
            </w:r>
          </w:p>
          <w:p w14:paraId="24318F97" w14:textId="77777777" w:rsidR="00CE0B04" w:rsidRDefault="00CE0B04" w:rsidP="00CC1FB4">
            <w:hyperlink r:id="rId237" w:history="1">
              <w:r w:rsidRPr="00986DA5">
                <w:rPr>
                  <w:rStyle w:val="Hyperlink"/>
                </w:rPr>
                <w:t>Ancient Greek civilisation: what do we know about ancient Greece? KS2 | Y4 History Lesson Resources | Oak National Academy</w:t>
              </w:r>
            </w:hyperlink>
          </w:p>
        </w:tc>
        <w:tc>
          <w:tcPr>
            <w:tcW w:w="2259" w:type="dxa"/>
          </w:tcPr>
          <w:p w14:paraId="1C5E5AAA" w14:textId="77777777" w:rsidR="00CE0B04" w:rsidRDefault="00CE0B04" w:rsidP="00CC1FB4">
            <w:r>
              <w:t>Unit 2:</w:t>
            </w:r>
          </w:p>
          <w:p w14:paraId="6AC8F82F" w14:textId="77777777" w:rsidR="00CE0B04" w:rsidRDefault="00CE0B04" w:rsidP="00CC1FB4">
            <w:r>
              <w:t>Mountains and Volcanoes</w:t>
            </w:r>
          </w:p>
          <w:p w14:paraId="3AE60767" w14:textId="77777777" w:rsidR="00CE0B04" w:rsidRDefault="00CE0B04" w:rsidP="00CC1FB4">
            <w:hyperlink r:id="rId238" w:history="1">
              <w:r w:rsidRPr="00986DA5">
                <w:rPr>
                  <w:rStyle w:val="Hyperlink"/>
                </w:rPr>
                <w:t>Mountains and volcanoes: what, where and why? KS2 | Y4 Geography Lesson Resources | Oak National Academy</w:t>
              </w:r>
            </w:hyperlink>
          </w:p>
          <w:p w14:paraId="25B6DCA7" w14:textId="77777777" w:rsidR="00CE0B04" w:rsidRDefault="00CE0B04" w:rsidP="00CC1FB4"/>
          <w:p w14:paraId="733BAB29" w14:textId="77777777" w:rsidR="00CE0B04" w:rsidRDefault="00CE0B04" w:rsidP="00CC1FB4">
            <w:r>
              <w:t>Unit 2:</w:t>
            </w:r>
          </w:p>
          <w:p w14:paraId="53224273" w14:textId="77777777" w:rsidR="00CE0B04" w:rsidRDefault="00CE0B04" w:rsidP="00CC1FB4">
            <w:r>
              <w:t>Ancient Greece (Legacies)</w:t>
            </w:r>
          </w:p>
          <w:p w14:paraId="2B1AB9B3" w14:textId="77777777" w:rsidR="00CE0B04" w:rsidRDefault="00CE0B04" w:rsidP="00CC1FB4">
            <w:hyperlink r:id="rId239" w:history="1">
              <w:r w:rsidRPr="00986DA5">
                <w:rPr>
                  <w:rStyle w:val="Hyperlink"/>
                </w:rPr>
                <w:t>Ancient Greek civilisation: what is its most significant legacy? KS2 | Y4 History Lesson Resources | Oak National Academy</w:t>
              </w:r>
            </w:hyperlink>
          </w:p>
          <w:p w14:paraId="725A19BA" w14:textId="77777777" w:rsidR="00812B39" w:rsidRDefault="00812B39" w:rsidP="00CC1FB4"/>
          <w:p w14:paraId="7DB208B6" w14:textId="77777777" w:rsidR="00812B39" w:rsidRDefault="00812B39" w:rsidP="00CC1FB4"/>
          <w:p w14:paraId="0B367878" w14:textId="77777777" w:rsidR="00812B39" w:rsidRDefault="00812B39" w:rsidP="00CC1FB4"/>
          <w:p w14:paraId="0FCD6C3D" w14:textId="77777777" w:rsidR="00812B39" w:rsidRDefault="00812B39" w:rsidP="00CC1FB4"/>
          <w:p w14:paraId="57FDE39D" w14:textId="77777777" w:rsidR="00812B39" w:rsidRDefault="00812B39" w:rsidP="00CC1FB4"/>
          <w:p w14:paraId="4492FB84" w14:textId="77777777" w:rsidR="00812B39" w:rsidRDefault="00812B39" w:rsidP="00CC1FB4"/>
          <w:p w14:paraId="6F65191C" w14:textId="77777777" w:rsidR="00812B39" w:rsidRDefault="00812B39" w:rsidP="00CC1FB4"/>
          <w:p w14:paraId="3F51178D" w14:textId="77777777" w:rsidR="00812B39" w:rsidRDefault="00812B39" w:rsidP="00CC1FB4"/>
          <w:p w14:paraId="3CEB3108" w14:textId="77777777" w:rsidR="00812B39" w:rsidRDefault="00812B39" w:rsidP="00CC1FB4"/>
          <w:p w14:paraId="0B21AEBA" w14:textId="77777777" w:rsidR="00812B39" w:rsidRDefault="00812B39" w:rsidP="00CC1FB4"/>
          <w:p w14:paraId="645C07AC" w14:textId="77777777" w:rsidR="00CE0B04" w:rsidRDefault="00CE0B04" w:rsidP="00CC1FB4"/>
        </w:tc>
        <w:tc>
          <w:tcPr>
            <w:tcW w:w="2259" w:type="dxa"/>
          </w:tcPr>
          <w:p w14:paraId="399F3FC8" w14:textId="77777777" w:rsidR="00CE0B04" w:rsidRDefault="00CE0B04" w:rsidP="00CC1FB4">
            <w:r>
              <w:t>Unit 3:</w:t>
            </w:r>
          </w:p>
          <w:p w14:paraId="2D5E9D85" w14:textId="77777777" w:rsidR="00CE0B04" w:rsidRDefault="00CE0B04" w:rsidP="00CC1FB4">
            <w:r>
              <w:t>UK regions: The Lake District</w:t>
            </w:r>
          </w:p>
          <w:p w14:paraId="21CDC432" w14:textId="77777777" w:rsidR="00CE0B04" w:rsidRDefault="00CE0B04" w:rsidP="00CC1FB4">
            <w:hyperlink r:id="rId240" w:history="1">
              <w:r w:rsidRPr="00986DA5">
                <w:rPr>
                  <w:rStyle w:val="Hyperlink"/>
                </w:rPr>
                <w:t>UK region: why is the Lake District a national park? KS2 | Y4 Geography Lesson Resources | Oak National Academy</w:t>
              </w:r>
            </w:hyperlink>
          </w:p>
          <w:p w14:paraId="6DEC7393" w14:textId="77777777" w:rsidR="00CE0B04" w:rsidRDefault="00CE0B04" w:rsidP="00CC1FB4"/>
          <w:p w14:paraId="231ABE33" w14:textId="77777777" w:rsidR="00CE0B04" w:rsidRDefault="00CE0B04" w:rsidP="00CC1FB4">
            <w:r>
              <w:t>Unit 3:</w:t>
            </w:r>
          </w:p>
          <w:p w14:paraId="53FF5E4D" w14:textId="77777777" w:rsidR="00CE0B04" w:rsidRDefault="00CE0B04" w:rsidP="00CC1FB4">
            <w:r>
              <w:t>Ancient Greece (Alexander the Great)</w:t>
            </w:r>
          </w:p>
          <w:p w14:paraId="06D19D86" w14:textId="77777777" w:rsidR="00CE0B04" w:rsidRDefault="00CE0B04" w:rsidP="00CC1FB4">
            <w:hyperlink r:id="rId241" w:history="1">
              <w:r w:rsidRPr="00986DA5">
                <w:rPr>
                  <w:rStyle w:val="Hyperlink"/>
                </w:rPr>
                <w:t>Ancient Greek civilisation: why is Alexander called 'The Great'? KS2 | Y4 History Lesson Resources | Oak National Academy</w:t>
              </w:r>
            </w:hyperlink>
          </w:p>
        </w:tc>
        <w:tc>
          <w:tcPr>
            <w:tcW w:w="2259" w:type="dxa"/>
          </w:tcPr>
          <w:p w14:paraId="3294C039" w14:textId="77777777" w:rsidR="00CE0B04" w:rsidRDefault="00CE0B04" w:rsidP="00CC1FB4">
            <w:r>
              <w:t>Unit 4:</w:t>
            </w:r>
          </w:p>
          <w:p w14:paraId="0F9F1A6F" w14:textId="77777777" w:rsidR="00CE0B04" w:rsidRDefault="00CE0B04" w:rsidP="00CC1FB4">
            <w:r>
              <w:t>Europe</w:t>
            </w:r>
          </w:p>
          <w:p w14:paraId="65C5D1FD" w14:textId="77777777" w:rsidR="00CE0B04" w:rsidRDefault="00CE0B04" w:rsidP="00CC1FB4">
            <w:hyperlink r:id="rId242" w:history="1">
              <w:r w:rsidRPr="00986DA5">
                <w:rPr>
                  <w:rStyle w:val="Hyperlink"/>
                </w:rPr>
                <w:t>Europe: how diverse are its landscapes and places? KS2 | Y4 Geography Lesson Resources | Oak National Academy</w:t>
              </w:r>
            </w:hyperlink>
          </w:p>
          <w:p w14:paraId="7115C38E" w14:textId="77777777" w:rsidR="00CE0B04" w:rsidRDefault="00CE0B04" w:rsidP="00CC1FB4"/>
          <w:p w14:paraId="6AFC06F5" w14:textId="77777777" w:rsidR="00CE0B04" w:rsidRDefault="00CE0B04" w:rsidP="00CC1FB4">
            <w:r>
              <w:t>Unit 4:</w:t>
            </w:r>
          </w:p>
          <w:p w14:paraId="61A3E641" w14:textId="77777777" w:rsidR="00CE0B04" w:rsidRDefault="00CE0B04" w:rsidP="00CC1FB4">
            <w:r>
              <w:t xml:space="preserve">The </w:t>
            </w:r>
            <w:proofErr w:type="gramStart"/>
            <w:r>
              <w:t>Romans :</w:t>
            </w:r>
            <w:proofErr w:type="gramEnd"/>
            <w:r>
              <w:t xml:space="preserve"> Being Roman</w:t>
            </w:r>
          </w:p>
          <w:p w14:paraId="67C53230" w14:textId="77777777" w:rsidR="00CE0B04" w:rsidRDefault="00CE0B04" w:rsidP="00CC1FB4">
            <w:hyperlink r:id="rId243" w:history="1">
              <w:r w:rsidRPr="00986DA5">
                <w:rPr>
                  <w:rStyle w:val="Hyperlink"/>
                </w:rPr>
                <w:t>The Romans: what did it mean to be a Roman? KS2 | Y4 History Lesson Resources | Oak National Academy</w:t>
              </w:r>
            </w:hyperlink>
          </w:p>
        </w:tc>
        <w:tc>
          <w:tcPr>
            <w:tcW w:w="2259" w:type="dxa"/>
          </w:tcPr>
          <w:p w14:paraId="13234ED5" w14:textId="77777777" w:rsidR="00CE0B04" w:rsidRDefault="00CE0B04" w:rsidP="00CC1FB4">
            <w:r>
              <w:t>Unit 5:</w:t>
            </w:r>
          </w:p>
          <w:p w14:paraId="4C93EA5D" w14:textId="77777777" w:rsidR="00CE0B04" w:rsidRDefault="00CE0B04" w:rsidP="00CC1FB4">
            <w:r>
              <w:t>Europe: N Italy</w:t>
            </w:r>
          </w:p>
          <w:p w14:paraId="6192D956" w14:textId="77777777" w:rsidR="00CE0B04" w:rsidRDefault="00CE0B04" w:rsidP="00CC1FB4">
            <w:hyperlink r:id="rId244" w:history="1">
              <w:r w:rsidRPr="00986DA5">
                <w:rPr>
                  <w:rStyle w:val="Hyperlink"/>
                </w:rPr>
                <w:t>Europe: what is it like to live in northern Italy? KS2 | Y4 Geography Lesson Resources | Oak National Academy</w:t>
              </w:r>
            </w:hyperlink>
          </w:p>
          <w:p w14:paraId="59A89321" w14:textId="77777777" w:rsidR="00CE0B04" w:rsidRDefault="00CE0B04" w:rsidP="00CC1FB4"/>
          <w:p w14:paraId="33213F7E" w14:textId="77777777" w:rsidR="00CE0B04" w:rsidRDefault="00CE0B04" w:rsidP="00CC1FB4">
            <w:r>
              <w:t>Unit 5:</w:t>
            </w:r>
          </w:p>
          <w:p w14:paraId="1D8D8AD5" w14:textId="77777777" w:rsidR="00CE0B04" w:rsidRDefault="00CE0B04" w:rsidP="00CC1FB4">
            <w:r>
              <w:t>The Romans: Impact on Britain</w:t>
            </w:r>
          </w:p>
          <w:p w14:paraId="5A13E0D9" w14:textId="77777777" w:rsidR="00CE0B04" w:rsidRDefault="00CE0B04" w:rsidP="00CC1FB4">
            <w:hyperlink r:id="rId245" w:history="1">
              <w:r w:rsidRPr="00986DA5">
                <w:rPr>
                  <w:rStyle w:val="Hyperlink"/>
                </w:rPr>
                <w:t>The Romans: what impact did the Romans have on Britain? KS2 | Y4 History Lesson Resources | Oak National Academy</w:t>
              </w:r>
            </w:hyperlink>
          </w:p>
        </w:tc>
        <w:tc>
          <w:tcPr>
            <w:tcW w:w="2259" w:type="dxa"/>
          </w:tcPr>
          <w:p w14:paraId="47A5CC02" w14:textId="77777777" w:rsidR="00CE0B04" w:rsidRDefault="00CE0B04" w:rsidP="00CC1FB4">
            <w:r>
              <w:t>Unit 6:</w:t>
            </w:r>
          </w:p>
          <w:p w14:paraId="3E904723" w14:textId="77777777" w:rsidR="00CE0B04" w:rsidRDefault="00CE0B04" w:rsidP="00CC1FB4">
            <w:r>
              <w:t>Local Area study</w:t>
            </w:r>
          </w:p>
          <w:p w14:paraId="4005DE76" w14:textId="77777777" w:rsidR="00CE0B04" w:rsidRDefault="00CE0B04" w:rsidP="00CC1FB4">
            <w:hyperlink r:id="rId246" w:history="1">
              <w:r w:rsidRPr="00986DA5">
                <w:rPr>
                  <w:rStyle w:val="Hyperlink"/>
                </w:rPr>
                <w:t>Local area: what needs changing? KS2 | Y4 Geography Lesson Resources | Oak National Academy</w:t>
              </w:r>
            </w:hyperlink>
          </w:p>
          <w:p w14:paraId="3C34190D" w14:textId="77777777" w:rsidR="00CE0B04" w:rsidRDefault="00CE0B04" w:rsidP="00CC1FB4"/>
          <w:p w14:paraId="35B1ECCD" w14:textId="77777777" w:rsidR="00CE0B04" w:rsidRDefault="00CE0B04" w:rsidP="00CC1FB4">
            <w:r>
              <w:t>Unit 6:</w:t>
            </w:r>
          </w:p>
          <w:p w14:paraId="05D64F97" w14:textId="77777777" w:rsidR="00CE0B04" w:rsidRDefault="00CE0B04" w:rsidP="00CC1FB4">
            <w:r>
              <w:t>The Romans: the rise of Christianity</w:t>
            </w:r>
          </w:p>
          <w:p w14:paraId="09B8028A" w14:textId="77777777" w:rsidR="00CE0B04" w:rsidRDefault="00CE0B04" w:rsidP="00CC1FB4">
            <w:hyperlink r:id="rId247" w:history="1">
              <w:r w:rsidRPr="00986DA5">
                <w:rPr>
                  <w:rStyle w:val="Hyperlink"/>
                </w:rPr>
                <w:t>The Romans: what is the story of Christianity's rise? KS2 | Y4 History Lesson Resources | Oak National Academy</w:t>
              </w:r>
            </w:hyperlink>
          </w:p>
        </w:tc>
      </w:tr>
      <w:tr w:rsidR="00F4739F" w14:paraId="52A683A3" w14:textId="77777777" w:rsidTr="00DF5CBF">
        <w:trPr>
          <w:cantSplit/>
          <w:trHeight w:val="1134"/>
        </w:trPr>
        <w:tc>
          <w:tcPr>
            <w:tcW w:w="394" w:type="dxa"/>
            <w:textDirection w:val="btLr"/>
          </w:tcPr>
          <w:p w14:paraId="73F5B90F" w14:textId="4CC34315" w:rsidR="00F4739F" w:rsidRDefault="00F4739F" w:rsidP="00C872C4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PSCHE </w:t>
            </w:r>
            <w:r w:rsidR="00C872C4">
              <w:rPr>
                <w:b/>
                <w:bCs/>
              </w:rPr>
              <w:t>Cycle A</w:t>
            </w:r>
          </w:p>
          <w:p w14:paraId="6BE792CD" w14:textId="28F102EE" w:rsidR="00F4739F" w:rsidRDefault="00F4739F" w:rsidP="00C872C4">
            <w:pPr>
              <w:ind w:left="113" w:right="113"/>
              <w:rPr>
                <w:b/>
                <w:bCs/>
              </w:rPr>
            </w:pPr>
          </w:p>
        </w:tc>
        <w:tc>
          <w:tcPr>
            <w:tcW w:w="2259" w:type="dxa"/>
          </w:tcPr>
          <w:p w14:paraId="58006B29" w14:textId="77777777" w:rsidR="00F4739F" w:rsidRDefault="00EA19C1" w:rsidP="00CC1FB4">
            <w:r>
              <w:t>Unit 1:</w:t>
            </w:r>
          </w:p>
          <w:p w14:paraId="7FA320A1" w14:textId="4B8299F5" w:rsidR="00EA19C1" w:rsidRDefault="002657F4" w:rsidP="00CC1FB4">
            <w:r>
              <w:t>Emotions: How can we add to our emotions toolkit?</w:t>
            </w:r>
          </w:p>
          <w:p w14:paraId="34C56D5B" w14:textId="23A53BA9" w:rsidR="002657F4" w:rsidRDefault="00FE5AC8" w:rsidP="00CC1FB4">
            <w:hyperlink r:id="rId248" w:history="1">
              <w:r w:rsidRPr="00FE5AC8">
                <w:rPr>
                  <w:rStyle w:val="Hyperlink"/>
                </w:rPr>
                <w:t>https://www.thenational.academy/teachers/curriculum/rshe-pshe-primary/units/emotions-how-can-we-add-to-our-emotions-toolkit?years=3</w:t>
              </w:r>
            </w:hyperlink>
          </w:p>
          <w:p w14:paraId="702CDC2E" w14:textId="77777777" w:rsidR="002F520B" w:rsidRDefault="002F520B" w:rsidP="00CC1FB4"/>
          <w:p w14:paraId="632287B6" w14:textId="67401EAA" w:rsidR="00EA19C1" w:rsidRDefault="00EA19C1" w:rsidP="00CC1FB4">
            <w:r>
              <w:t xml:space="preserve">Unit </w:t>
            </w:r>
            <w:r w:rsidR="0030004C">
              <w:t>2</w:t>
            </w:r>
            <w:r>
              <w:t>:</w:t>
            </w:r>
          </w:p>
          <w:p w14:paraId="1BCB5525" w14:textId="77777777" w:rsidR="002657F4" w:rsidRDefault="0030004C" w:rsidP="00CC1FB4">
            <w:r>
              <w:t>Communities: How are we all different?</w:t>
            </w:r>
          </w:p>
          <w:p w14:paraId="2DF7AFB8" w14:textId="157F267F" w:rsidR="000131FA" w:rsidRDefault="000131FA" w:rsidP="00CC1FB4">
            <w:hyperlink r:id="rId249" w:history="1">
              <w:r w:rsidRPr="000131FA">
                <w:rPr>
                  <w:rStyle w:val="Hyperlink"/>
                </w:rPr>
                <w:t>https://www.thenational.academy/teachers/curriculum/rshe-pshe-primary/units/communities-how-are-we-all-different?years=3</w:t>
              </w:r>
            </w:hyperlink>
          </w:p>
        </w:tc>
        <w:tc>
          <w:tcPr>
            <w:tcW w:w="2259" w:type="dxa"/>
          </w:tcPr>
          <w:p w14:paraId="7EE5EE65" w14:textId="73D95D7D" w:rsidR="00F4739F" w:rsidRDefault="00EA19C1" w:rsidP="00CC1FB4">
            <w:r>
              <w:t xml:space="preserve">Unit </w:t>
            </w:r>
            <w:r w:rsidR="0030004C">
              <w:t>3</w:t>
            </w:r>
            <w:r>
              <w:t>:</w:t>
            </w:r>
          </w:p>
          <w:p w14:paraId="1677DD87" w14:textId="4276E3B8" w:rsidR="00EA19C1" w:rsidRDefault="00ED6CE2" w:rsidP="00CC1FB4">
            <w:r>
              <w:t>Healthy relationships</w:t>
            </w:r>
            <w:r w:rsidR="00BB549E">
              <w:t>: Do all families look the same?</w:t>
            </w:r>
          </w:p>
          <w:p w14:paraId="3F9DBCED" w14:textId="45776915" w:rsidR="00BB549E" w:rsidRDefault="000131FA" w:rsidP="00CC1FB4">
            <w:hyperlink r:id="rId250" w:history="1">
              <w:r w:rsidRPr="000131FA">
                <w:rPr>
                  <w:rStyle w:val="Hyperlink"/>
                </w:rPr>
                <w:t>https://www.thenational.academy/teachers/curriculum/rshe-pshe-primary/units/healthy-relationships-do-all-families-look-the-same?years=3</w:t>
              </w:r>
            </w:hyperlink>
          </w:p>
          <w:p w14:paraId="42DFD529" w14:textId="77777777" w:rsidR="002F520B" w:rsidRDefault="002F520B" w:rsidP="00CC1FB4"/>
          <w:p w14:paraId="2DD8BCC8" w14:textId="77777777" w:rsidR="00EA19C1" w:rsidRDefault="00EA19C1" w:rsidP="00CC1FB4">
            <w:r>
              <w:t xml:space="preserve">Unit </w:t>
            </w:r>
            <w:r w:rsidR="0030004C">
              <w:t>4</w:t>
            </w:r>
            <w:r>
              <w:t>:</w:t>
            </w:r>
          </w:p>
          <w:p w14:paraId="1A3520CF" w14:textId="77777777" w:rsidR="001E7A6D" w:rsidRDefault="001E7A6D" w:rsidP="00CC1FB4">
            <w:r>
              <w:t>Healthy relationships: Are all friends the same?</w:t>
            </w:r>
          </w:p>
          <w:p w14:paraId="121CF964" w14:textId="45A89E59" w:rsidR="002F520B" w:rsidRDefault="002F520B" w:rsidP="00CC1FB4">
            <w:hyperlink r:id="rId251" w:history="1">
              <w:r w:rsidRPr="002F520B">
                <w:rPr>
                  <w:rStyle w:val="Hyperlink"/>
                </w:rPr>
                <w:t>https://www.thenational.academy/teachers/curriculum/rshe-pshe-primary/units/healthy-relationships-are-all-friends-the-same?years=3</w:t>
              </w:r>
            </w:hyperlink>
          </w:p>
        </w:tc>
        <w:tc>
          <w:tcPr>
            <w:tcW w:w="2259" w:type="dxa"/>
          </w:tcPr>
          <w:p w14:paraId="37264A40" w14:textId="4873ED05" w:rsidR="00F4739F" w:rsidRDefault="00EA19C1" w:rsidP="00CC1FB4">
            <w:r>
              <w:t xml:space="preserve">Unit </w:t>
            </w:r>
            <w:r w:rsidR="0030004C">
              <w:t>5</w:t>
            </w:r>
            <w:r>
              <w:t>:</w:t>
            </w:r>
          </w:p>
          <w:p w14:paraId="0CCC80C2" w14:textId="4B991097" w:rsidR="00EA19C1" w:rsidRDefault="00ED6CE2" w:rsidP="00CC1FB4">
            <w:r>
              <w:t>Power in relationships: What does a healthy relationship feel like?</w:t>
            </w:r>
          </w:p>
          <w:p w14:paraId="42665AC7" w14:textId="04A41AAA" w:rsidR="009D3B69" w:rsidRDefault="009D3B69" w:rsidP="00CC1FB4">
            <w:hyperlink r:id="rId252" w:history="1">
              <w:r w:rsidRPr="009D3B69">
                <w:rPr>
                  <w:rStyle w:val="Hyperlink"/>
                </w:rPr>
                <w:t>https://www.thenational.academy/teachers/curriculum/rshe-pshe-primary/units/power-in-relationships-what-does-a-healthy-relationships-feel-like-g2780?years=3</w:t>
              </w:r>
            </w:hyperlink>
          </w:p>
          <w:p w14:paraId="09914468" w14:textId="77777777" w:rsidR="00ED6CE2" w:rsidRDefault="00ED6CE2" w:rsidP="00CC1FB4"/>
          <w:p w14:paraId="3F39EA31" w14:textId="77777777" w:rsidR="00EA19C1" w:rsidRDefault="00EA19C1" w:rsidP="00CC1FB4">
            <w:r>
              <w:t xml:space="preserve">Unit </w:t>
            </w:r>
            <w:r w:rsidR="0030004C">
              <w:t>6</w:t>
            </w:r>
            <w:r>
              <w:t>:</w:t>
            </w:r>
          </w:p>
          <w:p w14:paraId="55E5E45F" w14:textId="77777777" w:rsidR="002C11D3" w:rsidRDefault="002C11D3" w:rsidP="00CC1FB4">
            <w:r>
              <w:t>Media influence: What is fake news?</w:t>
            </w:r>
          </w:p>
          <w:p w14:paraId="7C98391B" w14:textId="7B4E15F2" w:rsidR="009D3B69" w:rsidRDefault="009D3B69" w:rsidP="00CC1FB4">
            <w:hyperlink r:id="rId253" w:history="1">
              <w:r w:rsidRPr="006E1B64">
                <w:rPr>
                  <w:rStyle w:val="Hyperlink"/>
                </w:rPr>
                <w:t>https://www.thenational.academy/teachers/curriculum/rshe-pshe-primary/units/media-influence-what-is-fake-news?years=3</w:t>
              </w:r>
            </w:hyperlink>
          </w:p>
        </w:tc>
        <w:tc>
          <w:tcPr>
            <w:tcW w:w="2259" w:type="dxa"/>
          </w:tcPr>
          <w:p w14:paraId="7BF9EED1" w14:textId="77777777" w:rsidR="00F4739F" w:rsidRDefault="002657F4" w:rsidP="00CC1FB4">
            <w:r>
              <w:t xml:space="preserve">Unit </w:t>
            </w:r>
            <w:r w:rsidR="0030004C">
              <w:t>7</w:t>
            </w:r>
            <w:r>
              <w:t>:</w:t>
            </w:r>
          </w:p>
          <w:p w14:paraId="59285744" w14:textId="77777777" w:rsidR="002C11D3" w:rsidRDefault="002C11D3" w:rsidP="00CC1FB4">
            <w:r>
              <w:t>Our online lives: How do I decide who to trust online?</w:t>
            </w:r>
          </w:p>
          <w:p w14:paraId="1025B432" w14:textId="183033E2" w:rsidR="00A263DF" w:rsidRDefault="0025296B" w:rsidP="00A263DF">
            <w:hyperlink r:id="rId254" w:history="1">
              <w:r w:rsidRPr="0025296B">
                <w:rPr>
                  <w:rStyle w:val="Hyperlink"/>
                </w:rPr>
                <w:t>https://www.thenational.academy/teachers/curriculum/rshe-pshe-primary/units/our-online-lives-how-do-i-decide-who-to-trust-online?years=3</w:t>
              </w:r>
            </w:hyperlink>
          </w:p>
          <w:p w14:paraId="22ECAB11" w14:textId="77777777" w:rsidR="00A263DF" w:rsidRDefault="00A263DF" w:rsidP="00A263DF">
            <w:r>
              <w:t>Unit 8:</w:t>
            </w:r>
          </w:p>
          <w:p w14:paraId="71D71E4E" w14:textId="77777777" w:rsidR="00A81826" w:rsidRDefault="00A81826" w:rsidP="00A263DF">
            <w:r>
              <w:t>Physical health: What makes a balanced lifestyle?</w:t>
            </w:r>
          </w:p>
          <w:p w14:paraId="76D3C175" w14:textId="054E863C" w:rsidR="00011200" w:rsidRPr="00A263DF" w:rsidRDefault="00011200" w:rsidP="00A263DF">
            <w:hyperlink r:id="rId255" w:history="1">
              <w:r w:rsidRPr="00011200">
                <w:rPr>
                  <w:rStyle w:val="Hyperlink"/>
                </w:rPr>
                <w:t>https://www.thenational.academy/teachers/curriculum/rshe-pshe-primary/units/physical-health-what-makes-a-balanced-lifestyle?years=3</w:t>
              </w:r>
            </w:hyperlink>
          </w:p>
        </w:tc>
        <w:tc>
          <w:tcPr>
            <w:tcW w:w="2259" w:type="dxa"/>
          </w:tcPr>
          <w:p w14:paraId="00E761C3" w14:textId="77777777" w:rsidR="00F4739F" w:rsidRDefault="002657F4" w:rsidP="00CC1FB4">
            <w:r>
              <w:t xml:space="preserve">Unit </w:t>
            </w:r>
            <w:r w:rsidR="00A263DF">
              <w:t>9</w:t>
            </w:r>
            <w:r>
              <w:t>:</w:t>
            </w:r>
          </w:p>
          <w:p w14:paraId="4760D746" w14:textId="77777777" w:rsidR="00A81826" w:rsidRDefault="00A81826" w:rsidP="00CC1FB4">
            <w:r>
              <w:t>Staying safe and healthy: How do I avoid getting ill?</w:t>
            </w:r>
          </w:p>
          <w:p w14:paraId="34B1A110" w14:textId="28398D3A" w:rsidR="00011200" w:rsidRDefault="00011200" w:rsidP="00CC1FB4">
            <w:hyperlink r:id="rId256" w:history="1">
              <w:r w:rsidRPr="00011200">
                <w:rPr>
                  <w:rStyle w:val="Hyperlink"/>
                </w:rPr>
                <w:t>https://www.thenational.academy/teachers/curriculum/rshe-pshe-primary/units/staying-safe-and-healthy-how-do-i-avoid-getting-ill?years=3</w:t>
              </w:r>
            </w:hyperlink>
          </w:p>
        </w:tc>
        <w:tc>
          <w:tcPr>
            <w:tcW w:w="2259" w:type="dxa"/>
          </w:tcPr>
          <w:p w14:paraId="42ECEA26" w14:textId="77777777" w:rsidR="00F4739F" w:rsidRDefault="002657F4" w:rsidP="00CC1FB4">
            <w:r>
              <w:t xml:space="preserve">Unit </w:t>
            </w:r>
            <w:r w:rsidR="00A263DF">
              <w:t>10</w:t>
            </w:r>
            <w:r>
              <w:t>:</w:t>
            </w:r>
          </w:p>
          <w:p w14:paraId="4ABDD337" w14:textId="77777777" w:rsidR="00A81826" w:rsidRDefault="00A81826" w:rsidP="00CC1FB4">
            <w:r>
              <w:t>Puberty: How will I change as I grow up?</w:t>
            </w:r>
          </w:p>
          <w:p w14:paraId="1D7CAA85" w14:textId="4C0FF284" w:rsidR="008D5FC4" w:rsidRDefault="008D5FC4" w:rsidP="00CC1FB4">
            <w:hyperlink r:id="rId257" w:history="1">
              <w:r w:rsidRPr="008D5FC4">
                <w:rPr>
                  <w:rStyle w:val="Hyperlink"/>
                </w:rPr>
                <w:t>https://www.thenational.academy/teachers/curriculum/rshe-pshe-primary/units/puberty-how-will-i-change-as-i-grow-up?years=3</w:t>
              </w:r>
            </w:hyperlink>
          </w:p>
        </w:tc>
      </w:tr>
      <w:tr w:rsidR="0088642D" w14:paraId="01F19A54" w14:textId="77777777" w:rsidTr="00DF5CBF">
        <w:trPr>
          <w:cantSplit/>
          <w:trHeight w:val="1134"/>
        </w:trPr>
        <w:tc>
          <w:tcPr>
            <w:tcW w:w="394" w:type="dxa"/>
            <w:textDirection w:val="btLr"/>
          </w:tcPr>
          <w:p w14:paraId="10145211" w14:textId="1B81BFCA" w:rsidR="0088642D" w:rsidRDefault="0088642D" w:rsidP="00C872C4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PSCHE</w:t>
            </w:r>
            <w:r w:rsidR="00C872C4">
              <w:rPr>
                <w:b/>
                <w:bCs/>
              </w:rPr>
              <w:t xml:space="preserve"> Cycle B</w:t>
            </w:r>
          </w:p>
          <w:p w14:paraId="769D1856" w14:textId="1C619E76" w:rsidR="0088642D" w:rsidRDefault="0088642D" w:rsidP="00C872C4">
            <w:pPr>
              <w:ind w:left="113" w:right="113"/>
              <w:rPr>
                <w:b/>
                <w:bCs/>
              </w:rPr>
            </w:pPr>
          </w:p>
        </w:tc>
        <w:tc>
          <w:tcPr>
            <w:tcW w:w="2259" w:type="dxa"/>
          </w:tcPr>
          <w:p w14:paraId="03BB83FF" w14:textId="77777777" w:rsidR="0088642D" w:rsidRDefault="0088642D">
            <w:r>
              <w:t xml:space="preserve">Unit 1: </w:t>
            </w:r>
          </w:p>
          <w:p w14:paraId="4BC37EB7" w14:textId="77777777" w:rsidR="0088642D" w:rsidRDefault="0088642D">
            <w:r>
              <w:t>Emotions: How can I manage my emotions?</w:t>
            </w:r>
          </w:p>
          <w:p w14:paraId="25E10B59" w14:textId="77777777" w:rsidR="0088642D" w:rsidRDefault="0088642D">
            <w:hyperlink r:id="rId258" w:history="1">
              <w:r w:rsidRPr="00FD683B">
                <w:rPr>
                  <w:rStyle w:val="Hyperlink"/>
                </w:rPr>
                <w:t>https://www.thenational.academy/teachers/curriculum/rshe-pshe-primary/units/emotions-how-can-i-manage-my-emotions?years=3</w:t>
              </w:r>
            </w:hyperlink>
          </w:p>
          <w:p w14:paraId="457D1924" w14:textId="77777777" w:rsidR="0088642D" w:rsidRDefault="0088642D">
            <w:r>
              <w:t xml:space="preserve">Unit 2: </w:t>
            </w:r>
          </w:p>
          <w:p w14:paraId="6B3A62AD" w14:textId="77777777" w:rsidR="0088642D" w:rsidRDefault="0088642D">
            <w:r>
              <w:t>Communities: What does it mean to be British?</w:t>
            </w:r>
          </w:p>
          <w:p w14:paraId="39E87691" w14:textId="77777777" w:rsidR="0088642D" w:rsidRDefault="0088642D">
            <w:hyperlink r:id="rId259" w:history="1">
              <w:r w:rsidRPr="00FC16B3">
                <w:rPr>
                  <w:rStyle w:val="Hyperlink"/>
                </w:rPr>
                <w:t>https://www.thenational.academy/teachers/curriculum/rshe-pshe-primary/units/communities-what-does-it-mean-to-be-british?years=3</w:t>
              </w:r>
            </w:hyperlink>
          </w:p>
        </w:tc>
        <w:tc>
          <w:tcPr>
            <w:tcW w:w="2259" w:type="dxa"/>
          </w:tcPr>
          <w:p w14:paraId="26196BEC" w14:textId="77777777" w:rsidR="0088642D" w:rsidRDefault="0088642D">
            <w:r>
              <w:t>Unit 3:</w:t>
            </w:r>
          </w:p>
          <w:p w14:paraId="384E0F02" w14:textId="77777777" w:rsidR="0088642D" w:rsidRDefault="0088642D">
            <w:r>
              <w:t>Healthy relationships: How can I help my family?</w:t>
            </w:r>
          </w:p>
          <w:p w14:paraId="25A28423" w14:textId="77777777" w:rsidR="0088642D" w:rsidRDefault="0088642D">
            <w:hyperlink r:id="rId260" w:history="1">
              <w:r w:rsidRPr="00FC16B3">
                <w:rPr>
                  <w:rStyle w:val="Hyperlink"/>
                </w:rPr>
                <w:t>https://www.thenational.academy/teachers/curriculum/rshe-pshe-primary/units/healthy-relationships-how-can-i-help-my-family?years=3</w:t>
              </w:r>
            </w:hyperlink>
          </w:p>
          <w:p w14:paraId="66B40655" w14:textId="77777777" w:rsidR="0088642D" w:rsidRDefault="0088642D">
            <w:r>
              <w:t>Unit 4:</w:t>
            </w:r>
          </w:p>
          <w:p w14:paraId="2363DFFE" w14:textId="77777777" w:rsidR="0088642D" w:rsidRDefault="0088642D">
            <w:r>
              <w:t xml:space="preserve">Healthy relationships: Are friendships ever perfect? </w:t>
            </w:r>
          </w:p>
          <w:p w14:paraId="4994E971" w14:textId="77777777" w:rsidR="0088642D" w:rsidRDefault="0088642D">
            <w:hyperlink r:id="rId261" w:history="1">
              <w:r w:rsidRPr="0087522B">
                <w:rPr>
                  <w:rStyle w:val="Hyperlink"/>
                </w:rPr>
                <w:t>https://www.thenational.academy/teachers/curriculum/rshe-pshe-primary/units/healthy-relationships-are-friendships-ever-perfect?years=3</w:t>
              </w:r>
            </w:hyperlink>
          </w:p>
          <w:p w14:paraId="70CC698B" w14:textId="77777777" w:rsidR="0088642D" w:rsidRDefault="0088642D"/>
        </w:tc>
        <w:tc>
          <w:tcPr>
            <w:tcW w:w="2259" w:type="dxa"/>
          </w:tcPr>
          <w:p w14:paraId="6CF9DD00" w14:textId="77777777" w:rsidR="0088642D" w:rsidRDefault="0088642D">
            <w:r>
              <w:t xml:space="preserve">Unit 5: </w:t>
            </w:r>
          </w:p>
          <w:p w14:paraId="48A02B3B" w14:textId="77777777" w:rsidR="0088642D" w:rsidRDefault="0088642D">
            <w:r>
              <w:t>Power in relationships: Who does my body belong to?</w:t>
            </w:r>
          </w:p>
          <w:p w14:paraId="43A7555E" w14:textId="77777777" w:rsidR="0088642D" w:rsidRDefault="0088642D">
            <w:hyperlink r:id="rId262" w:history="1">
              <w:r w:rsidRPr="0087522B">
                <w:rPr>
                  <w:rStyle w:val="Hyperlink"/>
                </w:rPr>
                <w:t>https://www.thenational.academy/teachers/curriculum/rshe-pshe-primary/units/power-in-relationships-who-does-my-body-belong-to?years=3</w:t>
              </w:r>
            </w:hyperlink>
          </w:p>
          <w:p w14:paraId="0582D650" w14:textId="77777777" w:rsidR="0088642D" w:rsidRDefault="0088642D">
            <w:r>
              <w:t>Unit 6:</w:t>
            </w:r>
          </w:p>
          <w:p w14:paraId="07646267" w14:textId="77777777" w:rsidR="0088642D" w:rsidRDefault="0088642D">
            <w:r>
              <w:t>Media influence: How do I keep myself safe online?</w:t>
            </w:r>
          </w:p>
          <w:p w14:paraId="311FCAC2" w14:textId="77777777" w:rsidR="0088642D" w:rsidRDefault="0088642D">
            <w:hyperlink r:id="rId263" w:history="1">
              <w:r w:rsidRPr="0069546A">
                <w:rPr>
                  <w:rStyle w:val="Hyperlink"/>
                </w:rPr>
                <w:t>https://www.thenational.academy/teachers/curriculum/rshe-pshe-primary/units/media-influence-how-do-i-keep-myself-safe-online?years=3</w:t>
              </w:r>
            </w:hyperlink>
          </w:p>
        </w:tc>
        <w:tc>
          <w:tcPr>
            <w:tcW w:w="2259" w:type="dxa"/>
          </w:tcPr>
          <w:p w14:paraId="2BB236F1" w14:textId="77777777" w:rsidR="0088642D" w:rsidRDefault="0088642D">
            <w:r>
              <w:t xml:space="preserve">Unit 7: </w:t>
            </w:r>
          </w:p>
          <w:p w14:paraId="6EF27372" w14:textId="77777777" w:rsidR="0088642D" w:rsidRDefault="0088642D">
            <w:r>
              <w:t>Our online lives: How can I be kind and happy online?</w:t>
            </w:r>
          </w:p>
          <w:p w14:paraId="6643C995" w14:textId="77777777" w:rsidR="0088642D" w:rsidRDefault="0088642D">
            <w:hyperlink r:id="rId264" w:history="1">
              <w:r w:rsidRPr="00A40222">
                <w:rPr>
                  <w:rStyle w:val="Hyperlink"/>
                </w:rPr>
                <w:t>https://www.thenational.academy/teachers/curriculum/rshe-pshe-primary/units/our-online-lives-how-can-i-be-kind-and-happy-online?years=3</w:t>
              </w:r>
            </w:hyperlink>
          </w:p>
          <w:p w14:paraId="51994BFE" w14:textId="77777777" w:rsidR="0088642D" w:rsidRDefault="0088642D"/>
        </w:tc>
        <w:tc>
          <w:tcPr>
            <w:tcW w:w="2259" w:type="dxa"/>
          </w:tcPr>
          <w:p w14:paraId="01053A93" w14:textId="77777777" w:rsidR="0088642D" w:rsidRDefault="0088642D">
            <w:r>
              <w:t>Unit 8:</w:t>
            </w:r>
          </w:p>
          <w:p w14:paraId="40A4D113" w14:textId="77777777" w:rsidR="0088642D" w:rsidRDefault="0088642D">
            <w:r>
              <w:t>Physical health: How can I get active and eat well every day?</w:t>
            </w:r>
          </w:p>
          <w:p w14:paraId="0DF59E2C" w14:textId="77777777" w:rsidR="0088642D" w:rsidRDefault="0088642D">
            <w:hyperlink r:id="rId265" w:history="1">
              <w:r w:rsidRPr="004225F1">
                <w:rPr>
                  <w:rStyle w:val="Hyperlink"/>
                </w:rPr>
                <w:t>https://www.thenational.academy/teachers/curriculum/rshe-pshe-primary/units/physical-health-how-can-i-get-active-and-eat-well-every-day?years=3</w:t>
              </w:r>
            </w:hyperlink>
          </w:p>
          <w:p w14:paraId="22C1BBE1" w14:textId="77777777" w:rsidR="0088642D" w:rsidRDefault="0088642D"/>
        </w:tc>
        <w:tc>
          <w:tcPr>
            <w:tcW w:w="2259" w:type="dxa"/>
          </w:tcPr>
          <w:p w14:paraId="7D515B8F" w14:textId="77777777" w:rsidR="0088642D" w:rsidRDefault="0088642D">
            <w:r>
              <w:t xml:space="preserve">Unit 9: </w:t>
            </w:r>
          </w:p>
          <w:p w14:paraId="35327F53" w14:textId="77777777" w:rsidR="0088642D" w:rsidRDefault="0088642D">
            <w:r>
              <w:t>Staying safe and healthy: How can I stay safe while out and about?</w:t>
            </w:r>
          </w:p>
          <w:p w14:paraId="6D4B6F16" w14:textId="77777777" w:rsidR="0088642D" w:rsidRDefault="0088642D">
            <w:hyperlink r:id="rId266" w:history="1">
              <w:r w:rsidRPr="004225F1">
                <w:rPr>
                  <w:rStyle w:val="Hyperlink"/>
                </w:rPr>
                <w:t>https://www.thenational.academy/teachers/curriculum/rshe-pshe-primary/units/staying-safe-and-healthy-how-can-i-stay-safe-on-a-trip?years=3</w:t>
              </w:r>
            </w:hyperlink>
          </w:p>
        </w:tc>
      </w:tr>
      <w:tr w:rsidR="00DF5CBF" w14:paraId="5D84E5B6" w14:textId="77777777" w:rsidTr="00DF5CBF">
        <w:trPr>
          <w:cantSplit/>
          <w:trHeight w:val="1134"/>
        </w:trPr>
        <w:tc>
          <w:tcPr>
            <w:tcW w:w="394" w:type="dxa"/>
            <w:textDirection w:val="btLr"/>
          </w:tcPr>
          <w:p w14:paraId="49F019A4" w14:textId="54FAFF54" w:rsidR="00DF5CBF" w:rsidRDefault="00DF5CBF" w:rsidP="00C872C4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</w:t>
            </w:r>
          </w:p>
        </w:tc>
        <w:tc>
          <w:tcPr>
            <w:tcW w:w="2259" w:type="dxa"/>
          </w:tcPr>
          <w:p w14:paraId="10FAE659" w14:textId="77777777" w:rsidR="00AC5AE8" w:rsidRPr="00AC5AE8" w:rsidRDefault="00AC5AE8" w:rsidP="00AC5AE8">
            <w:pPr>
              <w:rPr>
                <w:b/>
                <w:bCs/>
              </w:rPr>
            </w:pPr>
            <w:r w:rsidRPr="00AC5AE8">
              <w:rPr>
                <w:b/>
                <w:bCs/>
              </w:rPr>
              <w:t>Sikhs: how does Guru Nanak inspire Sikhs today?</w:t>
            </w:r>
          </w:p>
          <w:p w14:paraId="43DCAC26" w14:textId="77777777" w:rsidR="00DF5CBF" w:rsidRDefault="00DF5CBF"/>
          <w:p w14:paraId="1E921D22" w14:textId="23A77952" w:rsidR="00AC5AE8" w:rsidRDefault="001A2F42">
            <w:hyperlink r:id="rId267" w:history="1">
              <w:r w:rsidRPr="006A355A">
                <w:rPr>
                  <w:rStyle w:val="Hyperlink"/>
                </w:rPr>
                <w:t>https://www.thenational.academy/teachers/programmes/religious-education-primary-ks2/units/sikhs-how-does-guru-nanak-inspire-sikhs-today/lessons</w:t>
              </w:r>
            </w:hyperlink>
          </w:p>
          <w:p w14:paraId="1B147B27" w14:textId="42581AD3" w:rsidR="001A2F42" w:rsidRDefault="001A2F42"/>
        </w:tc>
        <w:tc>
          <w:tcPr>
            <w:tcW w:w="2259" w:type="dxa"/>
          </w:tcPr>
          <w:p w14:paraId="02F525A2" w14:textId="77777777" w:rsidR="003B7BD1" w:rsidRPr="003B7BD1" w:rsidRDefault="003B7BD1" w:rsidP="003B7BD1">
            <w:pPr>
              <w:rPr>
                <w:b/>
                <w:bCs/>
              </w:rPr>
            </w:pPr>
            <w:r w:rsidRPr="003B7BD1">
              <w:rPr>
                <w:b/>
                <w:bCs/>
              </w:rPr>
              <w:t>Natural world: what does dharma teach about attitudes to the planet?</w:t>
            </w:r>
          </w:p>
          <w:p w14:paraId="5ABFB248" w14:textId="77777777" w:rsidR="00DF5CBF" w:rsidRDefault="00DF5CBF"/>
          <w:p w14:paraId="375FAAD4" w14:textId="63CBDC4A" w:rsidR="003B7BD1" w:rsidRDefault="003B7BD1">
            <w:hyperlink r:id="rId268" w:history="1">
              <w:r w:rsidRPr="006A355A">
                <w:rPr>
                  <w:rStyle w:val="Hyperlink"/>
                </w:rPr>
                <w:t>https://www.thenational.academy/teachers/programmes/religious-education-primary-ks2/units/natural-world-what-does-dharma-teach-about-attitudes-to-the-planet/lessons</w:t>
              </w:r>
            </w:hyperlink>
          </w:p>
          <w:p w14:paraId="7BC54116" w14:textId="35D0B9DF" w:rsidR="003B7BD1" w:rsidRDefault="003B7BD1"/>
        </w:tc>
        <w:tc>
          <w:tcPr>
            <w:tcW w:w="2259" w:type="dxa"/>
          </w:tcPr>
          <w:p w14:paraId="4544D041" w14:textId="77777777" w:rsidR="00E65166" w:rsidRPr="00E65166" w:rsidRDefault="00E65166" w:rsidP="00E65166">
            <w:pPr>
              <w:rPr>
                <w:b/>
                <w:bCs/>
              </w:rPr>
            </w:pPr>
            <w:r w:rsidRPr="00E65166">
              <w:rPr>
                <w:b/>
                <w:bCs/>
              </w:rPr>
              <w:t>Jesus: How does his treatment of outcasts speak to Christians today?</w:t>
            </w:r>
          </w:p>
          <w:p w14:paraId="2A17F8B8" w14:textId="77777777" w:rsidR="00DF5CBF" w:rsidRDefault="00DF5CBF"/>
          <w:p w14:paraId="227C86ED" w14:textId="120A1BB7" w:rsidR="00E65166" w:rsidRDefault="00E65166">
            <w:hyperlink r:id="rId269" w:history="1">
              <w:r w:rsidRPr="006A355A">
                <w:rPr>
                  <w:rStyle w:val="Hyperlink"/>
                </w:rPr>
                <w:t>https://www.thenational.academy/teachers/programmes/religious-education-primary-ks2/units/jesus-how-does-his-treatment-of-outcasts-speak-to-christians-today/lessons</w:t>
              </w:r>
            </w:hyperlink>
          </w:p>
          <w:p w14:paraId="595ED27D" w14:textId="381187CD" w:rsidR="00E65166" w:rsidRDefault="00E65166"/>
        </w:tc>
        <w:tc>
          <w:tcPr>
            <w:tcW w:w="2259" w:type="dxa"/>
          </w:tcPr>
          <w:p w14:paraId="142A2F86" w14:textId="77777777" w:rsidR="0086027D" w:rsidRPr="0086027D" w:rsidRDefault="0086027D" w:rsidP="0086027D">
            <w:pPr>
              <w:rPr>
                <w:b/>
                <w:bCs/>
              </w:rPr>
            </w:pPr>
            <w:r w:rsidRPr="0086027D">
              <w:rPr>
                <w:b/>
                <w:bCs/>
              </w:rPr>
              <w:t>Prophet Muhammad: how does he inspire Muslims today?</w:t>
            </w:r>
          </w:p>
          <w:p w14:paraId="620F917D" w14:textId="77777777" w:rsidR="00DF5CBF" w:rsidRDefault="00DF5CBF"/>
          <w:p w14:paraId="4519E0A2" w14:textId="56794098" w:rsidR="0086027D" w:rsidRDefault="0086027D">
            <w:hyperlink r:id="rId270" w:history="1">
              <w:r w:rsidRPr="006A355A">
                <w:rPr>
                  <w:rStyle w:val="Hyperlink"/>
                </w:rPr>
                <w:t>https://www.thenational.academy/teachers/programmes/religious-education-primary-ks2/units/prophet-muhammad-how-does-he-inspire-muslims-today/lessons</w:t>
              </w:r>
            </w:hyperlink>
          </w:p>
          <w:p w14:paraId="25BDFC06" w14:textId="5C217D47" w:rsidR="0086027D" w:rsidRDefault="0086027D"/>
        </w:tc>
        <w:tc>
          <w:tcPr>
            <w:tcW w:w="2259" w:type="dxa"/>
          </w:tcPr>
          <w:p w14:paraId="2763EA00" w14:textId="77777777" w:rsidR="000D44A0" w:rsidRPr="000D44A0" w:rsidRDefault="000D44A0" w:rsidP="000D44A0">
            <w:pPr>
              <w:rPr>
                <w:b/>
                <w:bCs/>
              </w:rPr>
            </w:pPr>
            <w:r w:rsidRPr="000D44A0">
              <w:rPr>
                <w:b/>
                <w:bCs/>
              </w:rPr>
              <w:t>Pilgrimage: why might some people visit Jerusalem, Karbala or Makkah?</w:t>
            </w:r>
          </w:p>
          <w:p w14:paraId="31E930CA" w14:textId="77777777" w:rsidR="00DF5CBF" w:rsidRDefault="00DF5CBF"/>
          <w:p w14:paraId="658AB614" w14:textId="157B7153" w:rsidR="000D44A0" w:rsidRDefault="000D44A0">
            <w:hyperlink r:id="rId271" w:history="1">
              <w:r w:rsidRPr="006A355A">
                <w:rPr>
                  <w:rStyle w:val="Hyperlink"/>
                </w:rPr>
                <w:t>https://www.thenational.academy/teachers/programmes/religious-education-primary-ks2/units/pilgrimage-why-might-some-people-visit-jerusalem-karbala-or-makkah/lessons</w:t>
              </w:r>
            </w:hyperlink>
          </w:p>
          <w:p w14:paraId="047A3A44" w14:textId="13947D51" w:rsidR="000D44A0" w:rsidRDefault="000D44A0"/>
        </w:tc>
        <w:tc>
          <w:tcPr>
            <w:tcW w:w="2259" w:type="dxa"/>
          </w:tcPr>
          <w:p w14:paraId="2F94444E" w14:textId="77777777" w:rsidR="00037F49" w:rsidRPr="00037F49" w:rsidRDefault="00037F49" w:rsidP="00037F49">
            <w:pPr>
              <w:rPr>
                <w:b/>
                <w:bCs/>
              </w:rPr>
            </w:pPr>
            <w:r w:rsidRPr="00037F49">
              <w:rPr>
                <w:b/>
                <w:bCs/>
              </w:rPr>
              <w:t>Spirituality: how is art used in religions and beliefs?</w:t>
            </w:r>
          </w:p>
          <w:p w14:paraId="7D04B50B" w14:textId="77777777" w:rsidR="00DF5CBF" w:rsidRDefault="00DF5CBF"/>
          <w:p w14:paraId="7EA2A0CD" w14:textId="548DB2C8" w:rsidR="00037F49" w:rsidRDefault="00037F49">
            <w:hyperlink r:id="rId272" w:history="1">
              <w:r w:rsidRPr="006A355A">
                <w:rPr>
                  <w:rStyle w:val="Hyperlink"/>
                </w:rPr>
                <w:t>https://www.thenational.academy/teachers/programmes/religious-education-primary-ks2/units/spirituality-how-is-art-used-in-religions-and-beliefs/lessons</w:t>
              </w:r>
            </w:hyperlink>
          </w:p>
          <w:p w14:paraId="6019EC23" w14:textId="009E5006" w:rsidR="00037F49" w:rsidRDefault="00037F49"/>
        </w:tc>
      </w:tr>
      <w:tr w:rsidR="00B00208" w:rsidRPr="00717880" w14:paraId="45FB04D0" w14:textId="77777777" w:rsidTr="00DF5CBF">
        <w:trPr>
          <w:cantSplit/>
          <w:trHeight w:val="1134"/>
        </w:trPr>
        <w:tc>
          <w:tcPr>
            <w:tcW w:w="394" w:type="dxa"/>
            <w:textDirection w:val="btLr"/>
            <w:hideMark/>
          </w:tcPr>
          <w:p w14:paraId="0536B58E" w14:textId="2DDFD22D" w:rsidR="00B00208" w:rsidRDefault="00B00208" w:rsidP="00C872C4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</w:t>
            </w:r>
            <w:r w:rsidR="00C872C4">
              <w:rPr>
                <w:b/>
                <w:bCs/>
              </w:rPr>
              <w:t xml:space="preserve"> Cycle A</w:t>
            </w:r>
          </w:p>
        </w:tc>
        <w:tc>
          <w:tcPr>
            <w:tcW w:w="2259" w:type="dxa"/>
            <w:hideMark/>
          </w:tcPr>
          <w:p w14:paraId="1EDFB3AC" w14:textId="77777777" w:rsidR="00B00208" w:rsidRDefault="00B00208">
            <w:r>
              <w:t xml:space="preserve">Unit 1: </w:t>
            </w:r>
          </w:p>
          <w:p w14:paraId="06FC91F9" w14:textId="77777777" w:rsidR="00B00208" w:rsidRDefault="00B00208">
            <w:r>
              <w:t>Computer networks</w:t>
            </w:r>
          </w:p>
          <w:p w14:paraId="2278B1AF" w14:textId="77777777" w:rsidR="00B00208" w:rsidRDefault="00B00208">
            <w:hyperlink r:id="rId273" w:history="1">
              <w:r w:rsidRPr="008D4D02">
                <w:rPr>
                  <w:rStyle w:val="Hyperlink"/>
                </w:rPr>
                <w:t>https://www.thenational.academy/teachers/curriculum/computing-primary/units/computer-networks?years=3&amp;pathways=core</w:t>
              </w:r>
            </w:hyperlink>
          </w:p>
        </w:tc>
        <w:tc>
          <w:tcPr>
            <w:tcW w:w="2259" w:type="dxa"/>
          </w:tcPr>
          <w:p w14:paraId="0B455135" w14:textId="77777777" w:rsidR="00B00208" w:rsidRDefault="00B00208">
            <w:r>
              <w:t>Unit 2:</w:t>
            </w:r>
          </w:p>
          <w:p w14:paraId="7D490E6E" w14:textId="77777777" w:rsidR="00B00208" w:rsidRDefault="00B00208">
            <w:r>
              <w:t>Stop-frame animation</w:t>
            </w:r>
          </w:p>
          <w:p w14:paraId="76BB8A4B" w14:textId="77777777" w:rsidR="00B00208" w:rsidRDefault="00B00208">
            <w:hyperlink r:id="rId274" w:history="1">
              <w:r w:rsidRPr="008D4D02">
                <w:rPr>
                  <w:rStyle w:val="Hyperlink"/>
                </w:rPr>
                <w:t>https://www.thenational.academy/teachers/curriculum/computing-primary/units/stop-frame-animation?years=3&amp;pathways=core</w:t>
              </w:r>
            </w:hyperlink>
          </w:p>
        </w:tc>
        <w:tc>
          <w:tcPr>
            <w:tcW w:w="2259" w:type="dxa"/>
            <w:hideMark/>
          </w:tcPr>
          <w:p w14:paraId="13B554A9" w14:textId="77777777" w:rsidR="00B00208" w:rsidRDefault="00B00208">
            <w:r>
              <w:t xml:space="preserve">Unit 3: </w:t>
            </w:r>
          </w:p>
          <w:p w14:paraId="2E7DA326" w14:textId="77777777" w:rsidR="00B00208" w:rsidRDefault="00B00208">
            <w:r>
              <w:t>Programming sequence using sound</w:t>
            </w:r>
          </w:p>
          <w:p w14:paraId="24E8B4C9" w14:textId="77777777" w:rsidR="00B00208" w:rsidRDefault="00B00208">
            <w:hyperlink r:id="rId275" w:history="1">
              <w:r w:rsidRPr="00230F8A">
                <w:rPr>
                  <w:rStyle w:val="Hyperlink"/>
                </w:rPr>
                <w:t>https://www.thenational.academy/teachers/curriculum/computing-primary/units/programming-sequence-using-sound?years=3&amp;pathways=core</w:t>
              </w:r>
            </w:hyperlink>
          </w:p>
          <w:p w14:paraId="0E6C3D8B" w14:textId="77777777" w:rsidR="00B00208" w:rsidRDefault="00B00208"/>
          <w:p w14:paraId="6981ABA6" w14:textId="77777777" w:rsidR="00B00208" w:rsidRPr="006A14FF" w:rsidRDefault="00B00208"/>
        </w:tc>
        <w:tc>
          <w:tcPr>
            <w:tcW w:w="2259" w:type="dxa"/>
          </w:tcPr>
          <w:p w14:paraId="2EA2FB50" w14:textId="77777777" w:rsidR="00B00208" w:rsidRDefault="00B00208">
            <w:r>
              <w:t xml:space="preserve">Unit 4: </w:t>
            </w:r>
          </w:p>
          <w:p w14:paraId="3D8FF724" w14:textId="77777777" w:rsidR="00B00208" w:rsidRDefault="00B00208">
            <w:r>
              <w:t>Organising data using database</w:t>
            </w:r>
          </w:p>
          <w:p w14:paraId="5708FA11" w14:textId="77777777" w:rsidR="00B00208" w:rsidRPr="00B030AB" w:rsidRDefault="00B00208">
            <w:hyperlink r:id="rId276" w:history="1">
              <w:r w:rsidRPr="0037791D">
                <w:rPr>
                  <w:rStyle w:val="Hyperlink"/>
                </w:rPr>
                <w:t>https://www.thenational.academy/teachers/curriculum/computing-primary/units/organising-data-using-databases?years=3&amp;pathways=core</w:t>
              </w:r>
            </w:hyperlink>
          </w:p>
        </w:tc>
        <w:tc>
          <w:tcPr>
            <w:tcW w:w="2259" w:type="dxa"/>
          </w:tcPr>
          <w:p w14:paraId="0E6E3DCA" w14:textId="77777777" w:rsidR="00B00208" w:rsidRDefault="00B00208">
            <w:r>
              <w:t>Unit 5:</w:t>
            </w:r>
          </w:p>
          <w:p w14:paraId="3645192B" w14:textId="77777777" w:rsidR="00B00208" w:rsidRPr="00717880" w:rsidRDefault="00B00208">
            <w:pPr>
              <w:rPr>
                <w:lang w:val="de-DE"/>
              </w:rPr>
            </w:pPr>
            <w:r w:rsidRPr="00717880">
              <w:rPr>
                <w:lang w:val="de-DE"/>
              </w:rPr>
              <w:t>Desktop publishing</w:t>
            </w:r>
          </w:p>
          <w:p w14:paraId="13E35599" w14:textId="77777777" w:rsidR="00B00208" w:rsidRPr="00717880" w:rsidRDefault="00B00208">
            <w:pPr>
              <w:jc w:val="both"/>
              <w:rPr>
                <w:lang w:val="de-DE"/>
              </w:rPr>
            </w:pPr>
            <w:hyperlink r:id="rId277" w:history="1">
              <w:r w:rsidRPr="00717880">
                <w:rPr>
                  <w:rStyle w:val="Hyperlink"/>
                  <w:lang w:val="de-DE"/>
                </w:rPr>
                <w:t>https://www.thenational.academy/teachers/curriculum/computing-primary/units/desktop-publishing?years=3&amp;pathways=core</w:t>
              </w:r>
            </w:hyperlink>
          </w:p>
        </w:tc>
        <w:tc>
          <w:tcPr>
            <w:tcW w:w="2259" w:type="dxa"/>
            <w:hideMark/>
          </w:tcPr>
          <w:p w14:paraId="1357934B" w14:textId="77777777" w:rsidR="00B00208" w:rsidRDefault="00B00208">
            <w:r>
              <w:t xml:space="preserve">Unit 6: </w:t>
            </w:r>
          </w:p>
          <w:p w14:paraId="21BA6D61" w14:textId="77777777" w:rsidR="00B00208" w:rsidRDefault="00B00208">
            <w:r>
              <w:t>Events and actions in programs</w:t>
            </w:r>
          </w:p>
          <w:p w14:paraId="0802E082" w14:textId="77777777" w:rsidR="00B00208" w:rsidRDefault="00B00208">
            <w:hyperlink r:id="rId278" w:history="1">
              <w:r w:rsidRPr="00717880">
                <w:rPr>
                  <w:rStyle w:val="Hyperlink"/>
                </w:rPr>
                <w:t>https://www.thenational.academy/teachers/curriculum/computing-primary/units/events-and-actions-in-programs?years=3&amp;pathways=core</w:t>
              </w:r>
            </w:hyperlink>
          </w:p>
          <w:p w14:paraId="716B8C87" w14:textId="77777777" w:rsidR="00B00208" w:rsidRPr="00717880" w:rsidRDefault="00B00208"/>
        </w:tc>
      </w:tr>
      <w:tr w:rsidR="00B00208" w14:paraId="4F427BC8" w14:textId="77777777" w:rsidTr="00DF5CBF">
        <w:trPr>
          <w:cantSplit/>
          <w:trHeight w:val="1134"/>
        </w:trPr>
        <w:tc>
          <w:tcPr>
            <w:tcW w:w="394" w:type="dxa"/>
            <w:textDirection w:val="btLr"/>
          </w:tcPr>
          <w:p w14:paraId="49F47D73" w14:textId="2BB488E9" w:rsidR="00B00208" w:rsidRDefault="00B00208" w:rsidP="0068494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IT</w:t>
            </w:r>
            <w:r w:rsidR="0068494F">
              <w:rPr>
                <w:b/>
                <w:bCs/>
              </w:rPr>
              <w:t xml:space="preserve"> Cycle B</w:t>
            </w:r>
          </w:p>
        </w:tc>
        <w:tc>
          <w:tcPr>
            <w:tcW w:w="2259" w:type="dxa"/>
          </w:tcPr>
          <w:p w14:paraId="437D6F1B" w14:textId="77777777" w:rsidR="00B00208" w:rsidRDefault="00B00208">
            <w:r>
              <w:t xml:space="preserve">Unit 1: </w:t>
            </w:r>
          </w:p>
          <w:p w14:paraId="3E1C3FD7" w14:textId="77777777" w:rsidR="00B00208" w:rsidRDefault="00B00208">
            <w:r>
              <w:t>The internet</w:t>
            </w:r>
          </w:p>
          <w:p w14:paraId="5CC9FD8F" w14:textId="77777777" w:rsidR="00B00208" w:rsidRDefault="00B00208">
            <w:hyperlink r:id="rId279" w:history="1">
              <w:r w:rsidRPr="00B00208">
                <w:rPr>
                  <w:rStyle w:val="Hyperlink"/>
                </w:rPr>
                <w:t>https://www.thenational.academy/teachers/curriculum/computing-primary/units/the-internet?years=4&amp;pathways=core</w:t>
              </w:r>
            </w:hyperlink>
          </w:p>
          <w:p w14:paraId="4C114AB7" w14:textId="77777777" w:rsidR="00B00208" w:rsidRDefault="00B00208"/>
        </w:tc>
        <w:tc>
          <w:tcPr>
            <w:tcW w:w="2259" w:type="dxa"/>
          </w:tcPr>
          <w:p w14:paraId="4E6C1A4F" w14:textId="77777777" w:rsidR="00B00208" w:rsidRDefault="00B00208">
            <w:r>
              <w:t>Unit 2:</w:t>
            </w:r>
          </w:p>
          <w:p w14:paraId="243A1BA6" w14:textId="77777777" w:rsidR="00B00208" w:rsidRDefault="00B00208">
            <w:r>
              <w:t>Audio production</w:t>
            </w:r>
          </w:p>
          <w:p w14:paraId="644365B3" w14:textId="77777777" w:rsidR="00B00208" w:rsidRDefault="00B00208">
            <w:hyperlink r:id="rId280" w:history="1">
              <w:r w:rsidRPr="00B00208">
                <w:rPr>
                  <w:rStyle w:val="Hyperlink"/>
                </w:rPr>
                <w:t>https://www.thenational.academy/teachers/curriculum/computing-primary/units/audio-production?years=4&amp;pathways=core</w:t>
              </w:r>
            </w:hyperlink>
          </w:p>
        </w:tc>
        <w:tc>
          <w:tcPr>
            <w:tcW w:w="2259" w:type="dxa"/>
          </w:tcPr>
          <w:p w14:paraId="08A17F4A" w14:textId="77777777" w:rsidR="00B00208" w:rsidRDefault="00B00208">
            <w:r>
              <w:t xml:space="preserve">Unit 3: </w:t>
            </w:r>
          </w:p>
          <w:p w14:paraId="369CE5A4" w14:textId="77777777" w:rsidR="00B00208" w:rsidRDefault="00B00208">
            <w:r>
              <w:t>Repetition in programs</w:t>
            </w:r>
          </w:p>
          <w:p w14:paraId="3C22A16A" w14:textId="77777777" w:rsidR="00B00208" w:rsidRDefault="00B00208">
            <w:hyperlink r:id="rId281" w:history="1">
              <w:r w:rsidRPr="00E54E49">
                <w:rPr>
                  <w:rStyle w:val="Hyperlink"/>
                </w:rPr>
                <w:t>https://www.thenational.academy/teachers/curriculum/computing-primary/units/repetition-in-programs?years=4&amp;pathways=core</w:t>
              </w:r>
            </w:hyperlink>
          </w:p>
        </w:tc>
        <w:tc>
          <w:tcPr>
            <w:tcW w:w="2259" w:type="dxa"/>
          </w:tcPr>
          <w:p w14:paraId="17973B5F" w14:textId="77777777" w:rsidR="00B00208" w:rsidRDefault="00B00208">
            <w:r>
              <w:t xml:space="preserve">Unit 4: </w:t>
            </w:r>
          </w:p>
          <w:p w14:paraId="1FCD7984" w14:textId="77777777" w:rsidR="00B00208" w:rsidRDefault="00B00208">
            <w:r>
              <w:t xml:space="preserve">Data logging of </w:t>
            </w:r>
          </w:p>
          <w:p w14:paraId="28BB73CD" w14:textId="77777777" w:rsidR="00B00208" w:rsidRDefault="00B00208">
            <w:hyperlink r:id="rId282" w:history="1">
              <w:r w:rsidRPr="00E54E49">
                <w:rPr>
                  <w:rStyle w:val="Hyperlink"/>
                </w:rPr>
                <w:t>https://www.thenational.academy/teachers/curriculum/computing-primary/units/data-logging?years=4&amp;pathways=core</w:t>
              </w:r>
            </w:hyperlink>
          </w:p>
          <w:p w14:paraId="3A5657D0" w14:textId="77777777" w:rsidR="00B00208" w:rsidRDefault="00B00208"/>
          <w:p w14:paraId="1D73A653" w14:textId="77777777" w:rsidR="00B00208" w:rsidRDefault="00B00208"/>
        </w:tc>
        <w:tc>
          <w:tcPr>
            <w:tcW w:w="2259" w:type="dxa"/>
          </w:tcPr>
          <w:p w14:paraId="78C076DF" w14:textId="77777777" w:rsidR="00B00208" w:rsidRDefault="00B00208">
            <w:r>
              <w:t>Unit 5:</w:t>
            </w:r>
          </w:p>
          <w:p w14:paraId="0A9D361C" w14:textId="77777777" w:rsidR="00B00208" w:rsidRDefault="00B00208">
            <w:r>
              <w:t>Photo editing</w:t>
            </w:r>
          </w:p>
          <w:p w14:paraId="4C3195A1" w14:textId="77777777" w:rsidR="00B00208" w:rsidRPr="00780979" w:rsidRDefault="00B00208">
            <w:hyperlink r:id="rId283" w:history="1">
              <w:r w:rsidRPr="00D2209B">
                <w:rPr>
                  <w:rStyle w:val="Hyperlink"/>
                </w:rPr>
                <w:t>https://www.thenational.academy/teachers/curriculum/computing-primary/units/photo-editing?years=4&amp;pathways=core</w:t>
              </w:r>
            </w:hyperlink>
          </w:p>
        </w:tc>
        <w:tc>
          <w:tcPr>
            <w:tcW w:w="2259" w:type="dxa"/>
          </w:tcPr>
          <w:p w14:paraId="254629F1" w14:textId="77777777" w:rsidR="00B00208" w:rsidRDefault="00B00208">
            <w:r>
              <w:t>Unit 6:</w:t>
            </w:r>
          </w:p>
          <w:p w14:paraId="0FC3BDF9" w14:textId="77777777" w:rsidR="00B00208" w:rsidRDefault="00B00208">
            <w:r>
              <w:t>Using repetition in programming to create a game</w:t>
            </w:r>
          </w:p>
          <w:p w14:paraId="635BAE81" w14:textId="77777777" w:rsidR="00B00208" w:rsidRDefault="00B00208">
            <w:hyperlink r:id="rId284" w:history="1">
              <w:r w:rsidRPr="00D2209B">
                <w:rPr>
                  <w:rStyle w:val="Hyperlink"/>
                </w:rPr>
                <w:t>https://www.thenational.academy/teachers/curriculum/computing-primary/units/using-repetition-in-programming-to-create-a-game?years=4&amp;pathways=core</w:t>
              </w:r>
            </w:hyperlink>
          </w:p>
        </w:tc>
      </w:tr>
    </w:tbl>
    <w:p w14:paraId="4802F0D8" w14:textId="77777777" w:rsidR="005F420B" w:rsidRDefault="005F420B"/>
    <w:sectPr w:rsidR="005F420B" w:rsidSect="006D2BC9">
      <w:headerReference w:type="default" r:id="rId28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6B50" w14:textId="77777777" w:rsidR="00AC64F7" w:rsidRDefault="00AC64F7" w:rsidP="00237B76">
      <w:pPr>
        <w:spacing w:after="0" w:line="240" w:lineRule="auto"/>
      </w:pPr>
      <w:r>
        <w:separator/>
      </w:r>
    </w:p>
  </w:endnote>
  <w:endnote w:type="continuationSeparator" w:id="0">
    <w:p w14:paraId="6222BC6E" w14:textId="77777777" w:rsidR="00AC64F7" w:rsidRDefault="00AC64F7" w:rsidP="0023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27A2" w14:textId="77777777" w:rsidR="00AC64F7" w:rsidRDefault="00AC64F7" w:rsidP="00237B76">
      <w:pPr>
        <w:spacing w:after="0" w:line="240" w:lineRule="auto"/>
      </w:pPr>
      <w:r>
        <w:separator/>
      </w:r>
    </w:p>
  </w:footnote>
  <w:footnote w:type="continuationSeparator" w:id="0">
    <w:p w14:paraId="1232B5F5" w14:textId="77777777" w:rsidR="00AC64F7" w:rsidRDefault="00AC64F7" w:rsidP="0023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865C" w14:textId="520A6A0A" w:rsidR="006149D7" w:rsidRDefault="006149D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939FED" wp14:editId="2836C788">
          <wp:simplePos x="0" y="0"/>
          <wp:positionH relativeFrom="margin">
            <wp:posOffset>-724619</wp:posOffset>
          </wp:positionH>
          <wp:positionV relativeFrom="paragraph">
            <wp:posOffset>-380570</wp:posOffset>
          </wp:positionV>
          <wp:extent cx="1724687" cy="715993"/>
          <wp:effectExtent l="0" t="0" r="0" b="0"/>
          <wp:wrapNone/>
          <wp:docPr id="11464736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320" cy="7216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B74D3"/>
    <w:multiLevelType w:val="hybridMultilevel"/>
    <w:tmpl w:val="A8B6F040"/>
    <w:lvl w:ilvl="0" w:tplc="7E82C5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5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C9"/>
    <w:rsid w:val="00002A4F"/>
    <w:rsid w:val="000043E0"/>
    <w:rsid w:val="00011200"/>
    <w:rsid w:val="00012F9B"/>
    <w:rsid w:val="000131FA"/>
    <w:rsid w:val="00021F83"/>
    <w:rsid w:val="0003248D"/>
    <w:rsid w:val="00036863"/>
    <w:rsid w:val="00036A00"/>
    <w:rsid w:val="00037F49"/>
    <w:rsid w:val="00057D70"/>
    <w:rsid w:val="00061E4F"/>
    <w:rsid w:val="0006354E"/>
    <w:rsid w:val="00072F1C"/>
    <w:rsid w:val="000812C7"/>
    <w:rsid w:val="000817F3"/>
    <w:rsid w:val="000845A5"/>
    <w:rsid w:val="00090265"/>
    <w:rsid w:val="000A1C0B"/>
    <w:rsid w:val="000A6ECF"/>
    <w:rsid w:val="000B087F"/>
    <w:rsid w:val="000B4E73"/>
    <w:rsid w:val="000B6F43"/>
    <w:rsid w:val="000C0E8F"/>
    <w:rsid w:val="000C2B54"/>
    <w:rsid w:val="000C2DE8"/>
    <w:rsid w:val="000D44A0"/>
    <w:rsid w:val="000E711A"/>
    <w:rsid w:val="000F336A"/>
    <w:rsid w:val="000F4E67"/>
    <w:rsid w:val="00105D4B"/>
    <w:rsid w:val="001129C6"/>
    <w:rsid w:val="00114AA7"/>
    <w:rsid w:val="001168AA"/>
    <w:rsid w:val="00162F38"/>
    <w:rsid w:val="00194ED0"/>
    <w:rsid w:val="001A2F42"/>
    <w:rsid w:val="001B75A5"/>
    <w:rsid w:val="001C4E7B"/>
    <w:rsid w:val="001E3988"/>
    <w:rsid w:val="001E7A6D"/>
    <w:rsid w:val="00210904"/>
    <w:rsid w:val="00210C2D"/>
    <w:rsid w:val="00217294"/>
    <w:rsid w:val="00230F8A"/>
    <w:rsid w:val="00231CFD"/>
    <w:rsid w:val="00233A2D"/>
    <w:rsid w:val="00237B76"/>
    <w:rsid w:val="00244CB7"/>
    <w:rsid w:val="0025296B"/>
    <w:rsid w:val="00254F0E"/>
    <w:rsid w:val="002621FF"/>
    <w:rsid w:val="002623DB"/>
    <w:rsid w:val="0026555E"/>
    <w:rsid w:val="002657F4"/>
    <w:rsid w:val="002676BB"/>
    <w:rsid w:val="00272118"/>
    <w:rsid w:val="00272942"/>
    <w:rsid w:val="002762FB"/>
    <w:rsid w:val="00282098"/>
    <w:rsid w:val="00295084"/>
    <w:rsid w:val="00297D33"/>
    <w:rsid w:val="002A49E8"/>
    <w:rsid w:val="002B3D1C"/>
    <w:rsid w:val="002B42C0"/>
    <w:rsid w:val="002B7A8D"/>
    <w:rsid w:val="002C11D3"/>
    <w:rsid w:val="002C6105"/>
    <w:rsid w:val="002D04E2"/>
    <w:rsid w:val="002D31F0"/>
    <w:rsid w:val="002E046E"/>
    <w:rsid w:val="002E3593"/>
    <w:rsid w:val="002F1351"/>
    <w:rsid w:val="002F520B"/>
    <w:rsid w:val="0030004C"/>
    <w:rsid w:val="003067A0"/>
    <w:rsid w:val="00310C9A"/>
    <w:rsid w:val="0031154B"/>
    <w:rsid w:val="00315B98"/>
    <w:rsid w:val="00343607"/>
    <w:rsid w:val="003478ED"/>
    <w:rsid w:val="00355D71"/>
    <w:rsid w:val="00376A61"/>
    <w:rsid w:val="0037791D"/>
    <w:rsid w:val="00377A71"/>
    <w:rsid w:val="003A60F4"/>
    <w:rsid w:val="003B1CE4"/>
    <w:rsid w:val="003B7BD1"/>
    <w:rsid w:val="003D696C"/>
    <w:rsid w:val="003D7E5B"/>
    <w:rsid w:val="003F3957"/>
    <w:rsid w:val="003F5CA1"/>
    <w:rsid w:val="00422381"/>
    <w:rsid w:val="004225F1"/>
    <w:rsid w:val="00436EF1"/>
    <w:rsid w:val="004452E3"/>
    <w:rsid w:val="0044627E"/>
    <w:rsid w:val="00450C4F"/>
    <w:rsid w:val="00472065"/>
    <w:rsid w:val="004757B3"/>
    <w:rsid w:val="0049045B"/>
    <w:rsid w:val="004908DD"/>
    <w:rsid w:val="004A049F"/>
    <w:rsid w:val="004C69EE"/>
    <w:rsid w:val="004D7FB6"/>
    <w:rsid w:val="004E34FC"/>
    <w:rsid w:val="00506EF5"/>
    <w:rsid w:val="00510E48"/>
    <w:rsid w:val="00512A49"/>
    <w:rsid w:val="005508BE"/>
    <w:rsid w:val="005514C7"/>
    <w:rsid w:val="005554A2"/>
    <w:rsid w:val="00557DA0"/>
    <w:rsid w:val="0057154C"/>
    <w:rsid w:val="00577E99"/>
    <w:rsid w:val="00581D96"/>
    <w:rsid w:val="00595215"/>
    <w:rsid w:val="005A314E"/>
    <w:rsid w:val="005B7C1A"/>
    <w:rsid w:val="005C7008"/>
    <w:rsid w:val="005D37B6"/>
    <w:rsid w:val="005E1B8C"/>
    <w:rsid w:val="005F02AF"/>
    <w:rsid w:val="005F420B"/>
    <w:rsid w:val="006149D7"/>
    <w:rsid w:val="00622B6B"/>
    <w:rsid w:val="00622F73"/>
    <w:rsid w:val="006250F7"/>
    <w:rsid w:val="00637287"/>
    <w:rsid w:val="00642EC8"/>
    <w:rsid w:val="00652932"/>
    <w:rsid w:val="00670566"/>
    <w:rsid w:val="0068494F"/>
    <w:rsid w:val="0069546A"/>
    <w:rsid w:val="006A7A80"/>
    <w:rsid w:val="006B126A"/>
    <w:rsid w:val="006C32F4"/>
    <w:rsid w:val="006D2BC9"/>
    <w:rsid w:val="006E1B64"/>
    <w:rsid w:val="007069D2"/>
    <w:rsid w:val="007143F5"/>
    <w:rsid w:val="00715C7E"/>
    <w:rsid w:val="00716273"/>
    <w:rsid w:val="00717880"/>
    <w:rsid w:val="0075579A"/>
    <w:rsid w:val="00775E36"/>
    <w:rsid w:val="00777304"/>
    <w:rsid w:val="007932BF"/>
    <w:rsid w:val="00795CE1"/>
    <w:rsid w:val="007E076A"/>
    <w:rsid w:val="00802DA8"/>
    <w:rsid w:val="00807940"/>
    <w:rsid w:val="0081051C"/>
    <w:rsid w:val="008108CF"/>
    <w:rsid w:val="00812B39"/>
    <w:rsid w:val="00827310"/>
    <w:rsid w:val="0086027D"/>
    <w:rsid w:val="008623CE"/>
    <w:rsid w:val="008737ED"/>
    <w:rsid w:val="0087522B"/>
    <w:rsid w:val="0088642D"/>
    <w:rsid w:val="008B1161"/>
    <w:rsid w:val="008B11B2"/>
    <w:rsid w:val="008C2E5F"/>
    <w:rsid w:val="008C457A"/>
    <w:rsid w:val="008D4D02"/>
    <w:rsid w:val="008D5FC4"/>
    <w:rsid w:val="008D70B8"/>
    <w:rsid w:val="008E1212"/>
    <w:rsid w:val="008E3CB4"/>
    <w:rsid w:val="008E69DE"/>
    <w:rsid w:val="008F1511"/>
    <w:rsid w:val="008F1689"/>
    <w:rsid w:val="008F28A5"/>
    <w:rsid w:val="009054DD"/>
    <w:rsid w:val="009062C8"/>
    <w:rsid w:val="009214D8"/>
    <w:rsid w:val="00933F39"/>
    <w:rsid w:val="00937E9E"/>
    <w:rsid w:val="00947037"/>
    <w:rsid w:val="00947FEE"/>
    <w:rsid w:val="009502EE"/>
    <w:rsid w:val="00965383"/>
    <w:rsid w:val="0097079C"/>
    <w:rsid w:val="00973B28"/>
    <w:rsid w:val="009762DF"/>
    <w:rsid w:val="00986DA5"/>
    <w:rsid w:val="0099035D"/>
    <w:rsid w:val="009904F6"/>
    <w:rsid w:val="00995947"/>
    <w:rsid w:val="009A1E08"/>
    <w:rsid w:val="009C0D3F"/>
    <w:rsid w:val="009C3700"/>
    <w:rsid w:val="009D0C61"/>
    <w:rsid w:val="009D3B69"/>
    <w:rsid w:val="00A053AD"/>
    <w:rsid w:val="00A16D37"/>
    <w:rsid w:val="00A23949"/>
    <w:rsid w:val="00A263DF"/>
    <w:rsid w:val="00A40222"/>
    <w:rsid w:val="00A40853"/>
    <w:rsid w:val="00A513B6"/>
    <w:rsid w:val="00A644A5"/>
    <w:rsid w:val="00A81826"/>
    <w:rsid w:val="00A87CEB"/>
    <w:rsid w:val="00A915F1"/>
    <w:rsid w:val="00A97325"/>
    <w:rsid w:val="00AA5474"/>
    <w:rsid w:val="00AC5AE8"/>
    <w:rsid w:val="00AC64F7"/>
    <w:rsid w:val="00AD7A8E"/>
    <w:rsid w:val="00AE04EC"/>
    <w:rsid w:val="00AE05E8"/>
    <w:rsid w:val="00AE686F"/>
    <w:rsid w:val="00B00208"/>
    <w:rsid w:val="00B007D2"/>
    <w:rsid w:val="00B0222E"/>
    <w:rsid w:val="00B02F24"/>
    <w:rsid w:val="00B102EC"/>
    <w:rsid w:val="00B109E2"/>
    <w:rsid w:val="00B22C1D"/>
    <w:rsid w:val="00B23687"/>
    <w:rsid w:val="00B3584F"/>
    <w:rsid w:val="00B5320D"/>
    <w:rsid w:val="00B807CB"/>
    <w:rsid w:val="00B94038"/>
    <w:rsid w:val="00BA1A46"/>
    <w:rsid w:val="00BB0D24"/>
    <w:rsid w:val="00BB1AEB"/>
    <w:rsid w:val="00BB4159"/>
    <w:rsid w:val="00BB4C67"/>
    <w:rsid w:val="00BB549E"/>
    <w:rsid w:val="00BC11FC"/>
    <w:rsid w:val="00BC4180"/>
    <w:rsid w:val="00BD57B2"/>
    <w:rsid w:val="00BD7677"/>
    <w:rsid w:val="00BE3146"/>
    <w:rsid w:val="00BE5AED"/>
    <w:rsid w:val="00BF397F"/>
    <w:rsid w:val="00C103C8"/>
    <w:rsid w:val="00C15CE6"/>
    <w:rsid w:val="00C1602C"/>
    <w:rsid w:val="00C26AE6"/>
    <w:rsid w:val="00C3288B"/>
    <w:rsid w:val="00C434FD"/>
    <w:rsid w:val="00C453F0"/>
    <w:rsid w:val="00C47015"/>
    <w:rsid w:val="00C47F29"/>
    <w:rsid w:val="00C54BDA"/>
    <w:rsid w:val="00C618E2"/>
    <w:rsid w:val="00C7211D"/>
    <w:rsid w:val="00C72FDE"/>
    <w:rsid w:val="00C82671"/>
    <w:rsid w:val="00C872C4"/>
    <w:rsid w:val="00C878E8"/>
    <w:rsid w:val="00CA19F9"/>
    <w:rsid w:val="00CA1F9A"/>
    <w:rsid w:val="00CB2F5E"/>
    <w:rsid w:val="00CC1FB4"/>
    <w:rsid w:val="00CC5D21"/>
    <w:rsid w:val="00CD0EA4"/>
    <w:rsid w:val="00CE0B04"/>
    <w:rsid w:val="00CF3A73"/>
    <w:rsid w:val="00CF51CB"/>
    <w:rsid w:val="00CF66E8"/>
    <w:rsid w:val="00D02B33"/>
    <w:rsid w:val="00D065DB"/>
    <w:rsid w:val="00D10857"/>
    <w:rsid w:val="00D14FEF"/>
    <w:rsid w:val="00D2116C"/>
    <w:rsid w:val="00D2209B"/>
    <w:rsid w:val="00D36579"/>
    <w:rsid w:val="00D407BC"/>
    <w:rsid w:val="00D50A12"/>
    <w:rsid w:val="00D604BC"/>
    <w:rsid w:val="00D614BB"/>
    <w:rsid w:val="00D62650"/>
    <w:rsid w:val="00D62727"/>
    <w:rsid w:val="00D63650"/>
    <w:rsid w:val="00D764B9"/>
    <w:rsid w:val="00DA1AD9"/>
    <w:rsid w:val="00DA55CF"/>
    <w:rsid w:val="00DB7363"/>
    <w:rsid w:val="00DD47C4"/>
    <w:rsid w:val="00DE3523"/>
    <w:rsid w:val="00DF52D1"/>
    <w:rsid w:val="00DF5CBF"/>
    <w:rsid w:val="00E03709"/>
    <w:rsid w:val="00E11F26"/>
    <w:rsid w:val="00E1658E"/>
    <w:rsid w:val="00E179BB"/>
    <w:rsid w:val="00E331B7"/>
    <w:rsid w:val="00E40670"/>
    <w:rsid w:val="00E54E49"/>
    <w:rsid w:val="00E65166"/>
    <w:rsid w:val="00E712DE"/>
    <w:rsid w:val="00E7242D"/>
    <w:rsid w:val="00E730DF"/>
    <w:rsid w:val="00E85C2C"/>
    <w:rsid w:val="00E907D9"/>
    <w:rsid w:val="00E92631"/>
    <w:rsid w:val="00E933C0"/>
    <w:rsid w:val="00E96650"/>
    <w:rsid w:val="00EA19C1"/>
    <w:rsid w:val="00EA36B7"/>
    <w:rsid w:val="00EB5FFB"/>
    <w:rsid w:val="00ED6CE2"/>
    <w:rsid w:val="00EE1FEE"/>
    <w:rsid w:val="00EE399A"/>
    <w:rsid w:val="00EF56E1"/>
    <w:rsid w:val="00F028C3"/>
    <w:rsid w:val="00F10796"/>
    <w:rsid w:val="00F11184"/>
    <w:rsid w:val="00F167E1"/>
    <w:rsid w:val="00F2075E"/>
    <w:rsid w:val="00F30BEC"/>
    <w:rsid w:val="00F3647C"/>
    <w:rsid w:val="00F36B1C"/>
    <w:rsid w:val="00F404D0"/>
    <w:rsid w:val="00F447AA"/>
    <w:rsid w:val="00F45BCF"/>
    <w:rsid w:val="00F468F7"/>
    <w:rsid w:val="00F46AAB"/>
    <w:rsid w:val="00F4739F"/>
    <w:rsid w:val="00F47CBC"/>
    <w:rsid w:val="00F51571"/>
    <w:rsid w:val="00F54E16"/>
    <w:rsid w:val="00F61D00"/>
    <w:rsid w:val="00F721EB"/>
    <w:rsid w:val="00F7559D"/>
    <w:rsid w:val="00FA2E30"/>
    <w:rsid w:val="00FA3CFF"/>
    <w:rsid w:val="00FC16B3"/>
    <w:rsid w:val="00FC3280"/>
    <w:rsid w:val="00FC3832"/>
    <w:rsid w:val="00FD1B83"/>
    <w:rsid w:val="00FD683B"/>
    <w:rsid w:val="00FD7F51"/>
    <w:rsid w:val="00FE1266"/>
    <w:rsid w:val="00FE2A52"/>
    <w:rsid w:val="00FE3036"/>
    <w:rsid w:val="00FE5AC8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841C2"/>
  <w15:chartTrackingRefBased/>
  <w15:docId w15:val="{1E8E3F08-32B7-4597-BDCE-F029218F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B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76"/>
  </w:style>
  <w:style w:type="paragraph" w:styleId="Footer">
    <w:name w:val="footer"/>
    <w:basedOn w:val="Normal"/>
    <w:link w:val="FooterChar"/>
    <w:uiPriority w:val="99"/>
    <w:unhideWhenUsed/>
    <w:rsid w:val="00237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B76"/>
  </w:style>
  <w:style w:type="character" w:styleId="Hyperlink">
    <w:name w:val="Hyperlink"/>
    <w:basedOn w:val="DefaultParagraphFont"/>
    <w:uiPriority w:val="99"/>
    <w:unhideWhenUsed/>
    <w:rsid w:val="00C453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B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henational.academy/teachers/curriculum/rshe-pshe-primary/units/puberty-how-will-i-change-as-i-grow-up?years=3" TargetMode="External"/><Relationship Id="rId21" Type="http://schemas.openxmlformats.org/officeDocument/2006/relationships/hyperlink" Target="https://www.thenational.academy/teachers/programmes/maths-primary-ks2/units/2-4-and-8-times-tables-using-times-tables-to-solve-problems/lessons" TargetMode="External"/><Relationship Id="rId63" Type="http://schemas.openxmlformats.org/officeDocument/2006/relationships/hyperlink" Target="https://www.thenational.academy/teachers/programmes/art-primary-ks2/units/the-rainforest-drawing-and-painting/lessons" TargetMode="External"/><Relationship Id="rId159" Type="http://schemas.openxmlformats.org/officeDocument/2006/relationships/hyperlink" Target="https://www.thenational.academy/teachers/programmes/maths-primary-ks2/units/represent-counting-in-threes-and-sixes-as-the-3-and-6-times-tables/lessons" TargetMode="External"/><Relationship Id="rId170" Type="http://schemas.openxmlformats.org/officeDocument/2006/relationships/hyperlink" Target="https://www.thenational.academy/teachers/programmes/maths-primary-ks2/units/composition-of-fractions-greater-than-one/lessons" TargetMode="External"/><Relationship Id="rId226" Type="http://schemas.openxmlformats.org/officeDocument/2006/relationships/hyperlink" Target="https://www.thenational.academy/teachers/programmes/geography-primary-ks2/units/the-water-cycle-why-is-it-important/lessons" TargetMode="External"/><Relationship Id="rId268" Type="http://schemas.openxmlformats.org/officeDocument/2006/relationships/hyperlink" Target="https://www.thenational.academy/teachers/programmes/religious-education-primary-ks2/units/natural-world-what-does-dharma-teach-about-attitudes-to-the-planet/lessons" TargetMode="External"/><Relationship Id="rId32" Type="http://schemas.openxmlformats.org/officeDocument/2006/relationships/hyperlink" Target="https://www.thenational.academy/teachers/programmes/english-primary-ks2/units/the-portia-spider-non-chronological-report/lessons" TargetMode="External"/><Relationship Id="rId74" Type="http://schemas.openxmlformats.org/officeDocument/2006/relationships/hyperlink" Target="https://www.thenational.academy/teachers/programmes/art-primary-ks2/units/hidden-worlds-drawing-and-mixed-media/lessons" TargetMode="External"/><Relationship Id="rId128" Type="http://schemas.openxmlformats.org/officeDocument/2006/relationships/hyperlink" Target="https://www.thenational.academy/teachers/curriculum/physical-education-primary/units/net-and-wall-games-tactics-and-strategies-to-overcome-an-opponent?years=3&amp;pathways=core" TargetMode="External"/><Relationship Id="rId5" Type="http://schemas.openxmlformats.org/officeDocument/2006/relationships/styles" Target="styles.xml"/><Relationship Id="rId181" Type="http://schemas.openxmlformats.org/officeDocument/2006/relationships/hyperlink" Target="https://www.thenational.academy/teachers/programmes/english-primary-ks2/units/angler-fish-non-chronological-report/lessons" TargetMode="External"/><Relationship Id="rId237" Type="http://schemas.openxmlformats.org/officeDocument/2006/relationships/hyperlink" Target="https://www.thenational.academy/teachers/programmes/history-primary-ks2/units/ancient-greek-civilisation-what-do-we-know-about-ancient-greece/lessons" TargetMode="External"/><Relationship Id="rId279" Type="http://schemas.openxmlformats.org/officeDocument/2006/relationships/hyperlink" Target="https://www.thenational.academy/teachers/curriculum/computing-primary/units/the-internet?years=4&amp;pathways=core" TargetMode="External"/><Relationship Id="rId43" Type="http://schemas.openxmlformats.org/officeDocument/2006/relationships/hyperlink" Target="https://www.thenational.academy/teachers/programmes/english-primary-ks2/units/the-journey-diary-writing/lessons" TargetMode="External"/><Relationship Id="rId139" Type="http://schemas.openxmlformats.org/officeDocument/2006/relationships/hyperlink" Target="https://www.thenational.academy/teachers/curriculum/physical-education-primary/units/athletics-athletic-challenges-developed?years=4&amp;pathways=core" TargetMode="External"/><Relationship Id="rId85" Type="http://schemas.openxmlformats.org/officeDocument/2006/relationships/hyperlink" Target="https://www.thenational.academy/teachers/programmes/geography-primary-ks2/units/local-area-how-is-it-changing/lessons" TargetMode="External"/><Relationship Id="rId150" Type="http://schemas.openxmlformats.org/officeDocument/2006/relationships/hyperlink" Target="https://www.thenational.academy/teachers/curriculum/computing-primary/units/data-logging?years=4&amp;pathways=core" TargetMode="External"/><Relationship Id="rId171" Type="http://schemas.openxmlformats.org/officeDocument/2006/relationships/hyperlink" Target="https://www.thenational.academy/teachers/programmes/maths-primary-ks2/units/compare-and-order-mixed-numbers-and-position-on-a-number-line/lessons" TargetMode="External"/><Relationship Id="rId192" Type="http://schemas.openxmlformats.org/officeDocument/2006/relationships/hyperlink" Target="https://www.thenational.academy/teachers/programmes/english-primary-ks2/units/escape-from-pompeii-reading/lessons" TargetMode="External"/><Relationship Id="rId206" Type="http://schemas.openxmlformats.org/officeDocument/2006/relationships/hyperlink" Target="https://www.thenational.academy/teachers/programmes/science-primary-ks2/units/introduction-to-the-human-digestive-system/lessons" TargetMode="External"/><Relationship Id="rId227" Type="http://schemas.openxmlformats.org/officeDocument/2006/relationships/hyperlink" Target="https://www.thenational.academy/teachers/programmes/history-primary-ks2/units/bronze-and-iron-age-britain-and-ireland-how-did-life-change-during-this-time/lessons" TargetMode="External"/><Relationship Id="rId248" Type="http://schemas.openxmlformats.org/officeDocument/2006/relationships/hyperlink" Target="https://www.thenational.academy/teachers/curriculum/rshe-pshe-primary/units/emotions-how-can-we-add-to-our-emotions-toolkit?years=3" TargetMode="External"/><Relationship Id="rId269" Type="http://schemas.openxmlformats.org/officeDocument/2006/relationships/hyperlink" Target="https://www.thenational.academy/teachers/programmes/religious-education-primary-ks2/units/jesus-how-does-his-treatment-of-outcasts-speak-to-christians-today/lessons" TargetMode="External"/><Relationship Id="rId12" Type="http://schemas.openxmlformats.org/officeDocument/2006/relationships/hyperlink" Target="https://www.thenational.academy/teachers/programmes/maths-primary-ks2/units/bridging-100-counting-on-and-back-in-10s-adding-subtracting-multiples-of-10/lessons" TargetMode="External"/><Relationship Id="rId33" Type="http://schemas.openxmlformats.org/officeDocument/2006/relationships/hyperlink" Target="https://www.thenational.academy/teachers/programmes/english-primary-ks2/units/poet-focus-joseph-coelho/lessons" TargetMode="External"/><Relationship Id="rId108" Type="http://schemas.openxmlformats.org/officeDocument/2006/relationships/hyperlink" Target="https://www.thenational.academy/teachers/curriculum/rshe-pshe-primary/units/emotions-how-can-we-add-to-our-emotions-toolkit?years=3" TargetMode="External"/><Relationship Id="rId129" Type="http://schemas.openxmlformats.org/officeDocument/2006/relationships/hyperlink" Target="https://www.thenational.academy/teachers/curriculum/physical-education-primary/units/gymnastics-movements-balances-and-sequence-composition?years=3&amp;pathways=core" TargetMode="External"/><Relationship Id="rId280" Type="http://schemas.openxmlformats.org/officeDocument/2006/relationships/hyperlink" Target="https://www.thenational.academy/teachers/curriculum/computing-primary/units/audio-production?years=4&amp;pathways=core" TargetMode="External"/><Relationship Id="rId54" Type="http://schemas.openxmlformats.org/officeDocument/2006/relationships/hyperlink" Target="https://www.thenational.academy/teachers/programmes/english-primary-ks2/units/the-day-the-crayons-quit-reading-and-writing-persuasive-letters/lessons" TargetMode="External"/><Relationship Id="rId75" Type="http://schemas.openxmlformats.org/officeDocument/2006/relationships/hyperlink" Target="https://www.thenational.academy/teachers/programmes/geography-primary-ks2/units/land-use-how-diverse-are-local-and-uk-landscapes/lessons" TargetMode="External"/><Relationship Id="rId96" Type="http://schemas.openxmlformats.org/officeDocument/2006/relationships/hyperlink" Target="https://www.thenational.academy/teachers/programmes/history-primary-ks2/units/the-romans-what-impact-did-the-romans-have-on-britain/lessons" TargetMode="External"/><Relationship Id="rId140" Type="http://schemas.openxmlformats.org/officeDocument/2006/relationships/hyperlink" Target="https://www.thenational.academy/teachers/curriculum/physical-education-primary/units/striking-and-fielding-games-tactics-and-strategies-through-racing-rounders?years=4&amp;pathways=core" TargetMode="External"/><Relationship Id="rId161" Type="http://schemas.openxmlformats.org/officeDocument/2006/relationships/hyperlink" Target="https://www.thenational.academy/teachers/programmes/maths-primary-ks2/units/represent-counting-in-nines-as-the-9-times-table/lessons" TargetMode="External"/><Relationship Id="rId182" Type="http://schemas.openxmlformats.org/officeDocument/2006/relationships/hyperlink" Target="https://www.thenational.academy/teachers/programmes/english-primary-ks2/units/little-red-riding-hood-journalistic-report/lessons" TargetMode="External"/><Relationship Id="rId217" Type="http://schemas.openxmlformats.org/officeDocument/2006/relationships/hyperlink" Target="https://www.thenational.academy/teachers/programmes/art-primary-ks2/units/perfect-patterns-drawing-and-design/lessons" TargetMode="External"/><Relationship Id="rId6" Type="http://schemas.openxmlformats.org/officeDocument/2006/relationships/settings" Target="settings.xml"/><Relationship Id="rId238" Type="http://schemas.openxmlformats.org/officeDocument/2006/relationships/hyperlink" Target="https://www.thenational.academy/teachers/programmes/geography-primary-ks2/units/mountains-and-volcanoes-what-where-and-why/lessons" TargetMode="External"/><Relationship Id="rId259" Type="http://schemas.openxmlformats.org/officeDocument/2006/relationships/hyperlink" Target="https://www.thenational.academy/teachers/curriculum/rshe-pshe-primary/units/communities-what-does-it-mean-to-be-british?years=3" TargetMode="External"/><Relationship Id="rId23" Type="http://schemas.openxmlformats.org/officeDocument/2006/relationships/hyperlink" Target="https://www.thenational.academy/teachers/programmes/maths-primary-ks2/units/compare-and-order-unit-fractions/lessons" TargetMode="External"/><Relationship Id="rId119" Type="http://schemas.openxmlformats.org/officeDocument/2006/relationships/hyperlink" Target="https://www.thenational.academy/teachers/programmes/religious-education-primary-ks2/units/festivals-how-do-ancient-stories-influence-modern-celebrations/lessons" TargetMode="External"/><Relationship Id="rId270" Type="http://schemas.openxmlformats.org/officeDocument/2006/relationships/hyperlink" Target="https://www.thenational.academy/teachers/programmes/religious-education-primary-ks2/units/prophet-muhammad-how-does-he-inspire-muslims-today/lessons" TargetMode="External"/><Relationship Id="rId44" Type="http://schemas.openxmlformats.org/officeDocument/2006/relationships/hyperlink" Target="https://www.thenational.academy/teachers/programmes/english-primary-ks2/units/the-sheep-pig-reading/lessons" TargetMode="External"/><Relationship Id="rId65" Type="http://schemas.openxmlformats.org/officeDocument/2006/relationships/hyperlink" Target="https://www.thenational.academy/teachers/programmes/art-primary-ks2/units/creature-construction-sculpture/lessons" TargetMode="External"/><Relationship Id="rId86" Type="http://schemas.openxmlformats.org/officeDocument/2006/relationships/hyperlink" Target="https://www.thenational.academy/teachers/programmes/history-primary-ks2/units/iron-age-britain-what-have-historians-learnt-about-iron-age-britain/lessons" TargetMode="External"/><Relationship Id="rId130" Type="http://schemas.openxmlformats.org/officeDocument/2006/relationships/hyperlink" Target="https://www.thenational.academy/teachers/curriculum/physical-education-primary/units/health-and-wellbeing-mindfulness-and-meditative-balances?years=3&amp;pathways=core%20" TargetMode="External"/><Relationship Id="rId151" Type="http://schemas.openxmlformats.org/officeDocument/2006/relationships/hyperlink" Target="https://www.thenational.academy/teachers/curriculum/computing-primary/units/photo-editing?years=4&amp;pathways=core" TargetMode="External"/><Relationship Id="rId172" Type="http://schemas.openxmlformats.org/officeDocument/2006/relationships/hyperlink" Target="https://www.thenational.academy/teachers/programmes/maths-primary-ks2/units/addition-and-subtraction-of-fractions-and-mixed-numbers-within-a-whole/lessons" TargetMode="External"/><Relationship Id="rId193" Type="http://schemas.openxmlformats.org/officeDocument/2006/relationships/hyperlink" Target="https://www.thenational.academy/teachers/programmes/english-primary-ks2/units/weather-descriptive-writing/lessons" TargetMode="External"/><Relationship Id="rId207" Type="http://schemas.openxmlformats.org/officeDocument/2006/relationships/hyperlink" Target="https://www.thenational.academy/teachers/programmes/science-primary-ks2/units/introduction-to-states-of-matter-and-changing-states/lessons" TargetMode="External"/><Relationship Id="rId228" Type="http://schemas.openxmlformats.org/officeDocument/2006/relationships/hyperlink" Target="https://www.thenational.academy/teachers/programmes/geography-primary-ks2/units/rivers-whats-special-about-them/lessons" TargetMode="External"/><Relationship Id="rId249" Type="http://schemas.openxmlformats.org/officeDocument/2006/relationships/hyperlink" Target="https://www.thenational.academy/teachers/curriculum/rshe-pshe-primary/units/communities-how-are-we-all-different?years=3" TargetMode="External"/><Relationship Id="rId13" Type="http://schemas.openxmlformats.org/officeDocument/2006/relationships/hyperlink" Target="https://www.thenational.academy/teachers/programmes/maths-primary-ks2/units/measuring-length-and-recording-in-tables/lessons" TargetMode="External"/><Relationship Id="rId109" Type="http://schemas.openxmlformats.org/officeDocument/2006/relationships/hyperlink" Target="https://www.thenational.academy/teachers/curriculum/rshe-pshe-primary/units/communities-how-are-we-all-different?years=3" TargetMode="External"/><Relationship Id="rId260" Type="http://schemas.openxmlformats.org/officeDocument/2006/relationships/hyperlink" Target="https://www.thenational.academy/teachers/curriculum/rshe-pshe-primary/units/healthy-relationships-how-can-i-help-my-family?years=3" TargetMode="External"/><Relationship Id="rId281" Type="http://schemas.openxmlformats.org/officeDocument/2006/relationships/hyperlink" Target="https://www.thenational.academy/teachers/curriculum/computing-primary/units/repetition-in-programs?years=4&amp;pathways=core" TargetMode="External"/><Relationship Id="rId34" Type="http://schemas.openxmlformats.org/officeDocument/2006/relationships/hyperlink" Target="https://www.thenational.academy/teachers/programmes/english-primary-ks2/units/the-man-on-the-moon-narrative-writing/lessons" TargetMode="External"/><Relationship Id="rId55" Type="http://schemas.openxmlformats.org/officeDocument/2006/relationships/hyperlink" Target="https://www.thenational.academy/teachers/programmes/english-primary-ks2/units/introduction-to-speeches/lessons" TargetMode="External"/><Relationship Id="rId76" Type="http://schemas.openxmlformats.org/officeDocument/2006/relationships/hyperlink" Target="https://www.thenational.academy/teachers/programmes/history-primary-ks2/units/stone-age-britain-and-ireland-what-do-archaeologists-think-they-know-about-it/lessons" TargetMode="External"/><Relationship Id="rId97" Type="http://schemas.openxmlformats.org/officeDocument/2006/relationships/hyperlink" Target="https://www.thenational.academy/teachers/programmes/geography-primary-ks2/units/local-area-what-needs-changing/lessons" TargetMode="External"/><Relationship Id="rId120" Type="http://schemas.openxmlformats.org/officeDocument/2006/relationships/hyperlink" Target="https://www.thenational.academy/teachers/programmes/religious-education-primary-ks2/units/pesach-how-do-jews-remember-gods-covenant/lessons" TargetMode="External"/><Relationship Id="rId141" Type="http://schemas.openxmlformats.org/officeDocument/2006/relationships/hyperlink" Target="https://www.thenational.academy/teachers/curriculum/computing-primary/units/computer-networks?years=3&amp;pathways=core" TargetMode="External"/><Relationship Id="rId7" Type="http://schemas.openxmlformats.org/officeDocument/2006/relationships/webSettings" Target="webSettings.xml"/><Relationship Id="rId162" Type="http://schemas.openxmlformats.org/officeDocument/2006/relationships/hyperlink" Target="https://www.thenational.academy/teachers/programmes/maths-primary-ks2/units/relationship-between-the-3-and-9-times-tables/lessons" TargetMode="External"/><Relationship Id="rId183" Type="http://schemas.openxmlformats.org/officeDocument/2006/relationships/hyperlink" Target="https://www.thenational.academy/teachers/programmes/english-primary-ks2/units/the-borrowers-narrative-writing-and-reading/lessons" TargetMode="External"/><Relationship Id="rId218" Type="http://schemas.openxmlformats.org/officeDocument/2006/relationships/hyperlink" Target="https://www.thenational.academy/teachers/programmes/art-primary-ks2/units/architecture-drawing-and-3d-design/lessons" TargetMode="External"/><Relationship Id="rId239" Type="http://schemas.openxmlformats.org/officeDocument/2006/relationships/hyperlink" Target="https://www.thenational.academy/teachers/programmes/history-primary-ks2/units/ancient-greek-civilisation-how-has-it-influenced-the-western-world/lessons" TargetMode="External"/><Relationship Id="rId250" Type="http://schemas.openxmlformats.org/officeDocument/2006/relationships/hyperlink" Target="https://www.thenational.academy/teachers/curriculum/rshe-pshe-primary/units/healthy-relationships-do-all-families-look-the-same?years=3" TargetMode="External"/><Relationship Id="rId271" Type="http://schemas.openxmlformats.org/officeDocument/2006/relationships/hyperlink" Target="https://www.thenational.academy/teachers/programmes/religious-education-primary-ks2/units/pilgrimage-why-might-some-people-visit-jerusalem-karbala-or-makkah/lessons" TargetMode="External"/><Relationship Id="rId24" Type="http://schemas.openxmlformats.org/officeDocument/2006/relationships/hyperlink" Target="https://www.thenational.academy/teachers/programmes/maths-primary-ks2/units/calculate-the-value-of-a-part-fractions-as-operators/lessons" TargetMode="External"/><Relationship Id="rId45" Type="http://schemas.openxmlformats.org/officeDocument/2006/relationships/hyperlink" Target="https://www.thenational.academy/teachers/programmes/english-primary-ks2/units/marcy-and-the-riddle-of-the-sphinx-book-club/lessons" TargetMode="External"/><Relationship Id="rId66" Type="http://schemas.openxmlformats.org/officeDocument/2006/relationships/hyperlink" Target="https://www.thenational.academy/teachers/programmes/art-primary-ks2/units/insects-drawing-and-printmaking/lessons" TargetMode="External"/><Relationship Id="rId87" Type="http://schemas.openxmlformats.org/officeDocument/2006/relationships/hyperlink" Target="https://www.thenational.academy/teachers/programmes/geography-primary-ks2/units/the-uk-who-are-we/lessons" TargetMode="External"/><Relationship Id="rId110" Type="http://schemas.openxmlformats.org/officeDocument/2006/relationships/hyperlink" Target="https://www.thenational.academy/teachers/curriculum/rshe-pshe-primary/units/healthy-relationships-do-all-families-look-the-same?years=3" TargetMode="External"/><Relationship Id="rId131" Type="http://schemas.openxmlformats.org/officeDocument/2006/relationships/hyperlink" Target="https://www.thenational.academy/teachers/curriculum/physical-education-primary/units/athletics-athletic-challenges?years=3&amp;pathways=core" TargetMode="External"/><Relationship Id="rId152" Type="http://schemas.openxmlformats.org/officeDocument/2006/relationships/hyperlink" Target="https://www.thenational.academy/teachers/curriculum/computing-primary/units/using-repetition-in-programming-to-create-a-game?years=4&amp;pathways=core" TargetMode="External"/><Relationship Id="rId173" Type="http://schemas.openxmlformats.org/officeDocument/2006/relationships/hyperlink" Target="https://www.thenational.academy/teachers/programmes/maths-primary-ks2/units/convert-improper-fractions-to-mixed-numbers-and-vice-versa/lessons" TargetMode="External"/><Relationship Id="rId194" Type="http://schemas.openxmlformats.org/officeDocument/2006/relationships/hyperlink" Target="https://www.thenational.academy/teachers/programmes/english-primary-ks2/units/the-wild-robot-book-club/lessons" TargetMode="External"/><Relationship Id="rId208" Type="http://schemas.openxmlformats.org/officeDocument/2006/relationships/hyperlink" Target="https://www.thenational.academy/teachers/programmes/science-primary-ks2/units/simple-electrical-circuits/lessons" TargetMode="External"/><Relationship Id="rId229" Type="http://schemas.openxmlformats.org/officeDocument/2006/relationships/hyperlink" Target="https://www.thenational.academy/teachers/programmes/history-primary-ks2/units/ancient-egypt-what-stayed-the-same-across-3-000-years/lessons" TargetMode="External"/><Relationship Id="rId240" Type="http://schemas.openxmlformats.org/officeDocument/2006/relationships/hyperlink" Target="https://www.thenational.academy/teachers/programmes/geography-primary-ks2/units/uk-region-why-is-the-lake-district-a-national-park/lessons" TargetMode="External"/><Relationship Id="rId261" Type="http://schemas.openxmlformats.org/officeDocument/2006/relationships/hyperlink" Target="https://www.thenational.academy/teachers/curriculum/rshe-pshe-primary/units/healthy-relationships-are-friendships-ever-perfect?years=3" TargetMode="External"/><Relationship Id="rId14" Type="http://schemas.openxmlformats.org/officeDocument/2006/relationships/hyperlink" Target="https://www.thenational.academy/teachers/programmes/maths-primary-ks2/units/representing-3-digit-numbers-comparing-and-positioning-on-number-lines/lessons" TargetMode="External"/><Relationship Id="rId35" Type="http://schemas.openxmlformats.org/officeDocument/2006/relationships/hyperlink" Target="https://www.thenational.academy/teachers/programmes/english-primary-ks2/units/swallows-kiss-book-club/lessons" TargetMode="External"/><Relationship Id="rId56" Type="http://schemas.openxmlformats.org/officeDocument/2006/relationships/hyperlink" Target="https://www.thenational.academy/teachers/programmes/english-primary-ks2/units/reading-and-performing-scripts/lessons" TargetMode="External"/><Relationship Id="rId77" Type="http://schemas.openxmlformats.org/officeDocument/2006/relationships/hyperlink" Target="https://www.thenational.academy/teachers/programmes/geography-primary-ks2/units/the-water-cycle-why-is-it-important/lessons" TargetMode="External"/><Relationship Id="rId100" Type="http://schemas.openxmlformats.org/officeDocument/2006/relationships/hyperlink" Target="https://www.thenational.academy/teachers/curriculum/rshe-pshe-primary/units/communities-what-does-it-mean-to-be-british?years=3" TargetMode="External"/><Relationship Id="rId282" Type="http://schemas.openxmlformats.org/officeDocument/2006/relationships/hyperlink" Target="https://www.thenational.academy/teachers/curriculum/computing-primary/units/data-logging?years=4&amp;pathways=core" TargetMode="External"/><Relationship Id="rId8" Type="http://schemas.openxmlformats.org/officeDocument/2006/relationships/footnotes" Target="footnotes.xml"/><Relationship Id="rId98" Type="http://schemas.openxmlformats.org/officeDocument/2006/relationships/hyperlink" Target="https://www.thenational.academy/teachers/programmes/history-primary-ks2/units/the-romans-what-is-the-story-of-christianitys-rise/lessons" TargetMode="External"/><Relationship Id="rId121" Type="http://schemas.openxmlformats.org/officeDocument/2006/relationships/hyperlink" Target="https://www.thenational.academy/teachers/programmes/religious-education-primary-ks2/units/holy-week-what-do-the-stories-say-and-what-is-their-meaning/lessons" TargetMode="External"/><Relationship Id="rId142" Type="http://schemas.openxmlformats.org/officeDocument/2006/relationships/hyperlink" Target="https://www.thenational.academy/teachers/curriculum/computing-primary/units/stop-frame-animation?years=3&amp;pathways=core" TargetMode="External"/><Relationship Id="rId163" Type="http://schemas.openxmlformats.org/officeDocument/2006/relationships/hyperlink" Target="https://www.thenational.academy/teachers/programmes/maths-primary-ks2/units/7-times-table-odd-and-even-patterns-square-numbers-and-tests-of-divisibility/lessons" TargetMode="External"/><Relationship Id="rId184" Type="http://schemas.openxmlformats.org/officeDocument/2006/relationships/hyperlink" Target="https://www.thenational.academy/teachers/programmes/english-primary-ks2/units/a-christmas-carol-narrative-writing-and-reading/lessons" TargetMode="External"/><Relationship Id="rId219" Type="http://schemas.openxmlformats.org/officeDocument/2006/relationships/hyperlink" Target="https://www.thenational.academy/teachers/programmes/art-primary-ks2/units/views-of-a-local-landmark-ceramics/lessons" TargetMode="External"/><Relationship Id="rId230" Type="http://schemas.openxmlformats.org/officeDocument/2006/relationships/hyperlink" Target="https://www.thenational.academy/teachers/programmes/geography-primary-ks2/units/climate-zones-what-are-they-and-why-do-they-matter/lessons" TargetMode="External"/><Relationship Id="rId251" Type="http://schemas.openxmlformats.org/officeDocument/2006/relationships/hyperlink" Target="https://www.thenational.academy/teachers/curriculum/rshe-pshe-primary/units/healthy-relationships-are-all-friends-the-same?years=3" TargetMode="External"/><Relationship Id="rId25" Type="http://schemas.openxmlformats.org/officeDocument/2006/relationships/hyperlink" Target="https://www.thenational.academy/teachers/programmes/maths-primary-ks2/units/non-unit-fractions/lessons" TargetMode="External"/><Relationship Id="rId46" Type="http://schemas.openxmlformats.org/officeDocument/2006/relationships/hyperlink" Target="https://www.thenational.academy/teachers/programmes/english-primary-ks2/units/king-tut-or-healthy-lifestyle-non-chronological-report-629/lessons" TargetMode="External"/><Relationship Id="rId67" Type="http://schemas.openxmlformats.org/officeDocument/2006/relationships/hyperlink" Target="https://www.thenational.academy/teachers/programmes/art-primary-ks2/units/recycled-robots-drawing-and-sculpture/lessons" TargetMode="External"/><Relationship Id="rId272" Type="http://schemas.openxmlformats.org/officeDocument/2006/relationships/hyperlink" Target="https://www.thenational.academy/teachers/programmes/religious-education-primary-ks2/units/spirituality-how-is-art-used-in-religions-and-beliefs/lessons" TargetMode="External"/><Relationship Id="rId88" Type="http://schemas.openxmlformats.org/officeDocument/2006/relationships/hyperlink" Target="https://www.thenational.academy/teachers/programmes/history-primary-ks2/units/ancient-greek-civilisation-what-do-we-know-about-ancient-greece/lessons" TargetMode="External"/><Relationship Id="rId111" Type="http://schemas.openxmlformats.org/officeDocument/2006/relationships/hyperlink" Target="https://www.thenational.academy/teachers/curriculum/rshe-pshe-primary/units/healthy-relationships-are-all-friends-the-same?years=3" TargetMode="External"/><Relationship Id="rId132" Type="http://schemas.openxmlformats.org/officeDocument/2006/relationships/hyperlink" Target="https://www.thenational.academy/teachers/curriculum/physical-education-primary/units/striking-and-fielding-games-fielding-vs-batting?years=3&amp;pathways=core" TargetMode="External"/><Relationship Id="rId153" Type="http://schemas.openxmlformats.org/officeDocument/2006/relationships/hyperlink" Target="https://www.thenational.academy/teachers/programmes/maths-primary-ks2/units/review-of-column-addition-and-subtraction-roman-numerals/lessons" TargetMode="External"/><Relationship Id="rId174" Type="http://schemas.openxmlformats.org/officeDocument/2006/relationships/hyperlink" Target="https://www.thenational.academy/teachers/programmes/maths-primary-ks2/units/efficient-strategies-for-adding-and-subtracting-mixed-numbers-crossing-a-whole/lessons" TargetMode="External"/><Relationship Id="rId195" Type="http://schemas.openxmlformats.org/officeDocument/2006/relationships/hyperlink" Target="https://www.thenational.academy/teachers/programmes/english-primary-ks2/units/ancient-greeks-or-anglo-saxons-non-chronological-report-327/lessons" TargetMode="External"/><Relationship Id="rId209" Type="http://schemas.openxmlformats.org/officeDocument/2006/relationships/hyperlink" Target="https://www.thenational.academy/teachers/programmes/science-primary-ks2/units/introduction-to-sound/lessons" TargetMode="External"/><Relationship Id="rId220" Type="http://schemas.openxmlformats.org/officeDocument/2006/relationships/hyperlink" Target="https://www.thenational.academy/teachers/programmes/art-primary-ks2/units/local-landscape-painting/lessons" TargetMode="External"/><Relationship Id="rId241" Type="http://schemas.openxmlformats.org/officeDocument/2006/relationships/hyperlink" Target="https://www.thenational.academy/teachers/programmes/history-primary-ks2/units/ancient-greek-civilisation-why-is-alexander-called-the-great/lessons" TargetMode="External"/><Relationship Id="rId15" Type="http://schemas.openxmlformats.org/officeDocument/2006/relationships/hyperlink" Target="https://www.thenational.academy/teachers/programmes/maths-primary-ks2/units/measures-mass-and-capacity/lessons" TargetMode="External"/><Relationship Id="rId36" Type="http://schemas.openxmlformats.org/officeDocument/2006/relationships/hyperlink" Target="https://www.thenational.academy/teachers/programmes/english-primary-ks2/units/the-pebble-in-my-pocket-reading/lessons" TargetMode="External"/><Relationship Id="rId57" Type="http://schemas.openxmlformats.org/officeDocument/2006/relationships/hyperlink" Target="https://www.thenational.academy/teachers/programmes/science-primary-ks2/units/rocks-and-soils/lessons" TargetMode="External"/><Relationship Id="rId262" Type="http://schemas.openxmlformats.org/officeDocument/2006/relationships/hyperlink" Target="https://www.thenational.academy/teachers/curriculum/rshe-pshe-primary/units/power-in-relationships-who-does-my-body-belong-to?years=3" TargetMode="External"/><Relationship Id="rId283" Type="http://schemas.openxmlformats.org/officeDocument/2006/relationships/hyperlink" Target="https://www.thenational.academy/teachers/curriculum/computing-primary/units/photo-editing?years=4&amp;pathways=core" TargetMode="External"/><Relationship Id="rId78" Type="http://schemas.openxmlformats.org/officeDocument/2006/relationships/hyperlink" Target="https://www.thenational.academy/teachers/programmes/history-primary-ks2/units/bronze-and-iron-age-britain-and-ireland-how-did-life-change-during-this-time/lessons" TargetMode="External"/><Relationship Id="rId99" Type="http://schemas.openxmlformats.org/officeDocument/2006/relationships/hyperlink" Target="https://www.thenational.academy/teachers/curriculum/rshe-pshe-primary/units/emotions-how-can-i-manage-my-emotions?years=3" TargetMode="External"/><Relationship Id="rId101" Type="http://schemas.openxmlformats.org/officeDocument/2006/relationships/hyperlink" Target="https://www.thenational.academy/teachers/curriculum/rshe-pshe-primary/units/healthy-relationships-how-can-i-help-my-family?years=3" TargetMode="External"/><Relationship Id="rId122" Type="http://schemas.openxmlformats.org/officeDocument/2006/relationships/hyperlink" Target="https://www.thenational.academy/teachers/programmes/religious-education-primary-ks2/units/rites-of-passage-how-do-communities-mark-growing-up/lessons" TargetMode="External"/><Relationship Id="rId143" Type="http://schemas.openxmlformats.org/officeDocument/2006/relationships/hyperlink" Target="https://www.thenational.academy/teachers/curriculum/computing-primary/units/programming-sequence-using-sound?years=3&amp;pathways=core" TargetMode="External"/><Relationship Id="rId164" Type="http://schemas.openxmlformats.org/officeDocument/2006/relationships/hyperlink" Target="https://www.thenational.academy/teachers/programmes/maths-primary-ks2/units/understand-and-represent-multiplicative-structures/lessons" TargetMode="External"/><Relationship Id="rId185" Type="http://schemas.openxmlformats.org/officeDocument/2006/relationships/hyperlink" Target="https://www.thenational.academy/teachers/programmes/english-primary-ks2/units/el-deafo-book-club/lessons" TargetMode="External"/><Relationship Id="rId9" Type="http://schemas.openxmlformats.org/officeDocument/2006/relationships/endnotes" Target="endnotes.xml"/><Relationship Id="rId210" Type="http://schemas.openxmlformats.org/officeDocument/2006/relationships/hyperlink" Target="https://www.thenational.academy/teachers/programmes/science-primary-ks2/units/living-things-and-the-environment/lessons" TargetMode="External"/><Relationship Id="rId26" Type="http://schemas.openxmlformats.org/officeDocument/2006/relationships/hyperlink" Target="https://www.thenational.academy/teachers/programmes/maths-primary-ks2/units/composition-of-non-unit-fractions-addition-and-subtraction/lessons" TargetMode="External"/><Relationship Id="rId231" Type="http://schemas.openxmlformats.org/officeDocument/2006/relationships/hyperlink" Target="https://www.thenational.academy/teachers/programmes/history-primary-ks2/units/sumer-and-other-early-civilisations-what-made-them-similar/lessons" TargetMode="External"/><Relationship Id="rId252" Type="http://schemas.openxmlformats.org/officeDocument/2006/relationships/hyperlink" Target="https://www.thenational.academy/teachers/curriculum/rshe-pshe-primary/units/power-in-relationships-what-does-a-healthy-relationships-feel-like-g2780?years=3" TargetMode="External"/><Relationship Id="rId273" Type="http://schemas.openxmlformats.org/officeDocument/2006/relationships/hyperlink" Target="https://www.thenational.academy/teachers/curriculum/computing-primary/units/computer-networks?years=3&amp;pathways=core" TargetMode="External"/><Relationship Id="rId47" Type="http://schemas.openxmlformats.org/officeDocument/2006/relationships/hyperlink" Target="https://www.thenational.academy/teachers/programmes/english-primary-ks2/units/rushing-rivers-reading/lessons" TargetMode="External"/><Relationship Id="rId68" Type="http://schemas.openxmlformats.org/officeDocument/2006/relationships/hyperlink" Target="https://www.thenational.academy/teachers/programmes/art-primary-ks2/units/perfect-patterns-drawing-and-design/lessons" TargetMode="External"/><Relationship Id="rId89" Type="http://schemas.openxmlformats.org/officeDocument/2006/relationships/hyperlink" Target="https://www.thenational.academy/teachers/programmes/geography-primary-ks2/units/mountains-and-volcanoes-what-where-and-why/lessons" TargetMode="External"/><Relationship Id="rId112" Type="http://schemas.openxmlformats.org/officeDocument/2006/relationships/hyperlink" Target="https://www.thenational.academy/teachers/curriculum/rshe-pshe-primary/units/power-in-relationships-what-does-a-healthy-relationships-feel-like-g2780?years=3" TargetMode="External"/><Relationship Id="rId133" Type="http://schemas.openxmlformats.org/officeDocument/2006/relationships/hyperlink" Target="https://www.thenational.academy/teachers/curriculum/physical-education-primary/units/invasion-games-maintaining-possession-and-stopping-an-attack-in-ball-games?years=4&amp;pathways=core" TargetMode="External"/><Relationship Id="rId154" Type="http://schemas.openxmlformats.org/officeDocument/2006/relationships/hyperlink" Target="https://www.thenational.academy/teachers/programmes/maths-primary-ks2/units/secure-place-value-to-1000-apply-to-addition-and-subtraction-multiples-of-100/lessons" TargetMode="External"/><Relationship Id="rId175" Type="http://schemas.openxmlformats.org/officeDocument/2006/relationships/hyperlink" Target="https://www.thenational.academy/teachers/programmes/maths-primary-ks2/units/symmetry-in-2d-shapes/lessons" TargetMode="External"/><Relationship Id="rId196" Type="http://schemas.openxmlformats.org/officeDocument/2006/relationships/hyperlink" Target="https://www.thenational.academy/teachers/programmes/english-primary-ks2/units/arthur-and-the-golden-rope-reading/lessons" TargetMode="External"/><Relationship Id="rId200" Type="http://schemas.openxmlformats.org/officeDocument/2006/relationships/hyperlink" Target="https://www.thenational.academy/teachers/programmes/english-primary-ks2/units/poetry-inspired-by-weather/lessons" TargetMode="External"/><Relationship Id="rId16" Type="http://schemas.openxmlformats.org/officeDocument/2006/relationships/hyperlink" Target="https://www.thenational.academy/teachers/programmes/maths-primary-ks2/units/right-angles/lessons" TargetMode="External"/><Relationship Id="rId221" Type="http://schemas.openxmlformats.org/officeDocument/2006/relationships/hyperlink" Target="https://www.thenational.academy/teachers/programmes/art-primary-ks2/units/dream-portraits-drawing-and-digital-design/lessons" TargetMode="External"/><Relationship Id="rId242" Type="http://schemas.openxmlformats.org/officeDocument/2006/relationships/hyperlink" Target="https://www.thenational.academy/teachers/programmes/geography-primary-ks2/units/europe-how-diverse-are-its-landscapes-and-places/lessons" TargetMode="External"/><Relationship Id="rId263" Type="http://schemas.openxmlformats.org/officeDocument/2006/relationships/hyperlink" Target="https://www.thenational.academy/teachers/curriculum/rshe-pshe-primary/units/media-influence-how-do-i-keep-myself-safe-online?years=3" TargetMode="External"/><Relationship Id="rId284" Type="http://schemas.openxmlformats.org/officeDocument/2006/relationships/hyperlink" Target="https://www.thenational.academy/teachers/curriculum/computing-primary/units/using-repetition-in-programming-to-create-a-game?years=4&amp;pathways=core" TargetMode="External"/><Relationship Id="rId37" Type="http://schemas.openxmlformats.org/officeDocument/2006/relationships/hyperlink" Target="https://www.thenational.academy/teachers/programmes/english-primary-ks2/units/the-moon-dragons-reading/lessons" TargetMode="External"/><Relationship Id="rId58" Type="http://schemas.openxmlformats.org/officeDocument/2006/relationships/hyperlink" Target="https://www.thenational.academy/teachers/programmes/science-primary-ks2/units/introduction-to-the-human-skeleton-and-muscles/lessons" TargetMode="External"/><Relationship Id="rId79" Type="http://schemas.openxmlformats.org/officeDocument/2006/relationships/hyperlink" Target="https://www.thenational.academy/teachers/programmes/geography-primary-ks2/units/rivers-whats-special-about-them/lessons" TargetMode="External"/><Relationship Id="rId102" Type="http://schemas.openxmlformats.org/officeDocument/2006/relationships/hyperlink" Target="https://www.thenational.academy/teachers/curriculum/rshe-pshe-primary/units/healthy-relationships-are-friendships-ever-perfect?years=3" TargetMode="External"/><Relationship Id="rId123" Type="http://schemas.openxmlformats.org/officeDocument/2006/relationships/hyperlink" Target="https://www.thenational.academy/teachers/programmes/religious-education-primary-ks2/units/spirituality-how-do-music-and-dance-express-beliefs/lessons" TargetMode="External"/><Relationship Id="rId144" Type="http://schemas.openxmlformats.org/officeDocument/2006/relationships/hyperlink" Target="https://www.thenational.academy/teachers/curriculum/computing-primary/units/organising-data-using-databases?years=3&amp;pathways=core" TargetMode="External"/><Relationship Id="rId90" Type="http://schemas.openxmlformats.org/officeDocument/2006/relationships/hyperlink" Target="https://www.thenational.academy/teachers/programmes/history-primary-ks2/units/ancient-greek-civilisation-how-has-it-influenced-the-western-world/lessons" TargetMode="External"/><Relationship Id="rId165" Type="http://schemas.openxmlformats.org/officeDocument/2006/relationships/hyperlink" Target="https://www.thenational.academy/teachers/programmes/maths-primary-ks2/units/apply-the-distributive-law-to-multiplication/lessons" TargetMode="External"/><Relationship Id="rId186" Type="http://schemas.openxmlformats.org/officeDocument/2006/relationships/hyperlink" Target="https://www.thenational.academy/teachers/programmes/english-primary-ks2/units/walter-tulls-scrapbook-reading/lessons" TargetMode="External"/><Relationship Id="rId211" Type="http://schemas.openxmlformats.org/officeDocument/2006/relationships/hyperlink" Target="https://www.thenational.academy/teachers/programmes/science-primary-ks2/units/more-about-food-chains/lessons" TargetMode="External"/><Relationship Id="rId232" Type="http://schemas.openxmlformats.org/officeDocument/2006/relationships/hyperlink" Target="https://www.thenational.academy/teachers/programmes/geography-primary-ks2/units/settlements-where-do-people-live-and-why/lessons" TargetMode="External"/><Relationship Id="rId253" Type="http://schemas.openxmlformats.org/officeDocument/2006/relationships/hyperlink" Target="https://www.thenational.academy/teachers/curriculum/rshe-pshe-primary/units/media-influence-what-is-fake-news?years=3" TargetMode="External"/><Relationship Id="rId274" Type="http://schemas.openxmlformats.org/officeDocument/2006/relationships/hyperlink" Target="https://www.thenational.academy/teachers/curriculum/computing-primary/units/stop-frame-animation?years=3&amp;pathways=core" TargetMode="External"/><Relationship Id="rId27" Type="http://schemas.openxmlformats.org/officeDocument/2006/relationships/hyperlink" Target="https://www.thenational.academy/teachers/programmes/maths-primary-ks2/units/parallel-and-perpendicular-sides-in-polygons-and-perimeter/lessons" TargetMode="External"/><Relationship Id="rId48" Type="http://schemas.openxmlformats.org/officeDocument/2006/relationships/hyperlink" Target="https://www.thenational.academy/teachers/programmes/english-primary-ks2/units/mummification-explanation-text/lessons" TargetMode="External"/><Relationship Id="rId69" Type="http://schemas.openxmlformats.org/officeDocument/2006/relationships/hyperlink" Target="https://www.thenational.academy/teachers/programmes/art-primary-ks2/units/architecture-drawing-and-3d-design/lessons" TargetMode="External"/><Relationship Id="rId113" Type="http://schemas.openxmlformats.org/officeDocument/2006/relationships/hyperlink" Target="https://www.thenational.academy/teachers/curriculum/rshe-pshe-primary/units/media-influence-what-is-fake-news?years=3" TargetMode="External"/><Relationship Id="rId134" Type="http://schemas.openxmlformats.org/officeDocument/2006/relationships/hyperlink" Target="https://www.thenational.academy/teachers/curriculum/physical-education-primary/units/dance-traditional-dances-of-the-british-isles?years=4&amp;pathways=core" TargetMode="External"/><Relationship Id="rId80" Type="http://schemas.openxmlformats.org/officeDocument/2006/relationships/hyperlink" Target="https://www.thenational.academy/teachers/programmes/history-primary-ks2/units/ancient-egypt-what-stayed-the-same-across-3-000-years/lessons" TargetMode="External"/><Relationship Id="rId155" Type="http://schemas.openxmlformats.org/officeDocument/2006/relationships/hyperlink" Target="https://www.thenational.academy/teachers/programmes/maths-primary-ks2/units/calculation-and-conversion-of-measures/lessons" TargetMode="External"/><Relationship Id="rId176" Type="http://schemas.openxmlformats.org/officeDocument/2006/relationships/hyperlink" Target="https://www.thenational.academy/teachers/programmes/maths-primary-ks2/units/money-apply-efficient-strategies-when-calculating-with-money/lessons" TargetMode="External"/><Relationship Id="rId197" Type="http://schemas.openxmlformats.org/officeDocument/2006/relationships/hyperlink" Target="https://www.thenational.academy/teachers/programmes/english-primary-ks2/units/the-happy-prince-narrative-writing-and-reading/lessons" TargetMode="External"/><Relationship Id="rId201" Type="http://schemas.openxmlformats.org/officeDocument/2006/relationships/hyperlink" Target="https://www.thenational.academy/teachers/programmes/english-primary-ks2/units/speeches/lessons" TargetMode="External"/><Relationship Id="rId222" Type="http://schemas.openxmlformats.org/officeDocument/2006/relationships/hyperlink" Target="https://www.thenational.academy/teachers/programmes/art-primary-ks2/units/future-fossils-drawing-and-sculpture/lessons" TargetMode="External"/><Relationship Id="rId243" Type="http://schemas.openxmlformats.org/officeDocument/2006/relationships/hyperlink" Target="https://www.thenational.academy/teachers/programmes/history-primary-ks2/units/the-romans-what-did-it-mean-to-be-a-roman/lessons" TargetMode="External"/><Relationship Id="rId264" Type="http://schemas.openxmlformats.org/officeDocument/2006/relationships/hyperlink" Target="https://www.thenational.academy/teachers/curriculum/rshe-pshe-primary/units/our-online-lives-how-can-i-be-kind-and-happy-online?years=3" TargetMode="External"/><Relationship Id="rId285" Type="http://schemas.openxmlformats.org/officeDocument/2006/relationships/header" Target="header1.xml"/><Relationship Id="rId17" Type="http://schemas.openxmlformats.org/officeDocument/2006/relationships/hyperlink" Target="https://www.thenational.academy/teachers/programmes/maths-primary-ks2/units/informal-and-mental-strategies-for-adding-and-subtracting-two-3-digit-numbers/lessons" TargetMode="External"/><Relationship Id="rId38" Type="http://schemas.openxmlformats.org/officeDocument/2006/relationships/hyperlink" Target="https://www.thenational.academy/teachers/programmes/english-primary-ks2/units/oral-storytelling/lessons" TargetMode="External"/><Relationship Id="rId59" Type="http://schemas.openxmlformats.org/officeDocument/2006/relationships/hyperlink" Target="https://www.thenational.academy/teachers/programmes/science-primary-ks2/units/simple-forces-including-magnets/lessons" TargetMode="External"/><Relationship Id="rId103" Type="http://schemas.openxmlformats.org/officeDocument/2006/relationships/hyperlink" Target="https://www.thenational.academy/teachers/curriculum/rshe-pshe-primary/units/power-in-relationships-who-does-my-body-belong-to?years=3" TargetMode="External"/><Relationship Id="rId124" Type="http://schemas.openxmlformats.org/officeDocument/2006/relationships/hyperlink" Target="https://www.thenational.academy/teachers/curriculum/physical-education-primary/units/outdoor-adventurous-activities-team-challenges?years=3&amp;pathways=core%20" TargetMode="External"/><Relationship Id="rId70" Type="http://schemas.openxmlformats.org/officeDocument/2006/relationships/hyperlink" Target="https://www.thenational.academy/teachers/programmes/art-primary-ks2/units/views-of-a-local-landmark-ceramics/lessons" TargetMode="External"/><Relationship Id="rId91" Type="http://schemas.openxmlformats.org/officeDocument/2006/relationships/hyperlink" Target="https://www.thenational.academy/teachers/programmes/geography-primary-ks2/units/uk-region-why-is-the-lake-district-a-national-park/lessons" TargetMode="External"/><Relationship Id="rId145" Type="http://schemas.openxmlformats.org/officeDocument/2006/relationships/hyperlink" Target="https://www.thenational.academy/teachers/curriculum/computing-primary/units/desktop-publishing?years=3&amp;pathways=core" TargetMode="External"/><Relationship Id="rId166" Type="http://schemas.openxmlformats.org/officeDocument/2006/relationships/hyperlink" Target="https://www.thenational.academy/teachers/programmes/maths-primary-ks2/units/understand-what-happens-when-a-number-is-multiplied-or-divided-by-10-and-100/lessons" TargetMode="External"/><Relationship Id="rId187" Type="http://schemas.openxmlformats.org/officeDocument/2006/relationships/hyperlink" Target="https://www.thenational.academy/teachers/programmes/english-primary-ks2/units/into-the-forest-diary-writing/lesson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thenational.academy/teachers/programmes/art-primary-ks2/units/the-rainforest-drawing-and-painting/lessons" TargetMode="External"/><Relationship Id="rId233" Type="http://schemas.openxmlformats.org/officeDocument/2006/relationships/hyperlink" Target="https://www.thenational.academy/teachers/programmes/history-primary-ks2/units/the-earliest-civilisations-the-indus-and-the-shang-1698/lessons" TargetMode="External"/><Relationship Id="rId254" Type="http://schemas.openxmlformats.org/officeDocument/2006/relationships/hyperlink" Target="https://www.thenational.academy/teachers/curriculum/rshe-pshe-primary/units/our-online-lives-how-do-i-decide-who-to-trust-online?years=3" TargetMode="External"/><Relationship Id="rId28" Type="http://schemas.openxmlformats.org/officeDocument/2006/relationships/hyperlink" Target="https://www.thenational.academy/teachers/programmes/maths-primary-ks2/units/tell-the-time-to-the-nearest-minute-and-compare-units-of-time/lessons" TargetMode="External"/><Relationship Id="rId49" Type="http://schemas.openxmlformats.org/officeDocument/2006/relationships/hyperlink" Target="https://www.thenational.academy/teachers/programmes/english-primary-ks2/units/the-firework-makers-daughter-reading-and-diary-writing/lessons" TargetMode="External"/><Relationship Id="rId114" Type="http://schemas.openxmlformats.org/officeDocument/2006/relationships/hyperlink" Target="https://www.thenational.academy/teachers/curriculum/rshe-pshe-primary/units/our-online-lives-how-do-i-decide-who-to-trust-online?years=3" TargetMode="External"/><Relationship Id="rId275" Type="http://schemas.openxmlformats.org/officeDocument/2006/relationships/hyperlink" Target="https://www.thenational.academy/teachers/curriculum/computing-primary/units/programming-sequence-using-sound?years=3&amp;pathways=core" TargetMode="External"/><Relationship Id="rId60" Type="http://schemas.openxmlformats.org/officeDocument/2006/relationships/hyperlink" Target="https://www.thenational.academy/teachers/programmes/science-primary-ks2/units/what-plants-do-and-what-they-need/lessons" TargetMode="External"/><Relationship Id="rId81" Type="http://schemas.openxmlformats.org/officeDocument/2006/relationships/hyperlink" Target="https://www.thenational.academy/teachers/programmes/geography-primary-ks2/units/climate-zones-what-are-they-and-why-do-they-matter/lessons" TargetMode="External"/><Relationship Id="rId135" Type="http://schemas.openxmlformats.org/officeDocument/2006/relationships/hyperlink" Target="https://www.thenational.academy/teachers/curriculum/physical-education-primary/units/invasion-games-maintaining-possession-and-stopping-an-attack-through-basketball?years=4&amp;pathways=core" TargetMode="External"/><Relationship Id="rId156" Type="http://schemas.openxmlformats.org/officeDocument/2006/relationships/hyperlink" Target="https://www.thenational.academy/teachers/programmes/maths-primary-ks2/units/comparing-ordering-and-rounding-4-digit-numbers/lessons" TargetMode="External"/><Relationship Id="rId177" Type="http://schemas.openxmlformats.org/officeDocument/2006/relationships/hyperlink" Target="https://www.thenational.academy/teachers/programmes/maths-primary-ks2/units/time-convert-between-12-and-24-hour-clocks-analogue-and-digital/lessons" TargetMode="External"/><Relationship Id="rId198" Type="http://schemas.openxmlformats.org/officeDocument/2006/relationships/hyperlink" Target="https://www.thenational.academy/teachers/programmes/english-primary-ks2/units/greenling-reading/lessons" TargetMode="External"/><Relationship Id="rId202" Type="http://schemas.openxmlformats.org/officeDocument/2006/relationships/hyperlink" Target="https://www.thenational.academy/teachers/programmes/english-primary-ks2/units/danny-chung-does-not-do-maths-book-club/lessons" TargetMode="External"/><Relationship Id="rId223" Type="http://schemas.openxmlformats.org/officeDocument/2006/relationships/hyperlink" Target="https://www.thenational.academy/teachers/programmes/art-primary-ks2/units/hidden-worlds-drawing-and-mixed-media/lessons" TargetMode="External"/><Relationship Id="rId244" Type="http://schemas.openxmlformats.org/officeDocument/2006/relationships/hyperlink" Target="https://www.thenational.academy/teachers/programmes/geography-primary-ks2/units/europe-what-is-it-like-to-live-in-northern-italy/lessons" TargetMode="External"/><Relationship Id="rId18" Type="http://schemas.openxmlformats.org/officeDocument/2006/relationships/hyperlink" Target="https://www.thenational.academy/teachers/programmes/maths-primary-ks2/units/understand-additive-relationships-and-apply-them-to-rearrange-equations/lessons" TargetMode="External"/><Relationship Id="rId39" Type="http://schemas.openxmlformats.org/officeDocument/2006/relationships/hyperlink" Target="https://www.thenational.academy/teachers/programmes/english-primary-ks2/units/the-iron-man-reading/lessons" TargetMode="External"/><Relationship Id="rId265" Type="http://schemas.openxmlformats.org/officeDocument/2006/relationships/hyperlink" Target="https://www.thenational.academy/teachers/curriculum/rshe-pshe-primary/units/physical-health-how-can-i-get-active-and-eat-well-every-day?years=3" TargetMode="External"/><Relationship Id="rId286" Type="http://schemas.openxmlformats.org/officeDocument/2006/relationships/fontTable" Target="fontTable.xml"/><Relationship Id="rId50" Type="http://schemas.openxmlformats.org/officeDocument/2006/relationships/hyperlink" Target="https://www.thenational.academy/teachers/programmes/english-primary-ks2/units/the-firework-makers-daughter-reading-and-narrative-writing/lessons" TargetMode="External"/><Relationship Id="rId104" Type="http://schemas.openxmlformats.org/officeDocument/2006/relationships/hyperlink" Target="https://www.thenational.academy/teachers/curriculum/rshe-pshe-primary/units/media-influence-how-do-i-keep-myself-safe-online?years=3" TargetMode="External"/><Relationship Id="rId125" Type="http://schemas.openxmlformats.org/officeDocument/2006/relationships/hyperlink" Target="https://www.thenational.academy/teachers/curriculum/physical-education-primary/units/invasion-games-principles-of-attack-and-defence-through-ball-games?years=3&amp;pathways=core" TargetMode="External"/><Relationship Id="rId146" Type="http://schemas.openxmlformats.org/officeDocument/2006/relationships/hyperlink" Target="https://www.thenational.academy/teachers/curriculum/computing-primary/units/events-and-actions-in-programs?years=3&amp;pathways=core" TargetMode="External"/><Relationship Id="rId167" Type="http://schemas.openxmlformats.org/officeDocument/2006/relationships/hyperlink" Target="https://www.thenational.academy/teachers/programmes/maths-primary-ks2/units/coordinates/lessons" TargetMode="External"/><Relationship Id="rId188" Type="http://schemas.openxmlformats.org/officeDocument/2006/relationships/hyperlink" Target="https://www.thenational.academy/teachers/programmes/english-primary-ks2/units/john-lyons-poetry-reading/lessons" TargetMode="External"/><Relationship Id="rId71" Type="http://schemas.openxmlformats.org/officeDocument/2006/relationships/hyperlink" Target="https://www.thenational.academy/teachers/programmes/art-primary-ks2/units/local-landscape-painting/lessons" TargetMode="External"/><Relationship Id="rId92" Type="http://schemas.openxmlformats.org/officeDocument/2006/relationships/hyperlink" Target="https://www.thenational.academy/teachers/programmes/history-primary-ks2/units/ancient-greek-civilisation-why-is-alexander-called-the-great/lessons" TargetMode="External"/><Relationship Id="rId213" Type="http://schemas.openxmlformats.org/officeDocument/2006/relationships/hyperlink" Target="https://www.thenational.academy/teachers/programmes/art-primary-ks2/units/monsters-sculpture-and-digital-design/lessons" TargetMode="External"/><Relationship Id="rId234" Type="http://schemas.openxmlformats.org/officeDocument/2006/relationships/hyperlink" Target="https://www.thenational.academy/teachers/programmes/geography-primary-ks2/units/local-area-how-is-it-changing/lesson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thenational.academy/teachers/programmes/english-primary-ks2/units/developing-reading-preferences-in-year-3/lessons" TargetMode="External"/><Relationship Id="rId255" Type="http://schemas.openxmlformats.org/officeDocument/2006/relationships/hyperlink" Target="https://www.thenational.academy/teachers/curriculum/rshe-pshe-primary/units/physical-health-what-makes-a-balanced-lifestyle?years=3" TargetMode="External"/><Relationship Id="rId276" Type="http://schemas.openxmlformats.org/officeDocument/2006/relationships/hyperlink" Target="https://www.thenational.academy/teachers/curriculum/computing-primary/units/organising-data-using-databases?years=3&amp;pathways=core" TargetMode="External"/><Relationship Id="rId40" Type="http://schemas.openxmlformats.org/officeDocument/2006/relationships/hyperlink" Target="https://www.thenational.academy/teachers/programmes/english-primary-ks2/units/the-iron-man-narrative-writing/lessons" TargetMode="External"/><Relationship Id="rId115" Type="http://schemas.openxmlformats.org/officeDocument/2006/relationships/hyperlink" Target="https://www.thenational.academy/teachers/curriculum/rshe-pshe-primary/units/physical-health-what-makes-a-balanced-lifestyle?years=3" TargetMode="External"/><Relationship Id="rId136" Type="http://schemas.openxmlformats.org/officeDocument/2006/relationships/hyperlink" Target="https://www.thenational.academy/teachers/curriculum/physical-education-primary/units/net-and-wall-games-tactics-to-overcome-an-opponent-through-pickleball?years=4&amp;pathways=core" TargetMode="External"/><Relationship Id="rId157" Type="http://schemas.openxmlformats.org/officeDocument/2006/relationships/hyperlink" Target="https://www.thenational.academy/teachers/programmes/maths-primary-ks2/units/column-addition-and-subtraction-with-4-digit-numbers/lessons" TargetMode="External"/><Relationship Id="rId178" Type="http://schemas.openxmlformats.org/officeDocument/2006/relationships/hyperlink" Target="https://www.thenational.academy/teachers/programmes/maths-primary-ks2/units/division-with-remainders/lessons" TargetMode="External"/><Relationship Id="rId61" Type="http://schemas.openxmlformats.org/officeDocument/2006/relationships/hyperlink" Target="https://www.thenational.academy/teachers/programmes/science-primary-ks2/units/what-plants-do-and-what-they-need/lessons" TargetMode="External"/><Relationship Id="rId82" Type="http://schemas.openxmlformats.org/officeDocument/2006/relationships/hyperlink" Target="https://www.thenational.academy/teachers/programmes/history-primary-ks2/units/sumer-and-other-early-civilisations-what-made-them-similar/lessons" TargetMode="External"/><Relationship Id="rId199" Type="http://schemas.openxmlformats.org/officeDocument/2006/relationships/hyperlink" Target="https://www.thenational.academy/teachers/programmes/english-primary-ks2/units/whale-rider-narrative-writing/lessons" TargetMode="External"/><Relationship Id="rId203" Type="http://schemas.openxmlformats.org/officeDocument/2006/relationships/hyperlink" Target="https://www.thenational.academy/teachers/programmes/english-primary-ks2/units/the-miraculous-journey-of-edward-tulane-book-club/lessons" TargetMode="External"/><Relationship Id="rId19" Type="http://schemas.openxmlformats.org/officeDocument/2006/relationships/hyperlink" Target="https://www.thenational.academy/teachers/programmes/maths-primary-ks2/units/column-addition/lessons" TargetMode="External"/><Relationship Id="rId224" Type="http://schemas.openxmlformats.org/officeDocument/2006/relationships/hyperlink" Target="https://www.thenational.academy/teachers/programmes/geography-primary-ks2/units/land-use-how-diverse-are-local-and-uk-landscapes/lessons" TargetMode="External"/><Relationship Id="rId245" Type="http://schemas.openxmlformats.org/officeDocument/2006/relationships/hyperlink" Target="https://www.thenational.academy/teachers/programmes/history-primary-ks2/units/the-romans-what-impact-did-the-romans-have-on-britain/lessons" TargetMode="External"/><Relationship Id="rId266" Type="http://schemas.openxmlformats.org/officeDocument/2006/relationships/hyperlink" Target="https://www.thenational.academy/teachers/curriculum/rshe-pshe-primary/units/staying-safe-and-healthy-how-can-i-stay-safe-on-a-trip?years=3" TargetMode="External"/><Relationship Id="rId287" Type="http://schemas.openxmlformats.org/officeDocument/2006/relationships/theme" Target="theme/theme1.xml"/><Relationship Id="rId30" Type="http://schemas.openxmlformats.org/officeDocument/2006/relationships/hyperlink" Target="https://www.thenational.academy/teachers/programmes/english-primary-ks2/units/mulan-reading/lessons" TargetMode="External"/><Relationship Id="rId105" Type="http://schemas.openxmlformats.org/officeDocument/2006/relationships/hyperlink" Target="https://www.thenational.academy/teachers/curriculum/rshe-pshe-primary/units/our-online-lives-how-can-i-be-kind-and-happy-online?years=3" TargetMode="External"/><Relationship Id="rId126" Type="http://schemas.openxmlformats.org/officeDocument/2006/relationships/hyperlink" Target="https://www.thenational.academy/teachers/curriculum/physical-education-primary/units/dance-my-word-links-to-language?years=3&amp;pathways=core%20" TargetMode="External"/><Relationship Id="rId147" Type="http://schemas.openxmlformats.org/officeDocument/2006/relationships/hyperlink" Target="https://www.thenational.academy/teachers/curriculum/computing-primary/units/the-internet?years=4&amp;pathways=core" TargetMode="External"/><Relationship Id="rId168" Type="http://schemas.openxmlformats.org/officeDocument/2006/relationships/hyperlink" Target="https://www.thenational.academy/teachers/programmes/maths-primary-ks2/units/review-of-fractions/lessons" TargetMode="External"/><Relationship Id="rId51" Type="http://schemas.openxmlformats.org/officeDocument/2006/relationships/hyperlink" Target="https://www.thenational.academy/teachers/programmes/english-primary-ks2/units/poetry-inspired-by-big-and-small-objects-understanding-form/lessons" TargetMode="External"/><Relationship Id="rId72" Type="http://schemas.openxmlformats.org/officeDocument/2006/relationships/hyperlink" Target="https://www.thenational.academy/teachers/programmes/art-primary-ks2/units/dream-portraits-drawing-and-digital-design/lessons" TargetMode="External"/><Relationship Id="rId93" Type="http://schemas.openxmlformats.org/officeDocument/2006/relationships/hyperlink" Target="https://www.thenational.academy/teachers/programmes/geography-primary-ks2/units/europe-how-diverse-are-its-landscapes-and-places/lessons" TargetMode="External"/><Relationship Id="rId189" Type="http://schemas.openxmlformats.org/officeDocument/2006/relationships/hyperlink" Target="https://www.thenational.academy/teachers/programmes/english-primary-ks2/units/healthy-eating-adverts-persuasive-writing/lessons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thenational.academy/teachers/programmes/art-primary-ks2/units/creature-construction-sculpture/lessons" TargetMode="External"/><Relationship Id="rId235" Type="http://schemas.openxmlformats.org/officeDocument/2006/relationships/hyperlink" Target="https://www.thenational.academy/teachers/programmes/history-primary-ks2/units/iron-age-britain-what-have-historians-learnt-about-iron-age-britain/lessons" TargetMode="External"/><Relationship Id="rId256" Type="http://schemas.openxmlformats.org/officeDocument/2006/relationships/hyperlink" Target="https://www.thenational.academy/teachers/curriculum/rshe-pshe-primary/units/staying-safe-and-healthy-how-do-i-avoid-getting-ill?years=3" TargetMode="External"/><Relationship Id="rId277" Type="http://schemas.openxmlformats.org/officeDocument/2006/relationships/hyperlink" Target="https://www.thenational.academy/teachers/curriculum/computing-primary/units/desktop-publishing?years=3&amp;pathways=core" TargetMode="External"/><Relationship Id="rId116" Type="http://schemas.openxmlformats.org/officeDocument/2006/relationships/hyperlink" Target="https://www.thenational.academy/teachers/curriculum/rshe-pshe-primary/units/staying-safe-and-healthy-how-do-i-avoid-getting-ill?years=3" TargetMode="External"/><Relationship Id="rId137" Type="http://schemas.openxmlformats.org/officeDocument/2006/relationships/hyperlink" Target="https://www.thenational.academy/teachers/curriculum/physical-education-primary/units/gymnastics-symmetry-and-asymmetry?years=4&amp;pathways=core" TargetMode="External"/><Relationship Id="rId158" Type="http://schemas.openxmlformats.org/officeDocument/2006/relationships/hyperlink" Target="https://www.thenational.academy/teachers/programmes/maths-primary-ks2/units/perimeter/lessons" TargetMode="External"/><Relationship Id="rId20" Type="http://schemas.openxmlformats.org/officeDocument/2006/relationships/hyperlink" Target="https://www.thenational.academy/teachers/programmes/maths-primary-ks2/units/column-subtraction/lessons" TargetMode="External"/><Relationship Id="rId41" Type="http://schemas.openxmlformats.org/officeDocument/2006/relationships/hyperlink" Target="https://www.thenational.academy/teachers/programmes/english-primary-ks2/units/how-bees-make-honey-explanation-text/lessons" TargetMode="External"/><Relationship Id="rId62" Type="http://schemas.openxmlformats.org/officeDocument/2006/relationships/hyperlink" Target="https://www.thenational.academy/teachers/programmes/science-primary-ks2/units/introduction-to-light-and-shadows/lessons" TargetMode="External"/><Relationship Id="rId83" Type="http://schemas.openxmlformats.org/officeDocument/2006/relationships/hyperlink" Target="https://www.thenational.academy/teachers/programmes/geography-primary-ks2/units/settlements-where-do-people-live-and-why/lessons" TargetMode="External"/><Relationship Id="rId179" Type="http://schemas.openxmlformats.org/officeDocument/2006/relationships/hyperlink" Target="https://www.thenational.academy/teachers/programmes/english-primary-ks2/units/developing-reading-preferences-in-year-4/lessons" TargetMode="External"/><Relationship Id="rId190" Type="http://schemas.openxmlformats.org/officeDocument/2006/relationships/hyperlink" Target="https://www.thenational.academy/teachers/programmes/english-primary-ks2/units/a-journey-through-greek-myths-reading/lessons" TargetMode="External"/><Relationship Id="rId204" Type="http://schemas.openxmlformats.org/officeDocument/2006/relationships/hyperlink" Target="https://www.thenational.academy/teachers/programmes/english-primary-ks2/units/getting-ready-to-debate/lessons" TargetMode="External"/><Relationship Id="rId225" Type="http://schemas.openxmlformats.org/officeDocument/2006/relationships/hyperlink" Target="https://www.thenational.academy/teachers/programmes/history-primary-ks2/units/stone-age-britain-and-ireland-what-do-archaeologists-think-they-know-about-it/lessons" TargetMode="External"/><Relationship Id="rId246" Type="http://schemas.openxmlformats.org/officeDocument/2006/relationships/hyperlink" Target="https://www.thenational.academy/teachers/programmes/geography-primary-ks2/units/local-area-what-needs-changing/lessons" TargetMode="External"/><Relationship Id="rId267" Type="http://schemas.openxmlformats.org/officeDocument/2006/relationships/hyperlink" Target="https://www.thenational.academy/teachers/programmes/religious-education-primary-ks2/units/sikhs-how-does-guru-nanak-inspire-sikhs-today/lessons" TargetMode="External"/><Relationship Id="rId106" Type="http://schemas.openxmlformats.org/officeDocument/2006/relationships/hyperlink" Target="https://www.thenational.academy/teachers/curriculum/rshe-pshe-primary/units/physical-health-how-can-i-get-active-and-eat-well-every-day?years=3" TargetMode="External"/><Relationship Id="rId127" Type="http://schemas.openxmlformats.org/officeDocument/2006/relationships/hyperlink" Target="https://www.thenational.academy/teachers/curriculum/physical-education-primary/units/invasion-games-principles-of-attack-and-defence-in-netball?years=3&amp;pathways=core" TargetMode="External"/><Relationship Id="rId10" Type="http://schemas.openxmlformats.org/officeDocument/2006/relationships/hyperlink" Target="https://www.thenational.academy/teachers/programmes/maths-primary-ks2/units/review-strategies-for-adding-and-subtracting-across-10/lessons" TargetMode="External"/><Relationship Id="rId31" Type="http://schemas.openxmlformats.org/officeDocument/2006/relationships/hyperlink" Target="https://www.thenational.academy/teachers/programmes/english-primary-ks2/units/the-bfg-reading-and-narrative-writing/lessons" TargetMode="External"/><Relationship Id="rId52" Type="http://schemas.openxmlformats.org/officeDocument/2006/relationships/hyperlink" Target="https://www.thenational.academy/teachers/programmes/english-primary-ks2/units/varjak-paw-book-club/lessons" TargetMode="External"/><Relationship Id="rId73" Type="http://schemas.openxmlformats.org/officeDocument/2006/relationships/hyperlink" Target="https://www.thenational.academy/teachers/programmes/art-primary-ks2/units/future-fossils-drawing-and-sculpture/lessons" TargetMode="External"/><Relationship Id="rId94" Type="http://schemas.openxmlformats.org/officeDocument/2006/relationships/hyperlink" Target="https://www.thenational.academy/teachers/programmes/history-primary-ks2/units/the-romans-what-did-it-mean-to-be-a-roman/lessons" TargetMode="External"/><Relationship Id="rId148" Type="http://schemas.openxmlformats.org/officeDocument/2006/relationships/hyperlink" Target="https://www.thenational.academy/teachers/curriculum/computing-primary/units/audio-production?years=4&amp;pathways=core" TargetMode="External"/><Relationship Id="rId169" Type="http://schemas.openxmlformats.org/officeDocument/2006/relationships/hyperlink" Target="https://www.thenational.academy/teachers/programmes/maths-primary-ks2/units/review-of-fractions/lessons" TargetMode="External"/><Relationship Id="rId4" Type="http://schemas.openxmlformats.org/officeDocument/2006/relationships/numbering" Target="numbering.xml"/><Relationship Id="rId180" Type="http://schemas.openxmlformats.org/officeDocument/2006/relationships/hyperlink" Target="https://www.thenational.academy/teachers/programmes/english-primary-ks2/units/curious-creatures-glowing-in-the-dark-reading/lessons" TargetMode="External"/><Relationship Id="rId215" Type="http://schemas.openxmlformats.org/officeDocument/2006/relationships/hyperlink" Target="https://www.thenational.academy/teachers/programmes/art-primary-ks2/units/insects-drawing-and-printmaking/lessons" TargetMode="External"/><Relationship Id="rId236" Type="http://schemas.openxmlformats.org/officeDocument/2006/relationships/hyperlink" Target="https://www.thenational.academy/teachers/programmes/geography-primary-ks2/units/the-uk-who-are-we/lessons" TargetMode="External"/><Relationship Id="rId257" Type="http://schemas.openxmlformats.org/officeDocument/2006/relationships/hyperlink" Target="https://www.thenational.academy/teachers/curriculum/rshe-pshe-primary/units/puberty-how-will-i-change-as-i-grow-up?years=3" TargetMode="External"/><Relationship Id="rId278" Type="http://schemas.openxmlformats.org/officeDocument/2006/relationships/hyperlink" Target="https://www.thenational.academy/teachers/curriculum/computing-primary/units/events-and-actions-in-programs?years=3&amp;pathways=core" TargetMode="External"/><Relationship Id="rId42" Type="http://schemas.openxmlformats.org/officeDocument/2006/relationships/hyperlink" Target="https://www.thenational.academy/teachers/programmes/english-primary-ks2/units/anansi-and-the-antelope-baby-reading/lessons" TargetMode="External"/><Relationship Id="rId84" Type="http://schemas.openxmlformats.org/officeDocument/2006/relationships/hyperlink" Target="https://www.thenational.academy/teachers/programmes/history-primary-ks2/units/the-earliest-civilisations-the-indus-and-the-shang-1698/lessons" TargetMode="External"/><Relationship Id="rId138" Type="http://schemas.openxmlformats.org/officeDocument/2006/relationships/hyperlink" Target="https://www.thenational.academy/teachers/curriculum/physical-education-primary/units/health-and-wellbeing-mindfulness-meditative-balances-and-relaxation-techniques?years=4&amp;pathways=core%20" TargetMode="External"/><Relationship Id="rId191" Type="http://schemas.openxmlformats.org/officeDocument/2006/relationships/hyperlink" Target="https://www.thenational.academy/teachers/programmes/english-primary-ks2/units/the-jabberwocky-narrative-writing/lessons" TargetMode="External"/><Relationship Id="rId205" Type="http://schemas.openxmlformats.org/officeDocument/2006/relationships/hyperlink" Target="https://www.thenational.academy/teachers/programmes/english-primary-ks2/units/poet-focus-overheard-in-a-tower-block-by-jospeh-coelho/lessons" TargetMode="External"/><Relationship Id="rId247" Type="http://schemas.openxmlformats.org/officeDocument/2006/relationships/hyperlink" Target="https://www.thenational.academy/teachers/programmes/history-primary-ks2/units/the-romans-what-is-the-story-of-christianitys-rise/lessons" TargetMode="External"/><Relationship Id="rId107" Type="http://schemas.openxmlformats.org/officeDocument/2006/relationships/hyperlink" Target="https://www.thenational.academy/teachers/curriculum/rshe-pshe-primary/units/staying-safe-and-healthy-how-can-i-stay-safe-on-a-trip?years=3" TargetMode="External"/><Relationship Id="rId11" Type="http://schemas.openxmlformats.org/officeDocument/2006/relationships/hyperlink" Target="https://www.thenational.academy/teachers/programmes/maths-primary-ks2/units/securing-place-value-to-100-and-applying-to-addition-and-subtraction/lessons" TargetMode="External"/><Relationship Id="rId53" Type="http://schemas.openxmlformats.org/officeDocument/2006/relationships/hyperlink" Target="https://www.thenational.academy/teachers/programmes/english-primary-ks2/units/the-stone-age-non-chronological-report/lessons" TargetMode="External"/><Relationship Id="rId149" Type="http://schemas.openxmlformats.org/officeDocument/2006/relationships/hyperlink" Target="https://www.thenational.academy/teachers/curriculum/computing-primary/units/repetition-in-programs?years=4&amp;pathways=core" TargetMode="External"/><Relationship Id="rId95" Type="http://schemas.openxmlformats.org/officeDocument/2006/relationships/hyperlink" Target="https://www.thenational.academy/teachers/programmes/geography-primary-ks2/units/europe-what-is-it-like-to-live-in-northern-italy/lessons" TargetMode="External"/><Relationship Id="rId160" Type="http://schemas.openxmlformats.org/officeDocument/2006/relationships/hyperlink" Target="https://www.thenational.academy/teachers/programmes/maths-primary-ks2/units/relationship-between-the-3-and-6-times-tables-and-tests-of-divisibility/lessons" TargetMode="External"/><Relationship Id="rId216" Type="http://schemas.openxmlformats.org/officeDocument/2006/relationships/hyperlink" Target="https://www.thenational.academy/teachers/programmes/art-primary-ks2/units/recycled-robots-drawing-and-sculpture/lessons" TargetMode="External"/><Relationship Id="rId258" Type="http://schemas.openxmlformats.org/officeDocument/2006/relationships/hyperlink" Target="https://www.thenational.academy/teachers/curriculum/rshe-pshe-primary/units/emotions-how-can-i-manage-my-emotions?years=3" TargetMode="External"/><Relationship Id="rId22" Type="http://schemas.openxmlformats.org/officeDocument/2006/relationships/hyperlink" Target="https://www.thenational.academy/teachers/programmes/maths-primary-ks2/units/unit-fractions-as-part-of-a-whole/lessons" TargetMode="External"/><Relationship Id="rId64" Type="http://schemas.openxmlformats.org/officeDocument/2006/relationships/hyperlink" Target="https://www.thenational.academy/teachers/programmes/art-primary-ks2/units/monsters-sculpture-and-digital-design/lessons" TargetMode="External"/><Relationship Id="rId118" Type="http://schemas.openxmlformats.org/officeDocument/2006/relationships/hyperlink" Target="https://www.thenational.academy/teachers/programmes/religious-education-primary-ks2/units/muslims-how-does-prayer-and-fasting-help-muslims-find-harmony/less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f147ba-c200-474a-9226-c92b3fa333a6">
      <Terms xmlns="http://schemas.microsoft.com/office/infopath/2007/PartnerControls"/>
    </lcf76f155ced4ddcb4097134ff3c332f>
    <TaxCatchAll xmlns="dbdb8faa-c707-49ed-892a-a86cb1fe6b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7615A3D444A4C91C380EE9CD40A15" ma:contentTypeVersion="13" ma:contentTypeDescription="Create a new document." ma:contentTypeScope="" ma:versionID="b297964f9bd6cde4c81709679704a7c5">
  <xsd:schema xmlns:xsd="http://www.w3.org/2001/XMLSchema" xmlns:xs="http://www.w3.org/2001/XMLSchema" xmlns:p="http://schemas.microsoft.com/office/2006/metadata/properties" xmlns:ns2="4df147ba-c200-474a-9226-c92b3fa333a6" xmlns:ns3="dbdb8faa-c707-49ed-892a-a86cb1fe6b42" targetNamespace="http://schemas.microsoft.com/office/2006/metadata/properties" ma:root="true" ma:fieldsID="c2812c58c8eb8588a6b406cb45144245" ns2:_="" ns3:_="">
    <xsd:import namespace="4df147ba-c200-474a-9226-c92b3fa333a6"/>
    <xsd:import namespace="dbdb8faa-c707-49ed-892a-a86cb1fe6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147ba-c200-474a-9226-c92b3fa33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756b92-45bf-426a-b9a3-3d7bc3e3d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b8faa-c707-49ed-892a-a86cb1fe6b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05e991-4277-484f-91d3-a46cfb63dc74}" ma:internalName="TaxCatchAll" ma:showField="CatchAllData" ma:web="dbdb8faa-c707-49ed-892a-a86cb1fe6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FB06B-6F19-4C8D-BEAD-A37FCB92C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63F31-12E3-401B-BDDF-5B25FA9ECFFA}">
  <ds:schemaRefs>
    <ds:schemaRef ds:uri="http://schemas.microsoft.com/office/2006/metadata/properties"/>
    <ds:schemaRef ds:uri="http://schemas.microsoft.com/office/infopath/2007/PartnerControls"/>
    <ds:schemaRef ds:uri="4df147ba-c200-474a-9226-c92b3fa333a6"/>
    <ds:schemaRef ds:uri="dbdb8faa-c707-49ed-892a-a86cb1fe6b42"/>
  </ds:schemaRefs>
</ds:datastoreItem>
</file>

<file path=customXml/itemProps3.xml><?xml version="1.0" encoding="utf-8"?>
<ds:datastoreItem xmlns:ds="http://schemas.openxmlformats.org/officeDocument/2006/customXml" ds:itemID="{6573F861-BCC3-413E-A591-2AA115C6A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147ba-c200-474a-9226-c92b3fa333a6"/>
    <ds:schemaRef ds:uri="dbdb8faa-c707-49ed-892a-a86cb1fe6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26</Pages>
  <Words>12614</Words>
  <Characters>71903</Characters>
  <Application>Microsoft Office Word</Application>
  <DocSecurity>0</DocSecurity>
  <Lines>599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OConnor</dc:creator>
  <cp:keywords/>
  <dc:description/>
  <cp:lastModifiedBy>James Tait</cp:lastModifiedBy>
  <cp:revision>100</cp:revision>
  <cp:lastPrinted>2026-01-16T08:03:00Z</cp:lastPrinted>
  <dcterms:created xsi:type="dcterms:W3CDTF">2026-01-16T04:40:00Z</dcterms:created>
  <dcterms:modified xsi:type="dcterms:W3CDTF">2026-05-31T13:17:00Z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0x010100A077615A3D444A4C91C380EE9CD40A15</vt:lpwstr>
  </property>
  <property fmtid="{D5CDD505-2E9C-101B-9397-08002B2CF9AE}" pid="3" name="MediaServiceImageTags">
    <vt:lpwstr/>
  </property>
</Properties>
</file>