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FFA26" w14:textId="643E66AE" w:rsidR="00F47CBC" w:rsidRPr="006D2BC9" w:rsidRDefault="006D2BC9">
      <w:pPr>
        <w:rPr>
          <w:b/>
          <w:bCs/>
        </w:rPr>
      </w:pPr>
      <w:r w:rsidRPr="006D2BC9">
        <w:rPr>
          <w:b/>
          <w:bCs/>
        </w:rPr>
        <w:t>Swallow Grange Curriculum</w:t>
      </w:r>
      <w:r w:rsidR="00105D4B">
        <w:rPr>
          <w:b/>
          <w:bCs/>
        </w:rPr>
        <w:t xml:space="preserve"> Long-Term Plan </w:t>
      </w:r>
    </w:p>
    <w:p w14:paraId="7156D865" w14:textId="19B96D7B" w:rsidR="006D2BC9" w:rsidRPr="006D2BC9" w:rsidRDefault="00C64300">
      <w:pPr>
        <w:rPr>
          <w:b/>
          <w:bCs/>
        </w:rPr>
      </w:pPr>
      <w:r>
        <w:rPr>
          <w:b/>
          <w:bCs/>
        </w:rPr>
        <w:t>EYFS</w:t>
      </w:r>
      <w:r w:rsidR="006D2BC9" w:rsidRPr="006D2BC9">
        <w:rPr>
          <w:b/>
          <w:bCs/>
        </w:rPr>
        <w:t xml:space="preserve"> – Core subjects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4"/>
        <w:gridCol w:w="2410"/>
        <w:gridCol w:w="2543"/>
        <w:gridCol w:w="2543"/>
        <w:gridCol w:w="2410"/>
        <w:gridCol w:w="2410"/>
        <w:gridCol w:w="2410"/>
      </w:tblGrid>
      <w:tr w:rsidR="00DA5695" w14:paraId="3E9E3AAB" w14:textId="77777777" w:rsidTr="001029ED">
        <w:tc>
          <w:tcPr>
            <w:tcW w:w="988" w:type="dxa"/>
          </w:tcPr>
          <w:p w14:paraId="4149390E" w14:textId="1CFEE882" w:rsidR="006D2BC9" w:rsidRPr="006D2BC9" w:rsidRDefault="00D167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</w:p>
        </w:tc>
        <w:tc>
          <w:tcPr>
            <w:tcW w:w="2216" w:type="dxa"/>
          </w:tcPr>
          <w:p w14:paraId="311EB770" w14:textId="5E450C61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442" w:type="dxa"/>
          </w:tcPr>
          <w:p w14:paraId="02700601" w14:textId="28C2C5A7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441" w:type="dxa"/>
          </w:tcPr>
          <w:p w14:paraId="1EA2FE53" w14:textId="33FBACA1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441" w:type="dxa"/>
          </w:tcPr>
          <w:p w14:paraId="6E038534" w14:textId="2AEF9B23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441" w:type="dxa"/>
          </w:tcPr>
          <w:p w14:paraId="1819FE93" w14:textId="4E6C3F63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441" w:type="dxa"/>
          </w:tcPr>
          <w:p w14:paraId="3848096C" w14:textId="0CECE7BC" w:rsidR="006D2BC9" w:rsidRPr="006D2BC9" w:rsidRDefault="006D2BC9" w:rsidP="006D2BC9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9C6A1F" w14:paraId="33B9401B" w14:textId="77777777" w:rsidTr="001029ED">
        <w:tc>
          <w:tcPr>
            <w:tcW w:w="988" w:type="dxa"/>
            <w:shd w:val="clear" w:color="auto" w:fill="83CAEB" w:themeFill="accent1" w:themeFillTint="66"/>
          </w:tcPr>
          <w:p w14:paraId="7937DBAD" w14:textId="4CD67E67" w:rsidR="006D2BC9" w:rsidRPr="00C64300" w:rsidRDefault="006D2BC9">
            <w:pPr>
              <w:rPr>
                <w:b/>
                <w:bCs/>
                <w:sz w:val="18"/>
                <w:szCs w:val="18"/>
              </w:rPr>
            </w:pPr>
            <w:r w:rsidRPr="00C64300">
              <w:rPr>
                <w:b/>
                <w:bCs/>
                <w:sz w:val="18"/>
                <w:szCs w:val="18"/>
              </w:rPr>
              <w:t>Maths</w:t>
            </w:r>
          </w:p>
          <w:p w14:paraId="5868AB3C" w14:textId="3500ECB9" w:rsidR="006D2BC9" w:rsidRDefault="006D2BC9" w:rsidP="006D2BC9">
            <w:pPr>
              <w:pStyle w:val="ListParagraph"/>
              <w:numPr>
                <w:ilvl w:val="0"/>
                <w:numId w:val="1"/>
              </w:numPr>
            </w:pPr>
            <w:r>
              <w:t>White Rose</w:t>
            </w:r>
          </w:p>
          <w:p w14:paraId="573D8212" w14:textId="77777777" w:rsidR="006D2BC9" w:rsidRDefault="006D2BC9"/>
        </w:tc>
        <w:tc>
          <w:tcPr>
            <w:tcW w:w="2216" w:type="dxa"/>
            <w:shd w:val="clear" w:color="auto" w:fill="C1E4F5" w:themeFill="accent1" w:themeFillTint="33"/>
          </w:tcPr>
          <w:p w14:paraId="280A3D24" w14:textId="77777777" w:rsidR="00304CEA" w:rsidRDefault="00304CEA" w:rsidP="00304CEA">
            <w:pPr>
              <w:rPr>
                <w:b/>
                <w:bCs/>
              </w:rPr>
            </w:pPr>
            <w:r w:rsidRPr="00304CEA">
              <w:rPr>
                <w:b/>
                <w:bCs/>
              </w:rPr>
              <w:t>Early Mathematical Experiences</w:t>
            </w:r>
          </w:p>
          <w:p w14:paraId="70A30114" w14:textId="77777777" w:rsidR="00304CEA" w:rsidRDefault="00304CEA" w:rsidP="00304CEA">
            <w:pPr>
              <w:rPr>
                <w:b/>
                <w:bCs/>
              </w:rPr>
            </w:pPr>
          </w:p>
          <w:p w14:paraId="495F0370" w14:textId="77AF02DA" w:rsidR="00304CEA" w:rsidRDefault="00286462" w:rsidP="00304CEA">
            <w:pPr>
              <w:rPr>
                <w:b/>
                <w:bCs/>
              </w:rPr>
            </w:pPr>
            <w:hyperlink r:id="rId10" w:history="1">
              <w:r w:rsidRPr="00992C52">
                <w:rPr>
                  <w:rStyle w:val="Hyperlink"/>
                  <w:b/>
                  <w:bCs/>
                </w:rPr>
                <w:t>https://www.thenational.academy/teachers/programmes/maths-foundation-early-years-foundation-stage-l/units/early-mathematical-experiences-205e/lessons?sid-7c54ab=nRdMtUkJns&amp;sm=1&amp;src=3</w:t>
              </w:r>
            </w:hyperlink>
          </w:p>
          <w:p w14:paraId="29C3B340" w14:textId="77777777" w:rsidR="00286462" w:rsidRDefault="00286462" w:rsidP="00304CEA">
            <w:pPr>
              <w:rPr>
                <w:b/>
                <w:bCs/>
              </w:rPr>
            </w:pPr>
          </w:p>
          <w:p w14:paraId="5F7E1067" w14:textId="77777777" w:rsidR="00286462" w:rsidRPr="00304CEA" w:rsidRDefault="00286462" w:rsidP="00304CEA">
            <w:pPr>
              <w:rPr>
                <w:b/>
                <w:bCs/>
              </w:rPr>
            </w:pPr>
          </w:p>
          <w:p w14:paraId="6DB3BF1C" w14:textId="4ED80F66" w:rsidR="00E408E5" w:rsidRDefault="00E408E5" w:rsidP="00151ECF"/>
        </w:tc>
        <w:tc>
          <w:tcPr>
            <w:tcW w:w="2442" w:type="dxa"/>
            <w:shd w:val="clear" w:color="auto" w:fill="C1E4F5" w:themeFill="accent1" w:themeFillTint="33"/>
          </w:tcPr>
          <w:p w14:paraId="1AFDECC7" w14:textId="12617BEF" w:rsidR="008E3687" w:rsidRPr="00AC0550" w:rsidRDefault="00AC0550" w:rsidP="00F01368">
            <w:pPr>
              <w:rPr>
                <w:b/>
                <w:bCs/>
              </w:rPr>
            </w:pPr>
            <w:r w:rsidRPr="00AC0550">
              <w:rPr>
                <w:b/>
                <w:bCs/>
              </w:rPr>
              <w:t>Pattern and Early Number</w:t>
            </w:r>
          </w:p>
          <w:p w14:paraId="0A7B6020" w14:textId="77777777" w:rsidR="00AC0550" w:rsidRDefault="00AC0550" w:rsidP="00F01368"/>
          <w:p w14:paraId="23B77575" w14:textId="370BC3E0" w:rsidR="00AC0550" w:rsidRDefault="00AC0550" w:rsidP="00F01368">
            <w:hyperlink r:id="rId11" w:history="1">
              <w:r w:rsidRPr="00AC0550">
                <w:rPr>
                  <w:rStyle w:val="Hyperlink"/>
                </w:rPr>
                <w:t>https://www.thenational.academy/teachers/programmes/maths-foundation-early-years-foundation-stage-l/units/pattern-and-early-number-187a/lessons?sid-2f199e=tL_cEaxplZ&amp;sm=1&amp;src=3</w:t>
              </w:r>
            </w:hyperlink>
          </w:p>
        </w:tc>
        <w:tc>
          <w:tcPr>
            <w:tcW w:w="2441" w:type="dxa"/>
            <w:shd w:val="clear" w:color="auto" w:fill="C1E4F5" w:themeFill="accent1" w:themeFillTint="33"/>
          </w:tcPr>
          <w:p w14:paraId="0AD0B866" w14:textId="77777777" w:rsidR="00295B05" w:rsidRPr="00295B05" w:rsidRDefault="00295B05" w:rsidP="00295B05">
            <w:pPr>
              <w:rPr>
                <w:b/>
                <w:bCs/>
              </w:rPr>
            </w:pPr>
            <w:r w:rsidRPr="00295B05">
              <w:rPr>
                <w:b/>
                <w:bCs/>
              </w:rPr>
              <w:t>Numbers within 6</w:t>
            </w:r>
          </w:p>
          <w:p w14:paraId="2FF3CE3B" w14:textId="77777777" w:rsidR="003053E7" w:rsidRDefault="003053E7"/>
          <w:p w14:paraId="34D1FEB0" w14:textId="15C9D720" w:rsidR="00295B05" w:rsidRDefault="007C31B1">
            <w:hyperlink r:id="rId12" w:history="1">
              <w:r w:rsidRPr="00992C52">
                <w:rPr>
                  <w:rStyle w:val="Hyperlink"/>
                </w:rPr>
                <w:t>https://www.thenational.academy/teachers/programmes/maths-foundation-early-years-foundation-stage-l/units/numbers-within-6-9e95/lessons?sid-3d0207=8Ieu5QmJhv&amp;sm=1&amp;src=3</w:t>
              </w:r>
            </w:hyperlink>
          </w:p>
          <w:p w14:paraId="5BDEE7B5" w14:textId="77777777" w:rsidR="00BB167F" w:rsidRDefault="00BB167F"/>
          <w:p w14:paraId="4843187C" w14:textId="058AF2AA" w:rsidR="007C31B1" w:rsidRDefault="00BB167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Adding and Subtracting </w:t>
            </w:r>
            <w:r w:rsidRPr="00295B05">
              <w:rPr>
                <w:b/>
                <w:bCs/>
              </w:rPr>
              <w:t>Numbers within 6</w:t>
            </w:r>
          </w:p>
          <w:p w14:paraId="21F38CFC" w14:textId="77777777" w:rsidR="00BB167F" w:rsidRDefault="00BB167F"/>
          <w:p w14:paraId="4EA51F54" w14:textId="3D7A5F8B" w:rsidR="005E4326" w:rsidRDefault="005E4326">
            <w:hyperlink r:id="rId13" w:history="1">
              <w:r w:rsidRPr="00992C52">
                <w:rPr>
                  <w:rStyle w:val="Hyperlink"/>
                </w:rPr>
                <w:t>https://www.thenational.academy/teachers/programmes/maths-foundation-early-years-foundation-stage-l/units/addition-and-subtraction-within-6-6d4f/lessons?sid-</w:t>
              </w:r>
            </w:hyperlink>
          </w:p>
          <w:p w14:paraId="4D36E56E" w14:textId="4E37D2F7" w:rsidR="007C31B1" w:rsidRDefault="00BB167F">
            <w:r w:rsidRPr="00BB167F">
              <w:t>079e55=bTDb6LAXNr&amp;sm=1&amp;src=3</w:t>
            </w:r>
          </w:p>
          <w:p w14:paraId="0C67FBBA" w14:textId="77777777" w:rsidR="005E4326" w:rsidRDefault="005E4326"/>
          <w:p w14:paraId="5021CCB7" w14:textId="0DC7FC81" w:rsidR="007C31B1" w:rsidRDefault="007C31B1"/>
        </w:tc>
        <w:tc>
          <w:tcPr>
            <w:tcW w:w="2441" w:type="dxa"/>
            <w:shd w:val="clear" w:color="auto" w:fill="C1E4F5" w:themeFill="accent1" w:themeFillTint="33"/>
          </w:tcPr>
          <w:p w14:paraId="0594A4D5" w14:textId="77777777" w:rsidR="003C515F" w:rsidRPr="003C515F" w:rsidRDefault="003C515F" w:rsidP="003C515F">
            <w:pPr>
              <w:rPr>
                <w:b/>
                <w:bCs/>
              </w:rPr>
            </w:pPr>
            <w:r w:rsidRPr="003C515F">
              <w:rPr>
                <w:b/>
                <w:bCs/>
              </w:rPr>
              <w:t>Measures</w:t>
            </w:r>
          </w:p>
          <w:p w14:paraId="75493886" w14:textId="77777777" w:rsidR="007C690F" w:rsidRDefault="007C690F" w:rsidP="00151ECF"/>
          <w:p w14:paraId="2F3CD338" w14:textId="7CF5C4D1" w:rsidR="003C515F" w:rsidRDefault="002C4FB6" w:rsidP="00151ECF">
            <w:hyperlink r:id="rId14" w:history="1">
              <w:r w:rsidRPr="00992C52">
                <w:rPr>
                  <w:rStyle w:val="Hyperlink"/>
                </w:rPr>
                <w:t>https://www.thenational.academy/teachers/programmes/maths-foundation-early-years-foundation-stage-l/units/measures-f350/lessons?sid-30547d=3ebMLvGMxY&amp;sm=1&amp;src=3</w:t>
              </w:r>
            </w:hyperlink>
          </w:p>
          <w:p w14:paraId="6274F5EE" w14:textId="77777777" w:rsidR="002C4FB6" w:rsidRDefault="002C4FB6" w:rsidP="00151ECF"/>
          <w:p w14:paraId="25249D2F" w14:textId="77777777" w:rsidR="002C4FB6" w:rsidRDefault="002C4FB6" w:rsidP="00151ECF"/>
          <w:p w14:paraId="325E3113" w14:textId="77777777" w:rsidR="008A4EC8" w:rsidRPr="008A4EC8" w:rsidRDefault="008A4EC8" w:rsidP="008A4EC8">
            <w:pPr>
              <w:rPr>
                <w:b/>
                <w:bCs/>
              </w:rPr>
            </w:pPr>
            <w:r w:rsidRPr="008A4EC8">
              <w:rPr>
                <w:b/>
                <w:bCs/>
              </w:rPr>
              <w:t>Shape and sorting</w:t>
            </w:r>
          </w:p>
          <w:p w14:paraId="15362D2E" w14:textId="77777777" w:rsidR="002C4FB6" w:rsidRDefault="002C4FB6" w:rsidP="00151ECF"/>
          <w:p w14:paraId="3FF968C2" w14:textId="50C5D24B" w:rsidR="008A4EC8" w:rsidRDefault="00686B49" w:rsidP="00151ECF">
            <w:hyperlink r:id="rId15" w:history="1">
              <w:r w:rsidRPr="00992C52">
                <w:rPr>
                  <w:rStyle w:val="Hyperlink"/>
                </w:rPr>
                <w:t>https://www.thenational.academy/teachers/programmes/maths-foundation-early-years-foundation-stage-l/units/shape-and-sorting-3d3d/lessons?sid-babf04=bBgOqrIM_8&amp;sm=1&amp;src=3</w:t>
              </w:r>
            </w:hyperlink>
          </w:p>
          <w:p w14:paraId="6C24CEA4" w14:textId="77777777" w:rsidR="00686B49" w:rsidRDefault="00686B49" w:rsidP="00151ECF"/>
          <w:p w14:paraId="1318862D" w14:textId="77777777" w:rsidR="00676C13" w:rsidRPr="00676C13" w:rsidRDefault="00676C13" w:rsidP="00676C13">
            <w:pPr>
              <w:rPr>
                <w:b/>
                <w:bCs/>
              </w:rPr>
            </w:pPr>
            <w:r w:rsidRPr="00676C13">
              <w:rPr>
                <w:b/>
                <w:bCs/>
              </w:rPr>
              <w:t>Calendar and Time</w:t>
            </w:r>
          </w:p>
          <w:p w14:paraId="4241CF66" w14:textId="77777777" w:rsidR="00676C13" w:rsidRDefault="00676C13" w:rsidP="00151ECF"/>
          <w:p w14:paraId="63FDF010" w14:textId="79D6ED4F" w:rsidR="00A30FA2" w:rsidRDefault="00A30FA2" w:rsidP="00151ECF">
            <w:hyperlink r:id="rId16" w:history="1">
              <w:r w:rsidRPr="00992C52">
                <w:rPr>
                  <w:rStyle w:val="Hyperlink"/>
                </w:rPr>
                <w:t>https://www.thenational.academy/teachers/programmes/maths-foundation-early-years-foundation-stage-l/units/calendar-and-time-3ff3/lessons?sid-22eecd=dPz3ydPDae&amp;sm=1&amp;src=3</w:t>
              </w:r>
            </w:hyperlink>
          </w:p>
          <w:p w14:paraId="2274E40B" w14:textId="77777777" w:rsidR="00A30FA2" w:rsidRDefault="00A30FA2" w:rsidP="00151ECF"/>
          <w:p w14:paraId="3BB75FB3" w14:textId="0C21EBF6" w:rsidR="00676C13" w:rsidRDefault="00676C13" w:rsidP="00151ECF"/>
        </w:tc>
        <w:tc>
          <w:tcPr>
            <w:tcW w:w="2441" w:type="dxa"/>
            <w:shd w:val="clear" w:color="auto" w:fill="C1E4F5" w:themeFill="accent1" w:themeFillTint="33"/>
          </w:tcPr>
          <w:p w14:paraId="2EA25F69" w14:textId="77777777" w:rsidR="00103201" w:rsidRPr="00103201" w:rsidRDefault="00103201" w:rsidP="00103201">
            <w:pPr>
              <w:rPr>
                <w:b/>
                <w:bCs/>
              </w:rPr>
            </w:pPr>
            <w:r w:rsidRPr="00103201">
              <w:rPr>
                <w:b/>
                <w:bCs/>
              </w:rPr>
              <w:lastRenderedPageBreak/>
              <w:t>Numbers within 10</w:t>
            </w:r>
          </w:p>
          <w:p w14:paraId="4A491C76" w14:textId="77777777" w:rsidR="0046386B" w:rsidRDefault="0046386B"/>
          <w:p w14:paraId="42B6F802" w14:textId="25C03207" w:rsidR="00103201" w:rsidRDefault="00BA2274">
            <w:hyperlink r:id="rId17" w:history="1">
              <w:r w:rsidRPr="00992C52">
                <w:rPr>
                  <w:rStyle w:val="Hyperlink"/>
                </w:rPr>
                <w:t>https://www.thenational.academy/teachers/programmes/maths-foundation-early-years-foundation-stage-l/units/numbers-within-10-767b/lessons?sid-2c5c33=drYbMyKzaO&amp;sm=1&amp;src=3</w:t>
              </w:r>
            </w:hyperlink>
          </w:p>
          <w:p w14:paraId="5CB02BC3" w14:textId="77777777" w:rsidR="00BA2274" w:rsidRDefault="00BA2274"/>
          <w:p w14:paraId="7E4B127E" w14:textId="3D0E0539" w:rsidR="00EB1414" w:rsidRDefault="00EB1414">
            <w:r>
              <w:rPr>
                <w:b/>
                <w:bCs/>
              </w:rPr>
              <w:t xml:space="preserve">Adding and Subtracting </w:t>
            </w:r>
            <w:r w:rsidRPr="00295B05">
              <w:rPr>
                <w:b/>
                <w:bCs/>
              </w:rPr>
              <w:t xml:space="preserve">Numbers within </w:t>
            </w:r>
            <w:r>
              <w:rPr>
                <w:b/>
                <w:bCs/>
              </w:rPr>
              <w:t>10</w:t>
            </w:r>
          </w:p>
          <w:p w14:paraId="23C1AB29" w14:textId="77777777" w:rsidR="00BA2274" w:rsidRDefault="00BA2274"/>
          <w:p w14:paraId="2C5CBE86" w14:textId="1D461722" w:rsidR="00BA2274" w:rsidRDefault="00EB1414">
            <w:hyperlink r:id="rId18" w:history="1">
              <w:r w:rsidRPr="00992C52">
                <w:rPr>
                  <w:rStyle w:val="Hyperlink"/>
                </w:rPr>
                <w:t>https://www.thenational.academy/teachers/programmes/maths-foundation-early-years-foundation-stage-l/units/addition-and-subtraction-within-10-d631/lessons?sid-dc36aa=-aTiuzGgaU&amp;sm=1&amp;src=3</w:t>
              </w:r>
            </w:hyperlink>
          </w:p>
          <w:p w14:paraId="04DF19FE" w14:textId="65FFE8E8" w:rsidR="00EB1414" w:rsidRDefault="00EB1414"/>
        </w:tc>
        <w:tc>
          <w:tcPr>
            <w:tcW w:w="2441" w:type="dxa"/>
            <w:shd w:val="clear" w:color="auto" w:fill="C1E4F5" w:themeFill="accent1" w:themeFillTint="33"/>
          </w:tcPr>
          <w:p w14:paraId="6A1675B2" w14:textId="77777777" w:rsidR="002005C4" w:rsidRPr="002005C4" w:rsidRDefault="002005C4" w:rsidP="002005C4">
            <w:pPr>
              <w:rPr>
                <w:b/>
                <w:bCs/>
              </w:rPr>
            </w:pPr>
            <w:r w:rsidRPr="002005C4">
              <w:rPr>
                <w:b/>
                <w:bCs/>
              </w:rPr>
              <w:lastRenderedPageBreak/>
              <w:t>Numbers within 15</w:t>
            </w:r>
          </w:p>
          <w:p w14:paraId="609CC833" w14:textId="77777777" w:rsidR="002005C4" w:rsidRDefault="002005C4"/>
          <w:p w14:paraId="207BCA91" w14:textId="4B5F4641" w:rsidR="002005C4" w:rsidRDefault="002751FC">
            <w:hyperlink r:id="rId19" w:history="1">
              <w:r w:rsidRPr="00992C52">
                <w:rPr>
                  <w:rStyle w:val="Hyperlink"/>
                </w:rPr>
                <w:t>https://www.thenational.academy/teachers/programmes/maths-foundation-early-years-foundation-stage-l/units/numbers-within-15-7d41/lessons?sid-95ee14=mYd9umF6mX&amp;sm=1&amp;src=3</w:t>
              </w:r>
            </w:hyperlink>
          </w:p>
          <w:p w14:paraId="15ED5871" w14:textId="77777777" w:rsidR="002751FC" w:rsidRDefault="002751FC"/>
          <w:p w14:paraId="72E16E9E" w14:textId="77777777" w:rsidR="002751FC" w:rsidRDefault="002751FC"/>
          <w:p w14:paraId="7FB7298F" w14:textId="77777777" w:rsidR="004743FA" w:rsidRPr="004743FA" w:rsidRDefault="004743FA" w:rsidP="004743FA">
            <w:pPr>
              <w:rPr>
                <w:b/>
                <w:bCs/>
              </w:rPr>
            </w:pPr>
            <w:r w:rsidRPr="004743FA">
              <w:rPr>
                <w:b/>
                <w:bCs/>
              </w:rPr>
              <w:t>Grouping and Sharing</w:t>
            </w:r>
          </w:p>
          <w:p w14:paraId="336C6EC9" w14:textId="77777777" w:rsidR="002751FC" w:rsidRDefault="002751FC"/>
          <w:p w14:paraId="00533D26" w14:textId="5F6A2C86" w:rsidR="004743FA" w:rsidRDefault="004743FA">
            <w:hyperlink r:id="rId20" w:history="1">
              <w:r w:rsidRPr="00992C52">
                <w:rPr>
                  <w:rStyle w:val="Hyperlink"/>
                </w:rPr>
                <w:t>https://www.thenational.academy/teachers/programmes/maths-foundation-early-years-foundation-stage-l/units/grouping-and-sharing-79a3/lessons?sid-3498d8=t9Sd2_q0-o&amp;sm=1&amp;src=3</w:t>
              </w:r>
            </w:hyperlink>
          </w:p>
          <w:p w14:paraId="7DF4CF14" w14:textId="46381B2B" w:rsidR="004743FA" w:rsidRDefault="004743FA"/>
        </w:tc>
      </w:tr>
      <w:tr w:rsidR="009C6A1F" w14:paraId="68EBCE05" w14:textId="77777777" w:rsidTr="001029ED">
        <w:tc>
          <w:tcPr>
            <w:tcW w:w="988" w:type="dxa"/>
            <w:shd w:val="clear" w:color="auto" w:fill="F1A983" w:themeFill="accent2" w:themeFillTint="99"/>
          </w:tcPr>
          <w:p w14:paraId="0CA04E14" w14:textId="68927831" w:rsidR="006D2BC9" w:rsidRPr="006D2BC9" w:rsidRDefault="00C64300" w:rsidP="007D3A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LIT</w:t>
            </w:r>
          </w:p>
          <w:p w14:paraId="7F08ACA4" w14:textId="537A7F52" w:rsidR="006D2BC9" w:rsidRDefault="006D2BC9" w:rsidP="006D2BC9">
            <w:pPr>
              <w:pStyle w:val="ListParagraph"/>
              <w:numPr>
                <w:ilvl w:val="0"/>
                <w:numId w:val="1"/>
              </w:numPr>
            </w:pPr>
            <w:r>
              <w:t>Phonics RWI</w:t>
            </w:r>
          </w:p>
          <w:p w14:paraId="68E5519E" w14:textId="4D35208A" w:rsidR="006D2BC9" w:rsidRDefault="006D2BC9" w:rsidP="006D2BC9">
            <w:pPr>
              <w:pStyle w:val="ListParagraph"/>
              <w:numPr>
                <w:ilvl w:val="0"/>
                <w:numId w:val="1"/>
              </w:numPr>
            </w:pPr>
            <w:r>
              <w:t>Oracy</w:t>
            </w:r>
          </w:p>
          <w:p w14:paraId="62D63380" w14:textId="77777777" w:rsidR="00C1602C" w:rsidRDefault="00C1602C" w:rsidP="00C1602C"/>
          <w:p w14:paraId="44E0F7C6" w14:textId="7AC42756" w:rsidR="00C1602C" w:rsidRDefault="00C1602C" w:rsidP="00C1602C">
            <w:pPr>
              <w:pStyle w:val="ListParagraph"/>
              <w:numPr>
                <w:ilvl w:val="0"/>
                <w:numId w:val="1"/>
              </w:numPr>
            </w:pPr>
            <w:r>
              <w:t xml:space="preserve"> </w:t>
            </w:r>
            <w:proofErr w:type="spellStart"/>
            <w:r>
              <w:t>Nl</w:t>
            </w:r>
            <w:proofErr w:type="spellEnd"/>
          </w:p>
          <w:p w14:paraId="3B9FCB07" w14:textId="6285BB26" w:rsidR="00C1602C" w:rsidRDefault="00C1602C" w:rsidP="00C1602C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T4W</w:t>
            </w:r>
          </w:p>
          <w:p w14:paraId="64DD1FCD" w14:textId="325E1039" w:rsidR="006D2BC9" w:rsidRDefault="006D2BC9"/>
        </w:tc>
        <w:tc>
          <w:tcPr>
            <w:tcW w:w="2216" w:type="dxa"/>
            <w:shd w:val="clear" w:color="auto" w:fill="FAE2D5" w:themeFill="accent2" w:themeFillTint="33"/>
          </w:tcPr>
          <w:p w14:paraId="4480EA97" w14:textId="77777777" w:rsidR="000A3632" w:rsidRPr="000A3632" w:rsidRDefault="000A3632" w:rsidP="000A3632">
            <w:pPr>
              <w:rPr>
                <w:b/>
                <w:bCs/>
              </w:rPr>
            </w:pPr>
            <w:r w:rsidRPr="000A3632">
              <w:rPr>
                <w:b/>
                <w:bCs/>
              </w:rPr>
              <w:lastRenderedPageBreak/>
              <w:t>The Noisy House</w:t>
            </w:r>
          </w:p>
          <w:p w14:paraId="3B134AD5" w14:textId="77777777" w:rsidR="00852D70" w:rsidRDefault="00852D70"/>
          <w:p w14:paraId="54197687" w14:textId="3CF0C5BE" w:rsidR="000A3632" w:rsidRDefault="00A92C6D">
            <w:hyperlink r:id="rId21" w:history="1">
              <w:r w:rsidRPr="00992C52">
                <w:rPr>
                  <w:rStyle w:val="Hyperlink"/>
                </w:rPr>
                <w:t>https://www.thenational.academy/teachers/programmes/literacy-foundation-early-years-foundation-stage-l/units/the-noisy-house-4bbb/lessons?sid-cb00ab=RVUHKs-Z2L&amp;sm=1&amp;src=3</w:t>
              </w:r>
            </w:hyperlink>
          </w:p>
          <w:p w14:paraId="35C9D48E" w14:textId="77777777" w:rsidR="00FB28AA" w:rsidRDefault="00FB28AA"/>
          <w:p w14:paraId="6EBB2B68" w14:textId="2372BC82" w:rsidR="00FB28AA" w:rsidRPr="00FB28AA" w:rsidRDefault="00FB28AA">
            <w:pPr>
              <w:rPr>
                <w:b/>
                <w:bCs/>
              </w:rPr>
            </w:pPr>
            <w:r w:rsidRPr="00FB28AA">
              <w:rPr>
                <w:b/>
                <w:bCs/>
              </w:rPr>
              <w:t xml:space="preserve">Bats </w:t>
            </w:r>
            <w:r w:rsidR="006B066D">
              <w:rPr>
                <w:b/>
                <w:bCs/>
              </w:rPr>
              <w:t>learn</w:t>
            </w:r>
            <w:r w:rsidRPr="00FB28AA">
              <w:rPr>
                <w:b/>
                <w:bCs/>
              </w:rPr>
              <w:t xml:space="preserve"> </w:t>
            </w:r>
            <w:r w:rsidR="00F914A0">
              <w:rPr>
                <w:b/>
                <w:bCs/>
              </w:rPr>
              <w:t>to dance</w:t>
            </w:r>
          </w:p>
          <w:p w14:paraId="3C4968EB" w14:textId="77777777" w:rsidR="00A92C6D" w:rsidRDefault="00A92C6D"/>
          <w:p w14:paraId="74AEEE26" w14:textId="77777777" w:rsidR="00A92C6D" w:rsidRDefault="00FB28AA">
            <w:hyperlink r:id="rId22" w:history="1">
              <w:r w:rsidRPr="00992C52">
                <w:rPr>
                  <w:rStyle w:val="Hyperlink"/>
                </w:rPr>
                <w:t>https://www.thenational.academy/teachers/programmes/literacy-foundation-early-years-foundation-stage-l/units/bat-</w:t>
              </w:r>
              <w:r w:rsidRPr="00992C52">
                <w:rPr>
                  <w:rStyle w:val="Hyperlink"/>
                </w:rPr>
                <w:lastRenderedPageBreak/>
                <w:t>learns-to-dance-8ce1/lessons?sid-24654d=QyuMLDhyx4&amp;sm=1&amp;src=3</w:t>
              </w:r>
            </w:hyperlink>
            <w:r>
              <w:t xml:space="preserve"> </w:t>
            </w:r>
          </w:p>
          <w:p w14:paraId="1219ED11" w14:textId="649FBC39" w:rsidR="00FB28AA" w:rsidRDefault="00FB28AA"/>
        </w:tc>
        <w:tc>
          <w:tcPr>
            <w:tcW w:w="2442" w:type="dxa"/>
            <w:shd w:val="clear" w:color="auto" w:fill="FAE2D5" w:themeFill="accent2" w:themeFillTint="33"/>
          </w:tcPr>
          <w:p w14:paraId="4126F777" w14:textId="77777777" w:rsidR="007D2288" w:rsidRPr="007D2288" w:rsidRDefault="007D2288" w:rsidP="007D2288">
            <w:pPr>
              <w:rPr>
                <w:b/>
                <w:bCs/>
              </w:rPr>
            </w:pPr>
            <w:r w:rsidRPr="007D2288">
              <w:rPr>
                <w:b/>
                <w:bCs/>
              </w:rPr>
              <w:lastRenderedPageBreak/>
              <w:t>Little Red Hen</w:t>
            </w:r>
          </w:p>
          <w:p w14:paraId="14238D84" w14:textId="77777777" w:rsidR="00C1602C" w:rsidRDefault="00C1602C"/>
          <w:p w14:paraId="0543C905" w14:textId="1AE171F3" w:rsidR="007D2288" w:rsidRDefault="00D2132A">
            <w:hyperlink r:id="rId23" w:history="1">
              <w:r w:rsidRPr="00992C52">
                <w:rPr>
                  <w:rStyle w:val="Hyperlink"/>
                </w:rPr>
                <w:t>https://www.thenational.academy/teachers/programmes/literacy-foundation-early-years-foundation-stage-l/units/little-red-hen-2e6d/lessons?sid-6b91ae=ABqZ3lmWWw&amp;sm=1&amp;src=3</w:t>
              </w:r>
            </w:hyperlink>
          </w:p>
          <w:p w14:paraId="637405FC" w14:textId="77777777" w:rsidR="00D2132A" w:rsidRDefault="00D2132A"/>
          <w:p w14:paraId="41E8FC6D" w14:textId="77777777" w:rsidR="005D70F9" w:rsidRPr="005D70F9" w:rsidRDefault="005D70F9" w:rsidP="005D70F9">
            <w:pPr>
              <w:rPr>
                <w:b/>
                <w:bCs/>
              </w:rPr>
            </w:pPr>
            <w:r w:rsidRPr="005D70F9">
              <w:rPr>
                <w:b/>
                <w:bCs/>
              </w:rPr>
              <w:t>Mouse Deer and Tiger</w:t>
            </w:r>
          </w:p>
          <w:p w14:paraId="691BE469" w14:textId="77777777" w:rsidR="00D2132A" w:rsidRDefault="00D2132A"/>
          <w:p w14:paraId="69CD84C5" w14:textId="099E0414" w:rsidR="005D70F9" w:rsidRDefault="00CE2FB4">
            <w:hyperlink r:id="rId24" w:history="1">
              <w:r w:rsidRPr="00992C52">
                <w:rPr>
                  <w:rStyle w:val="Hyperlink"/>
                </w:rPr>
                <w:t>https://www.thenational.academy/teachers/programmes/literacy-foundation-early-years-foundation-stage-l/units/mouse-deer-and-tiger-</w:t>
              </w:r>
              <w:r w:rsidRPr="00992C52">
                <w:rPr>
                  <w:rStyle w:val="Hyperlink"/>
                </w:rPr>
                <w:lastRenderedPageBreak/>
                <w:t>c931/lessons?sid-400fef=Dr5SmVJ1uL&amp;sm=1&amp;src=3</w:t>
              </w:r>
            </w:hyperlink>
          </w:p>
          <w:p w14:paraId="07A866BE" w14:textId="3690E198" w:rsidR="00CE2FB4" w:rsidRDefault="00CE2FB4"/>
        </w:tc>
        <w:tc>
          <w:tcPr>
            <w:tcW w:w="2441" w:type="dxa"/>
            <w:shd w:val="clear" w:color="auto" w:fill="FAE2D5" w:themeFill="accent2" w:themeFillTint="33"/>
          </w:tcPr>
          <w:p w14:paraId="49567B2C" w14:textId="77777777" w:rsidR="00A02FCB" w:rsidRPr="00A02FCB" w:rsidRDefault="00A02FCB" w:rsidP="00A02FCB">
            <w:pPr>
              <w:rPr>
                <w:b/>
                <w:bCs/>
              </w:rPr>
            </w:pPr>
            <w:r w:rsidRPr="00A02FCB">
              <w:rPr>
                <w:b/>
                <w:bCs/>
              </w:rPr>
              <w:lastRenderedPageBreak/>
              <w:t>The Gingerbread Man</w:t>
            </w:r>
          </w:p>
          <w:p w14:paraId="6BC8CB8B" w14:textId="77777777" w:rsidR="00D53CCC" w:rsidRDefault="00D53CCC"/>
          <w:p w14:paraId="6C9A2DC1" w14:textId="762A8B0A" w:rsidR="00A02FCB" w:rsidRDefault="0095267E">
            <w:hyperlink r:id="rId25" w:history="1">
              <w:r w:rsidRPr="00992C52">
                <w:rPr>
                  <w:rStyle w:val="Hyperlink"/>
                </w:rPr>
                <w:t>https://www.thenational.academy/teachers/programmes/literacy-foundation-early-years-foundation-stage-l/units/the-gingerbread-man-2250/lessons?sid-b77309=NdybN1I6bb&amp;sm=1&amp;src=3</w:t>
              </w:r>
            </w:hyperlink>
          </w:p>
          <w:p w14:paraId="71A89FB9" w14:textId="77777777" w:rsidR="0095267E" w:rsidRDefault="0095267E"/>
          <w:p w14:paraId="32315E5F" w14:textId="77777777" w:rsidR="001A26E9" w:rsidRPr="001A26E9" w:rsidRDefault="001A26E9" w:rsidP="001A26E9">
            <w:pPr>
              <w:rPr>
                <w:b/>
                <w:bCs/>
              </w:rPr>
            </w:pPr>
            <w:r w:rsidRPr="001A26E9">
              <w:rPr>
                <w:b/>
                <w:bCs/>
              </w:rPr>
              <w:t>Persuasion: Buy my gingerbread</w:t>
            </w:r>
          </w:p>
          <w:p w14:paraId="39E1A3A1" w14:textId="77777777" w:rsidR="0095267E" w:rsidRDefault="0095267E"/>
          <w:p w14:paraId="3A34D4AD" w14:textId="2E8BC0A8" w:rsidR="001A26E9" w:rsidRDefault="001A26E9">
            <w:hyperlink r:id="rId26" w:history="1">
              <w:r w:rsidRPr="00992C52">
                <w:rPr>
                  <w:rStyle w:val="Hyperlink"/>
                </w:rPr>
                <w:t>https://www.thenational.academy/teachers/programmes/literacy-foundation-early-years-foundation-stage-l/units/persuasion-buy-</w:t>
              </w:r>
              <w:r w:rsidRPr="00992C52">
                <w:rPr>
                  <w:rStyle w:val="Hyperlink"/>
                </w:rPr>
                <w:lastRenderedPageBreak/>
                <w:t>my-gingerbread-0512/lessons?sid-713be1=pqIx9VnMFz&amp;sm=1&amp;src=3</w:t>
              </w:r>
            </w:hyperlink>
          </w:p>
          <w:p w14:paraId="627A3806" w14:textId="674B7044" w:rsidR="001A26E9" w:rsidRDefault="001A26E9"/>
        </w:tc>
        <w:tc>
          <w:tcPr>
            <w:tcW w:w="2441" w:type="dxa"/>
            <w:shd w:val="clear" w:color="auto" w:fill="FAE2D5" w:themeFill="accent2" w:themeFillTint="33"/>
          </w:tcPr>
          <w:p w14:paraId="66007B6A" w14:textId="77777777" w:rsidR="00066697" w:rsidRPr="00066697" w:rsidRDefault="00066697" w:rsidP="00066697">
            <w:pPr>
              <w:rPr>
                <w:b/>
                <w:bCs/>
              </w:rPr>
            </w:pPr>
            <w:r w:rsidRPr="00066697">
              <w:rPr>
                <w:b/>
                <w:bCs/>
              </w:rPr>
              <w:lastRenderedPageBreak/>
              <w:t>The Three Billy Goats Gruff</w:t>
            </w:r>
          </w:p>
          <w:p w14:paraId="7B4828C2" w14:textId="77777777" w:rsidR="009A188C" w:rsidRDefault="009A188C"/>
          <w:p w14:paraId="62F9738F" w14:textId="1EB3AABD" w:rsidR="00066697" w:rsidRDefault="002F5E2D">
            <w:hyperlink r:id="rId27" w:history="1">
              <w:r w:rsidRPr="00992C52">
                <w:rPr>
                  <w:rStyle w:val="Hyperlink"/>
                </w:rPr>
                <w:t>https://www.thenational.academy/teachers/programmes/literacy-foundation-early-years-foundation-stage-l/units/the-three-billy-goats-gruff-d801/lessons?sid-f7a8dc=J4e_RBH3Dp&amp;sm=1&amp;src=3</w:t>
              </w:r>
            </w:hyperlink>
          </w:p>
          <w:p w14:paraId="4BC94E63" w14:textId="77777777" w:rsidR="002F5E2D" w:rsidRDefault="002F5E2D"/>
          <w:p w14:paraId="331D72F8" w14:textId="77777777" w:rsidR="0021371F" w:rsidRPr="0021371F" w:rsidRDefault="0021371F" w:rsidP="0021371F">
            <w:pPr>
              <w:rPr>
                <w:b/>
                <w:bCs/>
              </w:rPr>
            </w:pPr>
            <w:r w:rsidRPr="0021371F">
              <w:rPr>
                <w:b/>
                <w:bCs/>
              </w:rPr>
              <w:t>The Three Little Pigs</w:t>
            </w:r>
          </w:p>
          <w:p w14:paraId="06FA6BC7" w14:textId="77777777" w:rsidR="002F5E2D" w:rsidRDefault="002F5E2D"/>
          <w:p w14:paraId="742A14BC" w14:textId="550AEE27" w:rsidR="001418A1" w:rsidRDefault="001418A1">
            <w:hyperlink r:id="rId28" w:history="1">
              <w:r w:rsidRPr="00992C52">
                <w:rPr>
                  <w:rStyle w:val="Hyperlink"/>
                </w:rPr>
                <w:t>https://www.thenational.academy/teachers/programmes/literacy-foundation-early-years-foundation-</w:t>
              </w:r>
              <w:r w:rsidRPr="00992C52">
                <w:rPr>
                  <w:rStyle w:val="Hyperlink"/>
                </w:rPr>
                <w:lastRenderedPageBreak/>
                <w:t>stage-l/units/the-three-little-pigs-3ac4/lessons?sid-cc2f89=3IlZjL1IXa&amp;sm=1&amp;src=3</w:t>
              </w:r>
            </w:hyperlink>
          </w:p>
          <w:p w14:paraId="05C43672" w14:textId="39D83F2F" w:rsidR="001418A1" w:rsidRDefault="001418A1"/>
        </w:tc>
        <w:tc>
          <w:tcPr>
            <w:tcW w:w="2441" w:type="dxa"/>
            <w:shd w:val="clear" w:color="auto" w:fill="FAE2D5" w:themeFill="accent2" w:themeFillTint="33"/>
          </w:tcPr>
          <w:p w14:paraId="1DCF782C" w14:textId="77777777" w:rsidR="00A24B3D" w:rsidRPr="00A24B3D" w:rsidRDefault="00A24B3D" w:rsidP="00A24B3D">
            <w:pPr>
              <w:rPr>
                <w:b/>
                <w:bCs/>
              </w:rPr>
            </w:pPr>
            <w:r w:rsidRPr="00A24B3D">
              <w:rPr>
                <w:b/>
                <w:bCs/>
              </w:rPr>
              <w:lastRenderedPageBreak/>
              <w:t>Goldilocks and the Three Bears</w:t>
            </w:r>
          </w:p>
          <w:p w14:paraId="5C32B3FC" w14:textId="77777777" w:rsidR="00C1602C" w:rsidRDefault="00C1602C"/>
          <w:p w14:paraId="63FE8F6C" w14:textId="5B2E1900" w:rsidR="00A24B3D" w:rsidRDefault="006070F7">
            <w:hyperlink r:id="rId29" w:history="1">
              <w:r w:rsidRPr="00992C52">
                <w:rPr>
                  <w:rStyle w:val="Hyperlink"/>
                </w:rPr>
                <w:t>https://www.thenational.academy/teachers/programmes/literacy-foundation-early-years-foundation-stage-l/units/goldilocks-and-the-three-bears-1138/lessons?sid-0ffa85=1BRnpDukqr&amp;sm=1&amp;src=3</w:t>
              </w:r>
            </w:hyperlink>
          </w:p>
          <w:p w14:paraId="24348D72" w14:textId="77777777" w:rsidR="006070F7" w:rsidRDefault="006070F7"/>
          <w:p w14:paraId="598C0F95" w14:textId="77777777" w:rsidR="004C085E" w:rsidRDefault="004C085E" w:rsidP="004C085E">
            <w:pPr>
              <w:rPr>
                <w:b/>
                <w:bCs/>
              </w:rPr>
            </w:pPr>
            <w:r w:rsidRPr="004C085E">
              <w:rPr>
                <w:b/>
                <w:bCs/>
              </w:rPr>
              <w:t>The King and the Moon</w:t>
            </w:r>
          </w:p>
          <w:p w14:paraId="4523857E" w14:textId="77777777" w:rsidR="004C085E" w:rsidRDefault="004C085E" w:rsidP="004C085E">
            <w:pPr>
              <w:rPr>
                <w:b/>
                <w:bCs/>
              </w:rPr>
            </w:pPr>
          </w:p>
          <w:p w14:paraId="68D23115" w14:textId="4EC43981" w:rsidR="004C085E" w:rsidRDefault="004C085E" w:rsidP="004C085E">
            <w:pPr>
              <w:rPr>
                <w:b/>
                <w:bCs/>
              </w:rPr>
            </w:pPr>
            <w:hyperlink r:id="rId30" w:history="1">
              <w:r w:rsidRPr="00992C52">
                <w:rPr>
                  <w:rStyle w:val="Hyperlink"/>
                  <w:b/>
                  <w:bCs/>
                </w:rPr>
                <w:t>https://www.thenational.academy/teachers/programmes/literac</w:t>
              </w:r>
              <w:r w:rsidRPr="00992C52">
                <w:rPr>
                  <w:rStyle w:val="Hyperlink"/>
                  <w:b/>
                  <w:bCs/>
                </w:rPr>
                <w:lastRenderedPageBreak/>
                <w:t>y-foundation-early-years-foundation-stage-l/units/the-king-and-the-moon-a75a/lessons?sid-ecb05d=ekwCiUVtYh&amp;sm=1&amp;src=3</w:t>
              </w:r>
            </w:hyperlink>
          </w:p>
          <w:p w14:paraId="0B7B6C7F" w14:textId="77777777" w:rsidR="004C085E" w:rsidRPr="004C085E" w:rsidRDefault="004C085E" w:rsidP="004C085E">
            <w:pPr>
              <w:rPr>
                <w:b/>
                <w:bCs/>
              </w:rPr>
            </w:pPr>
          </w:p>
          <w:p w14:paraId="536954FB" w14:textId="15EBCFD7" w:rsidR="006070F7" w:rsidRDefault="006070F7"/>
        </w:tc>
        <w:tc>
          <w:tcPr>
            <w:tcW w:w="2441" w:type="dxa"/>
            <w:shd w:val="clear" w:color="auto" w:fill="FAE2D5" w:themeFill="accent2" w:themeFillTint="33"/>
          </w:tcPr>
          <w:p w14:paraId="28898CD9" w14:textId="77777777" w:rsidR="006E6013" w:rsidRPr="006E6013" w:rsidRDefault="006E6013" w:rsidP="006E6013">
            <w:pPr>
              <w:rPr>
                <w:b/>
                <w:bCs/>
              </w:rPr>
            </w:pPr>
            <w:r w:rsidRPr="006E6013">
              <w:rPr>
                <w:b/>
                <w:bCs/>
              </w:rPr>
              <w:lastRenderedPageBreak/>
              <w:t>The Giant Turnip</w:t>
            </w:r>
          </w:p>
          <w:p w14:paraId="6519F401" w14:textId="77777777" w:rsidR="00B97871" w:rsidRDefault="00B97871" w:rsidP="00807940"/>
          <w:p w14:paraId="4DA16DF9" w14:textId="38637295" w:rsidR="00B463D4" w:rsidRDefault="00B463D4" w:rsidP="00807940">
            <w:hyperlink r:id="rId31" w:history="1">
              <w:r w:rsidRPr="00992C52">
                <w:rPr>
                  <w:rStyle w:val="Hyperlink"/>
                </w:rPr>
                <w:t>https://www.thenational.academy/teachers/programmes/literacy-foundation-early-years-foundation-stage-l/units/the-giant-turnip-79c6/lessons?sid-4e2724=qpP9Xcfx4c&amp;sm=1&amp;src=3</w:t>
              </w:r>
            </w:hyperlink>
          </w:p>
          <w:p w14:paraId="46B05E55" w14:textId="77777777" w:rsidR="00B463D4" w:rsidRDefault="00B463D4" w:rsidP="00807940"/>
          <w:p w14:paraId="6210407F" w14:textId="77777777" w:rsidR="00FB2B77" w:rsidRDefault="00FB2B77" w:rsidP="00FB2B77">
            <w:pPr>
              <w:rPr>
                <w:b/>
                <w:bCs/>
              </w:rPr>
            </w:pPr>
            <w:r w:rsidRPr="00FB2B77">
              <w:rPr>
                <w:b/>
                <w:bCs/>
              </w:rPr>
              <w:t>Little Red Riding Hood</w:t>
            </w:r>
          </w:p>
          <w:p w14:paraId="0F4C4E09" w14:textId="77777777" w:rsidR="00FB2B77" w:rsidRDefault="00FB2B77" w:rsidP="00FB2B77">
            <w:pPr>
              <w:rPr>
                <w:b/>
                <w:bCs/>
              </w:rPr>
            </w:pPr>
          </w:p>
          <w:p w14:paraId="123CEC06" w14:textId="0CE64815" w:rsidR="00FB2B77" w:rsidRDefault="00376C29" w:rsidP="00FB2B77">
            <w:pPr>
              <w:rPr>
                <w:b/>
                <w:bCs/>
              </w:rPr>
            </w:pPr>
            <w:hyperlink r:id="rId32" w:history="1">
              <w:r w:rsidRPr="00992C52">
                <w:rPr>
                  <w:rStyle w:val="Hyperlink"/>
                  <w:b/>
                  <w:bCs/>
                </w:rPr>
                <w:t>https://www.thenational.academy/teachers/programmes/literacy-foundation-early-years-foundation-</w:t>
              </w:r>
              <w:r w:rsidRPr="00992C52">
                <w:rPr>
                  <w:rStyle w:val="Hyperlink"/>
                  <w:b/>
                  <w:bCs/>
                </w:rPr>
                <w:lastRenderedPageBreak/>
                <w:t>stage-l/units/little-red-riding-hood-770f/lessons?sid-44e2c1=g0esC1mWGX&amp;sm=1&amp;src=3</w:t>
              </w:r>
            </w:hyperlink>
          </w:p>
          <w:p w14:paraId="746202F0" w14:textId="77777777" w:rsidR="00376C29" w:rsidRDefault="00376C29" w:rsidP="00FB2B77">
            <w:pPr>
              <w:rPr>
                <w:b/>
                <w:bCs/>
              </w:rPr>
            </w:pPr>
          </w:p>
          <w:p w14:paraId="1C1A610C" w14:textId="77777777" w:rsidR="00376C29" w:rsidRPr="00FB2B77" w:rsidRDefault="00376C29" w:rsidP="00FB2B77">
            <w:pPr>
              <w:rPr>
                <w:b/>
                <w:bCs/>
              </w:rPr>
            </w:pPr>
          </w:p>
          <w:p w14:paraId="0AEE096A" w14:textId="3554293D" w:rsidR="00B463D4" w:rsidRDefault="00B463D4" w:rsidP="00807940"/>
        </w:tc>
      </w:tr>
      <w:tr w:rsidR="009C6A1F" w14:paraId="791B26ED" w14:textId="77777777" w:rsidTr="001029ED">
        <w:tc>
          <w:tcPr>
            <w:tcW w:w="988" w:type="dxa"/>
            <w:shd w:val="clear" w:color="auto" w:fill="84E290" w:themeFill="accent3" w:themeFillTint="66"/>
          </w:tcPr>
          <w:p w14:paraId="66A52338" w14:textId="7AB2B9D3" w:rsidR="006D2BC9" w:rsidRPr="006D2BC9" w:rsidRDefault="001A3EAD" w:rsidP="001A3EAD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world</w:t>
            </w:r>
          </w:p>
        </w:tc>
        <w:tc>
          <w:tcPr>
            <w:tcW w:w="2216" w:type="dxa"/>
            <w:shd w:val="clear" w:color="auto" w:fill="C1F0C7" w:themeFill="accent3" w:themeFillTint="33"/>
          </w:tcPr>
          <w:p w14:paraId="38FC02C1" w14:textId="093D9D56" w:rsidR="00D90D86" w:rsidRPr="003A1364" w:rsidRDefault="003A1364">
            <w:pPr>
              <w:rPr>
                <w:b/>
                <w:bCs/>
              </w:rPr>
            </w:pPr>
            <w:r w:rsidRPr="003A1364">
              <w:rPr>
                <w:b/>
                <w:bCs/>
              </w:rPr>
              <w:t>Me</w:t>
            </w:r>
          </w:p>
          <w:p w14:paraId="7635A256" w14:textId="77777777" w:rsidR="003A1364" w:rsidRDefault="003A1364"/>
          <w:p w14:paraId="22C19358" w14:textId="43B9087B" w:rsidR="003A1364" w:rsidRDefault="003A1364">
            <w:hyperlink r:id="rId33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https://www.thenational.academy/teachers/programmes/understanding-the-world-foundation-early-years-foundation-stage-l/units/me-dfc6/lessons?sid-437b6d=XMFlsNGrH_&amp;sm=1&amp;src=3</w:t>
              </w:r>
            </w:hyperlink>
          </w:p>
          <w:p w14:paraId="7E14B44E" w14:textId="77777777" w:rsidR="00E55B53" w:rsidRDefault="00E55B53"/>
          <w:p w14:paraId="312DBA92" w14:textId="430A7027" w:rsidR="00E55B53" w:rsidRPr="00E55B53" w:rsidRDefault="00E55B53">
            <w:pPr>
              <w:rPr>
                <w:b/>
                <w:bCs/>
              </w:rPr>
            </w:pPr>
            <w:r w:rsidRPr="00E55B53">
              <w:rPr>
                <w:b/>
                <w:bCs/>
              </w:rPr>
              <w:t>My Family</w:t>
            </w:r>
          </w:p>
          <w:p w14:paraId="660331EE" w14:textId="77777777" w:rsidR="003A1364" w:rsidRDefault="003A1364"/>
          <w:p w14:paraId="0EDA09ED" w14:textId="4D614004" w:rsidR="003A1364" w:rsidRDefault="00E55B53">
            <w:hyperlink r:id="rId34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https://www.thenational.academy/teachers/programmes/understanding-the-world-foundation-early-years-foundation-stage-l/units/my-family-a35f/lessons?sid-</w:t>
              </w:r>
              <w:r w:rsidRPr="00992C52">
                <w:rPr>
                  <w:rStyle w:val="Hyperlink"/>
                </w:rPr>
                <w:lastRenderedPageBreak/>
                <w:t>a01741=OCQI-thsW-&amp;sm=1&amp;src=3</w:t>
              </w:r>
            </w:hyperlink>
          </w:p>
          <w:p w14:paraId="0841CA30" w14:textId="77777777" w:rsidR="00AD66A8" w:rsidRDefault="00AD66A8"/>
          <w:p w14:paraId="2A899F7B" w14:textId="1323F343" w:rsidR="00AD66A8" w:rsidRDefault="00AD66A8">
            <w:pPr>
              <w:rPr>
                <w:b/>
                <w:bCs/>
              </w:rPr>
            </w:pPr>
            <w:r w:rsidRPr="00AD66A8">
              <w:rPr>
                <w:b/>
                <w:bCs/>
              </w:rPr>
              <w:t xml:space="preserve">My Friends </w:t>
            </w:r>
          </w:p>
          <w:p w14:paraId="44F6B9B6" w14:textId="77777777" w:rsidR="00AD66A8" w:rsidRPr="00AD66A8" w:rsidRDefault="00AD66A8">
            <w:pPr>
              <w:rPr>
                <w:b/>
                <w:bCs/>
              </w:rPr>
            </w:pPr>
          </w:p>
          <w:p w14:paraId="66EEE1D7" w14:textId="3D0DA65B" w:rsidR="00E55B53" w:rsidRDefault="00AD66A8">
            <w:hyperlink r:id="rId35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https://www.thenational.academy/teachers/programmes/understanding-the-world-foundation-early-years-foundation-stage-l/units/my-friends-8df7/lessons?sid-f3244f=LvGre0IL7z&amp;sm=1&amp;src=3</w:t>
              </w:r>
            </w:hyperlink>
          </w:p>
          <w:p w14:paraId="39E71924" w14:textId="77777777" w:rsidR="00AD66A8" w:rsidRDefault="00AD66A8"/>
          <w:p w14:paraId="6845146D" w14:textId="5695E909" w:rsidR="00E55B53" w:rsidRDefault="00E55B53"/>
        </w:tc>
        <w:tc>
          <w:tcPr>
            <w:tcW w:w="2442" w:type="dxa"/>
            <w:shd w:val="clear" w:color="auto" w:fill="C1F0C7" w:themeFill="accent3" w:themeFillTint="33"/>
          </w:tcPr>
          <w:p w14:paraId="62394ADA" w14:textId="3CB1AC26" w:rsidR="00AD2DAA" w:rsidRDefault="0055449C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Bonfire Night</w:t>
            </w:r>
          </w:p>
          <w:p w14:paraId="61F49C43" w14:textId="28C4E7C3" w:rsidR="00AD2DAA" w:rsidRDefault="0055449C">
            <w:pPr>
              <w:rPr>
                <w:b/>
                <w:bCs/>
              </w:rPr>
            </w:pPr>
            <w:hyperlink r:id="rId36" w:history="1">
              <w:r w:rsidRPr="00992C52">
                <w:rPr>
                  <w:rStyle w:val="Hyperlink"/>
                  <w:b/>
                  <w:bCs/>
                </w:rPr>
                <w:t>https://www.thenational.academy/teachers/programmes/understanding-the-world-foundation-early-years-foundation-stage-l/units/bonfire-night-e140/lessons?sid-31a187=2ofDqp970V&amp;sm=1&amp;src=3</w:t>
              </w:r>
            </w:hyperlink>
          </w:p>
          <w:p w14:paraId="6CBF4D13" w14:textId="77777777" w:rsidR="00333E7B" w:rsidRDefault="00333E7B">
            <w:pPr>
              <w:rPr>
                <w:b/>
                <w:bCs/>
              </w:rPr>
            </w:pPr>
          </w:p>
          <w:p w14:paraId="45A4AD61" w14:textId="67EEFEA2" w:rsidR="0055449C" w:rsidRDefault="00333E7B">
            <w:pPr>
              <w:rPr>
                <w:b/>
                <w:bCs/>
              </w:rPr>
            </w:pPr>
            <w:r>
              <w:rPr>
                <w:b/>
                <w:bCs/>
              </w:rPr>
              <w:t>Diwali</w:t>
            </w:r>
          </w:p>
          <w:p w14:paraId="3CEA0136" w14:textId="2C7A3352" w:rsidR="00AD2DAA" w:rsidRDefault="00D4557E">
            <w:pPr>
              <w:rPr>
                <w:b/>
                <w:bCs/>
              </w:rPr>
            </w:pPr>
            <w:hyperlink r:id="rId37" w:history="1">
              <w:r w:rsidRPr="00992C52">
                <w:rPr>
                  <w:rStyle w:val="Hyperlink"/>
                  <w:b/>
                  <w:bCs/>
                </w:rPr>
                <w:t>https://www.thenational.academy/teachers/programmes/understanding-the-world-foundation-early-years-foundation-stage-l/units/diwali-c409/lessons?sid-46d8e9=yK3GuBOxUj&amp;sm=1&amp;src=3</w:t>
              </w:r>
            </w:hyperlink>
          </w:p>
          <w:p w14:paraId="3A1A1B08" w14:textId="43AFC05C" w:rsidR="00AD2DAA" w:rsidRDefault="00AD2DAA">
            <w:pPr>
              <w:rPr>
                <w:b/>
                <w:bCs/>
              </w:rPr>
            </w:pPr>
            <w:r w:rsidRPr="00AD2DAA">
              <w:rPr>
                <w:b/>
                <w:bCs/>
              </w:rPr>
              <w:lastRenderedPageBreak/>
              <w:t>Christmas Story</w:t>
            </w:r>
            <w:r>
              <w:rPr>
                <w:b/>
                <w:bCs/>
              </w:rPr>
              <w:t xml:space="preserve"> </w:t>
            </w:r>
          </w:p>
          <w:p w14:paraId="50110EDC" w14:textId="77777777" w:rsidR="00D4557E" w:rsidRDefault="00D4557E"/>
          <w:p w14:paraId="4A5580DC" w14:textId="158C48FE" w:rsidR="000F4861" w:rsidRDefault="00AD2DAA">
            <w:hyperlink r:id="rId38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https://www.thenational.academy/teachers/programmes/understanding-the-world-foundation-early-years-foundation-stage-l/units/christmas-story-3bcf/lessons?sid-126ce1=XIBADO1knj&amp;sm=1&amp;src=3</w:t>
              </w:r>
            </w:hyperlink>
          </w:p>
          <w:p w14:paraId="3112D88B" w14:textId="77777777" w:rsidR="00AD2DAA" w:rsidRDefault="00AD2DAA"/>
          <w:p w14:paraId="05A673D6" w14:textId="77777777" w:rsidR="00CC28EB" w:rsidRDefault="00CC28EB">
            <w:pPr>
              <w:rPr>
                <w:b/>
                <w:bCs/>
              </w:rPr>
            </w:pPr>
            <w:r w:rsidRPr="00CC28EB">
              <w:rPr>
                <w:b/>
                <w:bCs/>
              </w:rPr>
              <w:t>Christmas Traditions</w:t>
            </w:r>
          </w:p>
          <w:p w14:paraId="36307DFD" w14:textId="22B7F108" w:rsidR="00CC28EB" w:rsidRPr="00CC28EB" w:rsidRDefault="00CC28EB">
            <w:r w:rsidRPr="00CC28EB">
              <w:t xml:space="preserve"> </w:t>
            </w:r>
          </w:p>
          <w:p w14:paraId="3E78FA2A" w14:textId="03F9A0D9" w:rsidR="00D4557E" w:rsidRDefault="00CC28EB">
            <w:hyperlink r:id="rId39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https://www.thenational.academy/teachers/programmes/understanding-the-world-foundation-early-years-foundation-stage-l/units/christmas-traditions-54fe/lessons?sid-8c5e37=UnypcncDc4&amp;sm=1&amp;src=3</w:t>
              </w:r>
            </w:hyperlink>
          </w:p>
          <w:p w14:paraId="3D2D9348" w14:textId="685838E0" w:rsidR="00CC28EB" w:rsidRDefault="00CC28EB"/>
        </w:tc>
        <w:tc>
          <w:tcPr>
            <w:tcW w:w="2441" w:type="dxa"/>
            <w:shd w:val="clear" w:color="auto" w:fill="C1F0C7" w:themeFill="accent3" w:themeFillTint="33"/>
          </w:tcPr>
          <w:p w14:paraId="2C8605CB" w14:textId="06868761" w:rsidR="003652D9" w:rsidRDefault="003652D9" w:rsidP="00166CA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At the beach</w:t>
            </w:r>
          </w:p>
          <w:p w14:paraId="0D530AE4" w14:textId="6491FBF4" w:rsidR="00A14723" w:rsidRDefault="003652D9" w:rsidP="00166CA1">
            <w:pPr>
              <w:rPr>
                <w:b/>
                <w:bCs/>
              </w:rPr>
            </w:pPr>
            <w:hyperlink r:id="rId40" w:history="1">
              <w:r w:rsidRPr="00992C52">
                <w:rPr>
                  <w:rStyle w:val="Hyperlink"/>
                  <w:b/>
                  <w:bCs/>
                </w:rPr>
                <w:t>https://www.thenational.academy/teachers/programmes/understanding-the-world-foundation-early-years-foundation-stage-l/units/at-the-beach-3b8c/lessons?sid-0c71c2=HIWKYqasRJ&amp;sm=1&amp;src=3</w:t>
              </w:r>
            </w:hyperlink>
          </w:p>
          <w:p w14:paraId="70A60F4E" w14:textId="77777777" w:rsidR="003652D9" w:rsidRDefault="003652D9" w:rsidP="00166CA1">
            <w:pPr>
              <w:rPr>
                <w:b/>
                <w:bCs/>
              </w:rPr>
            </w:pPr>
          </w:p>
          <w:p w14:paraId="294C31A8" w14:textId="77777777" w:rsidR="00A14723" w:rsidRDefault="00A14723" w:rsidP="00166CA1">
            <w:pPr>
              <w:rPr>
                <w:b/>
                <w:bCs/>
              </w:rPr>
            </w:pPr>
          </w:p>
          <w:p w14:paraId="4E3B5FB2" w14:textId="45D5773D" w:rsidR="00166CA1" w:rsidRPr="00166CA1" w:rsidRDefault="00166CA1" w:rsidP="00166CA1">
            <w:pPr>
              <w:rPr>
                <w:b/>
                <w:bCs/>
              </w:rPr>
            </w:pPr>
            <w:r w:rsidRPr="00166CA1">
              <w:rPr>
                <w:b/>
                <w:bCs/>
              </w:rPr>
              <w:t>Under the Sea</w:t>
            </w:r>
          </w:p>
          <w:p w14:paraId="132B7B1B" w14:textId="6A278449" w:rsidR="00C23103" w:rsidRDefault="00A14723">
            <w:hyperlink r:id="rId41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https://www.thenational.academy/teachers/programmes/understanding-the-world-foundation-early-years-foundation-stage-l/units/under-the-sea-3ec2/lessons?sid-f26872=TK0Cv2LEfk&amp;sm=1&amp;src=3</w:t>
              </w:r>
            </w:hyperlink>
          </w:p>
          <w:p w14:paraId="6E68DB0F" w14:textId="2A536B25" w:rsidR="00A14723" w:rsidRPr="00320ED4" w:rsidRDefault="00320ED4">
            <w:pPr>
              <w:rPr>
                <w:b/>
                <w:bCs/>
              </w:rPr>
            </w:pPr>
            <w:r w:rsidRPr="00320ED4">
              <w:rPr>
                <w:b/>
                <w:bCs/>
              </w:rPr>
              <w:lastRenderedPageBreak/>
              <w:t>Looking after our Oceans</w:t>
            </w:r>
          </w:p>
          <w:p w14:paraId="43C1C657" w14:textId="2AF64D17" w:rsidR="00320ED4" w:rsidRDefault="00320ED4">
            <w:hyperlink r:id="rId42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https://www.thenational.academy/teachers/programmes/understanding-the-world-foundation-early-years-foundation-stage-l/units/looking-after-our-oceans-1070/lessons?sid-e3fcfd=pQ7Mbew98E&amp;sm=1&amp;src=3</w:t>
              </w:r>
            </w:hyperlink>
          </w:p>
          <w:p w14:paraId="18780A66" w14:textId="52F6CF1C" w:rsidR="00320ED4" w:rsidRDefault="00320ED4"/>
        </w:tc>
        <w:tc>
          <w:tcPr>
            <w:tcW w:w="2441" w:type="dxa"/>
            <w:shd w:val="clear" w:color="auto" w:fill="C1F0C7" w:themeFill="accent3" w:themeFillTint="33"/>
          </w:tcPr>
          <w:p w14:paraId="24279C02" w14:textId="7EFB132D" w:rsidR="00B74A15" w:rsidRDefault="00CD26E2">
            <w:pPr>
              <w:rPr>
                <w:b/>
                <w:bCs/>
                <w:u w:val="single"/>
              </w:rPr>
            </w:pPr>
            <w:r w:rsidRPr="00CD26E2">
              <w:rPr>
                <w:b/>
                <w:bCs/>
                <w:u w:val="single"/>
              </w:rPr>
              <w:lastRenderedPageBreak/>
              <w:t xml:space="preserve">Spring </w:t>
            </w:r>
          </w:p>
          <w:p w14:paraId="4F530236" w14:textId="77777777" w:rsidR="00CD26E2" w:rsidRPr="00CD26E2" w:rsidRDefault="00CD26E2">
            <w:pPr>
              <w:rPr>
                <w:b/>
                <w:bCs/>
                <w:u w:val="single"/>
              </w:rPr>
            </w:pPr>
          </w:p>
          <w:p w14:paraId="542C64A1" w14:textId="4E9A46CB" w:rsidR="00CD26E2" w:rsidRDefault="00CD26E2">
            <w:hyperlink r:id="rId43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https://www.thenational.academy/teachers/programmes/understanding-the-world-foundation-early-years-foundation-stage-l/units/spring-cc38/lessons?sid-846bfb=MiixG6gX8w&amp;sm=1&amp;src=3</w:t>
              </w:r>
            </w:hyperlink>
          </w:p>
          <w:p w14:paraId="0D078CD4" w14:textId="77777777" w:rsidR="000219F5" w:rsidRDefault="000219F5"/>
          <w:p w14:paraId="2519E711" w14:textId="12DC2143" w:rsidR="00CD26E2" w:rsidRDefault="000219F5">
            <w:r w:rsidRPr="000219F5">
              <w:rPr>
                <w:b/>
                <w:bCs/>
                <w:u w:val="single"/>
              </w:rPr>
              <w:t>Growing Plants</w:t>
            </w:r>
          </w:p>
          <w:p w14:paraId="6C29FA63" w14:textId="4D531504" w:rsidR="000219F5" w:rsidRDefault="000219F5">
            <w:hyperlink r:id="rId44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https://www.thenational.academy/teachers/programmes/understanding-the-world-foundation-early-years-foundation-stage-l/units/growing-plants-1978/lessons?sid-</w:t>
              </w:r>
              <w:r w:rsidRPr="00992C52">
                <w:rPr>
                  <w:rStyle w:val="Hyperlink"/>
                </w:rPr>
                <w:lastRenderedPageBreak/>
                <w:t>ab6534=HZnVKFqqIx&amp;sm=1&amp;src=3</w:t>
              </w:r>
            </w:hyperlink>
          </w:p>
          <w:p w14:paraId="27919F58" w14:textId="77777777" w:rsidR="0098731C" w:rsidRDefault="0098731C"/>
          <w:p w14:paraId="042064DA" w14:textId="70D3F713" w:rsidR="0098731C" w:rsidRPr="0098731C" w:rsidRDefault="0098731C">
            <w:pPr>
              <w:rPr>
                <w:b/>
                <w:bCs/>
              </w:rPr>
            </w:pPr>
            <w:r w:rsidRPr="0098731C">
              <w:rPr>
                <w:b/>
                <w:bCs/>
              </w:rPr>
              <w:t>Easter</w:t>
            </w:r>
          </w:p>
          <w:p w14:paraId="1E0CF83B" w14:textId="06B5B54F" w:rsidR="0098731C" w:rsidRDefault="0098731C">
            <w:hyperlink r:id="rId45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https://www.thenational.academy/teachers/programmes/understanding-the-world-foundation-early-years-foundation-stage-l/units/easter-calendar-informed-81bc/lessons?sid-1df246=7NQnCl8fWz&amp;sm=1&amp;src=3</w:t>
              </w:r>
            </w:hyperlink>
          </w:p>
          <w:p w14:paraId="752665A2" w14:textId="77777777" w:rsidR="0098731C" w:rsidRDefault="0098731C"/>
          <w:p w14:paraId="5033AB58" w14:textId="5DDBBA11" w:rsidR="000219F5" w:rsidRDefault="000219F5"/>
        </w:tc>
        <w:tc>
          <w:tcPr>
            <w:tcW w:w="2441" w:type="dxa"/>
            <w:shd w:val="clear" w:color="auto" w:fill="C1F0C7" w:themeFill="accent3" w:themeFillTint="33"/>
          </w:tcPr>
          <w:p w14:paraId="431CF821" w14:textId="6577E77E" w:rsidR="00136434" w:rsidRPr="00136434" w:rsidRDefault="00136434">
            <w:pPr>
              <w:rPr>
                <w:b/>
                <w:bCs/>
              </w:rPr>
            </w:pPr>
            <w:r w:rsidRPr="00136434">
              <w:rPr>
                <w:b/>
                <w:bCs/>
              </w:rPr>
              <w:lastRenderedPageBreak/>
              <w:t xml:space="preserve">Habitats </w:t>
            </w:r>
          </w:p>
          <w:p w14:paraId="2F7CC622" w14:textId="77777777" w:rsidR="00136434" w:rsidRDefault="00136434"/>
          <w:p w14:paraId="43C0DD66" w14:textId="14309F23" w:rsidR="009D72F3" w:rsidRDefault="00136434">
            <w:hyperlink r:id="rId46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https://www.thenational.academy/teachers/programmes/understanding-the-world-foundation-early-years-foundation-stage-l/units/habitats-bbc9/lessons?sid-f7b259=8YpMTPIXQY&amp;sm=1&amp;src=3</w:t>
              </w:r>
            </w:hyperlink>
          </w:p>
          <w:p w14:paraId="6BDF0059" w14:textId="77777777" w:rsidR="00136434" w:rsidRDefault="00136434"/>
          <w:p w14:paraId="7B756E8B" w14:textId="666EBFFE" w:rsidR="009E1848" w:rsidRPr="009E1848" w:rsidRDefault="009E1848">
            <w:pPr>
              <w:rPr>
                <w:b/>
                <w:bCs/>
              </w:rPr>
            </w:pPr>
            <w:r w:rsidRPr="009E1848">
              <w:rPr>
                <w:b/>
                <w:bCs/>
              </w:rPr>
              <w:t>Woodland</w:t>
            </w:r>
          </w:p>
          <w:p w14:paraId="2CF02C99" w14:textId="73C7D5E8" w:rsidR="00136434" w:rsidRDefault="009E1848">
            <w:hyperlink r:id="rId47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https://www.thenational.academy/teachers/programmes/understanding-the-world-foundation-early-years-foundation-stage-l/units/woodland-f2b5/lessons?sid-</w:t>
              </w:r>
              <w:r w:rsidRPr="00992C52">
                <w:rPr>
                  <w:rStyle w:val="Hyperlink"/>
                </w:rPr>
                <w:lastRenderedPageBreak/>
                <w:t>1daa66=uY1XeGJtBG&amp;sm=1&amp;src=3</w:t>
              </w:r>
            </w:hyperlink>
          </w:p>
          <w:p w14:paraId="16CE4E03" w14:textId="77777777" w:rsidR="00EC37EA" w:rsidRDefault="00EC37EA"/>
          <w:p w14:paraId="4C8BD36F" w14:textId="4794E4C5" w:rsidR="00EC37EA" w:rsidRPr="00EC37EA" w:rsidRDefault="00EC37EA">
            <w:pPr>
              <w:rPr>
                <w:b/>
                <w:bCs/>
              </w:rPr>
            </w:pPr>
            <w:r w:rsidRPr="00EC37EA">
              <w:rPr>
                <w:b/>
                <w:bCs/>
              </w:rPr>
              <w:t>On the farm</w:t>
            </w:r>
          </w:p>
          <w:p w14:paraId="2EC130F1" w14:textId="51C2D008" w:rsidR="00136434" w:rsidRDefault="00EC37EA">
            <w:hyperlink r:id="rId48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https://www.thenational.academy/teachers/programmes/understanding-the-world-foundation-early-years-foundation-stage-l/units/on-the-farm-growing-animals-ed38/lessons?sid-26f0a3=XikKe8jZ2N&amp;sm=1&amp;src=3</w:t>
              </w:r>
            </w:hyperlink>
          </w:p>
          <w:p w14:paraId="5AEA00B1" w14:textId="77777777" w:rsidR="00EC37EA" w:rsidRDefault="00EC37EA"/>
          <w:p w14:paraId="694122F6" w14:textId="5F5E2F56" w:rsidR="00136434" w:rsidRDefault="00136434"/>
        </w:tc>
        <w:tc>
          <w:tcPr>
            <w:tcW w:w="2441" w:type="dxa"/>
            <w:shd w:val="clear" w:color="auto" w:fill="C1F0C7" w:themeFill="accent3" w:themeFillTint="33"/>
          </w:tcPr>
          <w:p w14:paraId="545938F4" w14:textId="39474DEB" w:rsidR="005C6F19" w:rsidRPr="00493CC1" w:rsidRDefault="00493CC1">
            <w:pPr>
              <w:rPr>
                <w:b/>
                <w:bCs/>
              </w:rPr>
            </w:pPr>
            <w:r w:rsidRPr="00493CC1">
              <w:rPr>
                <w:b/>
                <w:bCs/>
              </w:rPr>
              <w:lastRenderedPageBreak/>
              <w:t xml:space="preserve">Space </w:t>
            </w:r>
          </w:p>
          <w:p w14:paraId="5D4607E2" w14:textId="594FE08F" w:rsidR="00493CC1" w:rsidRDefault="00493CC1">
            <w:hyperlink r:id="rId49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https://www.thenational.academy/teachers/programmes/understanding-the-world-foundation-early-years-foundation-stage-l/units/space-7230/lessons?sid-1fc35c=MuO3gW1Kgs&amp;sm=1&amp;src=3</w:t>
              </w:r>
            </w:hyperlink>
          </w:p>
          <w:p w14:paraId="19DB4391" w14:textId="77777777" w:rsidR="001A3EAD" w:rsidRDefault="001A3EAD"/>
          <w:p w14:paraId="40363BEE" w14:textId="6F70DE1A" w:rsidR="001A3EAD" w:rsidRPr="001A3EAD" w:rsidRDefault="001A3EAD">
            <w:pPr>
              <w:rPr>
                <w:b/>
                <w:bCs/>
              </w:rPr>
            </w:pPr>
            <w:r w:rsidRPr="001A3EAD">
              <w:rPr>
                <w:b/>
                <w:bCs/>
              </w:rPr>
              <w:t>Transport</w:t>
            </w:r>
          </w:p>
          <w:p w14:paraId="2A426DD3" w14:textId="633EC0C1" w:rsidR="001A3EAD" w:rsidRDefault="001A3EAD">
            <w:hyperlink r:id="rId50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https://www.thenational.academy/teachers/programmes/understanding-the-world-foundation-early-years-foundation-stage-l/units/transport-0359/lessons?sid-ed9042=CzHUrNC9PV&amp;sm=1&amp;src=3</w:t>
              </w:r>
            </w:hyperlink>
          </w:p>
          <w:p w14:paraId="5A060C34" w14:textId="77777777" w:rsidR="001A3EAD" w:rsidRDefault="001A3EAD"/>
          <w:p w14:paraId="2C58DD23" w14:textId="77777777" w:rsidR="00493CC1" w:rsidRDefault="00493CC1"/>
          <w:p w14:paraId="05653A81" w14:textId="593B8195" w:rsidR="00D044E1" w:rsidRPr="00D044E1" w:rsidRDefault="00D044E1">
            <w:pPr>
              <w:rPr>
                <w:b/>
                <w:bCs/>
              </w:rPr>
            </w:pPr>
            <w:r w:rsidRPr="00D044E1">
              <w:rPr>
                <w:b/>
                <w:bCs/>
              </w:rPr>
              <w:t>Journey</w:t>
            </w:r>
          </w:p>
          <w:p w14:paraId="706B11EC" w14:textId="41D7BFC0" w:rsidR="00493CC1" w:rsidRDefault="00D044E1">
            <w:hyperlink r:id="rId51" w:history="1">
              <w:r w:rsidRPr="00992C52">
                <w:rPr>
                  <w:rStyle w:val="Hyperlink"/>
                </w:rPr>
                <w:t>https://www.thenational.academy/teachers/programmes/understanding-the-world-foundation-early-years-foundation-stage-l/units/journeys-4ffb/lessons?sid-d4a0ff=YXYAMwM34x&amp;sm=1&amp;src=3</w:t>
              </w:r>
            </w:hyperlink>
          </w:p>
          <w:p w14:paraId="02E728F6" w14:textId="26DC3903" w:rsidR="00D044E1" w:rsidRDefault="00D044E1"/>
        </w:tc>
      </w:tr>
    </w:tbl>
    <w:p w14:paraId="5CECA703" w14:textId="77777777" w:rsidR="00807940" w:rsidRDefault="00807940" w:rsidP="006D2BC9">
      <w:pPr>
        <w:rPr>
          <w:b/>
          <w:bCs/>
        </w:rPr>
      </w:pPr>
    </w:p>
    <w:p w14:paraId="150AF37B" w14:textId="77777777" w:rsidR="00151ECF" w:rsidRDefault="00151ECF" w:rsidP="006D2BC9">
      <w:pPr>
        <w:rPr>
          <w:b/>
          <w:bCs/>
        </w:rPr>
      </w:pPr>
    </w:p>
    <w:p w14:paraId="7F1D1CA7" w14:textId="77777777" w:rsidR="00151ECF" w:rsidRDefault="00151ECF" w:rsidP="006D2BC9">
      <w:pPr>
        <w:rPr>
          <w:b/>
          <w:bCs/>
        </w:rPr>
      </w:pPr>
    </w:p>
    <w:p w14:paraId="4E3831DD" w14:textId="77777777" w:rsidR="00151ECF" w:rsidRDefault="00151ECF" w:rsidP="006D2BC9">
      <w:pPr>
        <w:rPr>
          <w:b/>
          <w:bCs/>
        </w:rPr>
      </w:pPr>
    </w:p>
    <w:p w14:paraId="411CE29A" w14:textId="77777777" w:rsidR="00151ECF" w:rsidRDefault="00151ECF" w:rsidP="006D2BC9">
      <w:pPr>
        <w:rPr>
          <w:b/>
          <w:bCs/>
        </w:rPr>
      </w:pPr>
    </w:p>
    <w:p w14:paraId="5C15E564" w14:textId="77777777" w:rsidR="00151ECF" w:rsidRDefault="00151ECF" w:rsidP="006D2BC9">
      <w:pPr>
        <w:rPr>
          <w:b/>
          <w:bCs/>
        </w:rPr>
      </w:pPr>
    </w:p>
    <w:p w14:paraId="6877EB51" w14:textId="77777777" w:rsidR="00151ECF" w:rsidRDefault="00151ECF" w:rsidP="006D2BC9">
      <w:pPr>
        <w:rPr>
          <w:b/>
          <w:bCs/>
        </w:rPr>
      </w:pPr>
    </w:p>
    <w:p w14:paraId="100D0DB7" w14:textId="59D36AC8" w:rsidR="003D696C" w:rsidRDefault="001A3EAD" w:rsidP="006D2BC9">
      <w:pPr>
        <w:rPr>
          <w:b/>
          <w:bCs/>
        </w:rPr>
      </w:pPr>
      <w:r>
        <w:rPr>
          <w:b/>
          <w:bCs/>
        </w:rPr>
        <w:t>EY</w:t>
      </w:r>
      <w:r w:rsidR="00FD58B4">
        <w:rPr>
          <w:b/>
          <w:bCs/>
        </w:rPr>
        <w:t>FS</w:t>
      </w:r>
      <w:r w:rsidR="003D696C">
        <w:rPr>
          <w:b/>
          <w:bCs/>
        </w:rPr>
        <w:t xml:space="preserve">– </w:t>
      </w:r>
      <w:r w:rsidR="00CA68C8">
        <w:rPr>
          <w:b/>
          <w:bCs/>
        </w:rPr>
        <w:t>Bespoke</w:t>
      </w:r>
      <w:r w:rsidR="003D696C">
        <w:rPr>
          <w:b/>
          <w:bCs/>
        </w:rPr>
        <w:t xml:space="preserve"> Therapeutic Offer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2074"/>
      </w:tblGrid>
      <w:tr w:rsidR="00D604E4" w14:paraId="07F56851" w14:textId="77777777" w:rsidTr="00E30FB1">
        <w:tc>
          <w:tcPr>
            <w:tcW w:w="1992" w:type="dxa"/>
          </w:tcPr>
          <w:p w14:paraId="689FB422" w14:textId="77777777" w:rsidR="003D696C" w:rsidRPr="006D2BC9" w:rsidRDefault="003D696C" w:rsidP="00405463">
            <w:pPr>
              <w:rPr>
                <w:b/>
                <w:bCs/>
              </w:rPr>
            </w:pPr>
          </w:p>
        </w:tc>
        <w:tc>
          <w:tcPr>
            <w:tcW w:w="1992" w:type="dxa"/>
          </w:tcPr>
          <w:p w14:paraId="51CE7878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1992" w:type="dxa"/>
          </w:tcPr>
          <w:p w14:paraId="78F087CE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1993" w:type="dxa"/>
          </w:tcPr>
          <w:p w14:paraId="3E96DF79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1993" w:type="dxa"/>
          </w:tcPr>
          <w:p w14:paraId="3D0805B1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1993" w:type="dxa"/>
          </w:tcPr>
          <w:p w14:paraId="77CF1DE1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074" w:type="dxa"/>
          </w:tcPr>
          <w:p w14:paraId="5FBA44FC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D604E4" w14:paraId="5729D8AE" w14:textId="77777777" w:rsidTr="00E30FB1">
        <w:tc>
          <w:tcPr>
            <w:tcW w:w="1992" w:type="dxa"/>
          </w:tcPr>
          <w:p w14:paraId="4095FBF9" w14:textId="77D4D151" w:rsidR="003D696C" w:rsidRDefault="003D696C" w:rsidP="00405463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7 Habits</w:t>
            </w:r>
          </w:p>
          <w:p w14:paraId="0181E080" w14:textId="77777777" w:rsidR="003D696C" w:rsidRDefault="003D696C" w:rsidP="00405463">
            <w:pPr>
              <w:rPr>
                <w:b/>
                <w:bCs/>
              </w:rPr>
            </w:pPr>
          </w:p>
          <w:p w14:paraId="62F8E052" w14:textId="44E2D805" w:rsidR="003D696C" w:rsidRDefault="003D696C" w:rsidP="00405463">
            <w:r>
              <w:t>ELSA</w:t>
            </w:r>
          </w:p>
          <w:p w14:paraId="2B23CE6C" w14:textId="77777777" w:rsidR="003D696C" w:rsidRPr="003D696C" w:rsidRDefault="003D696C" w:rsidP="00405463"/>
          <w:p w14:paraId="4F5E08A8" w14:textId="6FE2C43E" w:rsidR="003D696C" w:rsidRDefault="003D696C" w:rsidP="00405463"/>
        </w:tc>
        <w:tc>
          <w:tcPr>
            <w:tcW w:w="1992" w:type="dxa"/>
          </w:tcPr>
          <w:p w14:paraId="175FBAD3" w14:textId="722A7773" w:rsidR="003D696C" w:rsidRDefault="003D696C" w:rsidP="00405463">
            <w:r>
              <w:t>Talking Breakfast</w:t>
            </w:r>
          </w:p>
          <w:p w14:paraId="5AF7F5FA" w14:textId="77777777" w:rsidR="003D696C" w:rsidRDefault="003D696C" w:rsidP="00405463"/>
          <w:p w14:paraId="23D527D3" w14:textId="4E8EE51A" w:rsidR="003D696C" w:rsidRDefault="003D696C" w:rsidP="00405463">
            <w:r>
              <w:t>Talking Therapy</w:t>
            </w:r>
          </w:p>
          <w:p w14:paraId="48FDBE80" w14:textId="77777777" w:rsidR="003D696C" w:rsidRDefault="003D696C" w:rsidP="00405463"/>
          <w:p w14:paraId="1EF3DFB1" w14:textId="266AD3B7" w:rsidR="003D696C" w:rsidRDefault="003D696C" w:rsidP="00405463">
            <w:r>
              <w:t>Lego Therapy</w:t>
            </w:r>
          </w:p>
          <w:p w14:paraId="3FCC3FA0" w14:textId="77777777" w:rsidR="003D696C" w:rsidRDefault="003D696C" w:rsidP="00405463"/>
          <w:p w14:paraId="500964EB" w14:textId="5F353229" w:rsidR="003D696C" w:rsidRDefault="003D696C" w:rsidP="004757B3">
            <w:r>
              <w:t>Art Therapy</w:t>
            </w:r>
          </w:p>
        </w:tc>
        <w:tc>
          <w:tcPr>
            <w:tcW w:w="1992" w:type="dxa"/>
          </w:tcPr>
          <w:p w14:paraId="65BEB19C" w14:textId="77777777" w:rsidR="003D696C" w:rsidRDefault="003D696C" w:rsidP="003D696C">
            <w:r>
              <w:t>Talking Breakfast</w:t>
            </w:r>
          </w:p>
          <w:p w14:paraId="5FB090BA" w14:textId="77777777" w:rsidR="003D696C" w:rsidRDefault="003D696C" w:rsidP="003D696C"/>
          <w:p w14:paraId="13AD0E5C" w14:textId="77777777" w:rsidR="003D696C" w:rsidRDefault="003D696C" w:rsidP="003D696C">
            <w:r>
              <w:t>Talking Therapy</w:t>
            </w:r>
          </w:p>
          <w:p w14:paraId="710C8A47" w14:textId="77777777" w:rsidR="003D696C" w:rsidRDefault="003D696C" w:rsidP="003D696C"/>
          <w:p w14:paraId="0921C21A" w14:textId="77777777" w:rsidR="003D696C" w:rsidRDefault="003D696C" w:rsidP="003D696C">
            <w:r>
              <w:t>Lego Therapy</w:t>
            </w:r>
          </w:p>
          <w:p w14:paraId="6F20201B" w14:textId="77777777" w:rsidR="003D696C" w:rsidRDefault="003D696C" w:rsidP="003D696C"/>
          <w:p w14:paraId="1BDA6CBB" w14:textId="133479E6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E787114" w14:textId="77777777" w:rsidR="003D696C" w:rsidRDefault="003D696C" w:rsidP="003D696C">
            <w:r>
              <w:t>Talking Breakfast</w:t>
            </w:r>
          </w:p>
          <w:p w14:paraId="7D96DDA2" w14:textId="77777777" w:rsidR="003D696C" w:rsidRDefault="003D696C" w:rsidP="003D696C"/>
          <w:p w14:paraId="1FC19A19" w14:textId="77777777" w:rsidR="003D696C" w:rsidRDefault="003D696C" w:rsidP="003D696C">
            <w:r>
              <w:t>Talking Therapy</w:t>
            </w:r>
          </w:p>
          <w:p w14:paraId="61416980" w14:textId="77777777" w:rsidR="003D696C" w:rsidRDefault="003D696C" w:rsidP="003D696C"/>
          <w:p w14:paraId="25794B16" w14:textId="77777777" w:rsidR="003D696C" w:rsidRDefault="003D696C" w:rsidP="003D696C">
            <w:r>
              <w:t>Lego Therapy</w:t>
            </w:r>
          </w:p>
          <w:p w14:paraId="394260F0" w14:textId="77777777" w:rsidR="003D696C" w:rsidRDefault="003D696C" w:rsidP="003D696C"/>
          <w:p w14:paraId="26F64797" w14:textId="7CBDAA20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4D0476CC" w14:textId="77777777" w:rsidR="003D696C" w:rsidRDefault="003D696C" w:rsidP="003D696C">
            <w:r>
              <w:t>Talking Breakfast</w:t>
            </w:r>
          </w:p>
          <w:p w14:paraId="3F4E5138" w14:textId="77777777" w:rsidR="003D696C" w:rsidRDefault="003D696C" w:rsidP="003D696C"/>
          <w:p w14:paraId="3A8E9468" w14:textId="77777777" w:rsidR="003D696C" w:rsidRDefault="003D696C" w:rsidP="003D696C">
            <w:r>
              <w:t>Talking Therapy</w:t>
            </w:r>
          </w:p>
          <w:p w14:paraId="0AE02311" w14:textId="77777777" w:rsidR="003D696C" w:rsidRDefault="003D696C" w:rsidP="003D696C"/>
          <w:p w14:paraId="53ADE904" w14:textId="77777777" w:rsidR="003D696C" w:rsidRDefault="003D696C" w:rsidP="003D696C">
            <w:r>
              <w:t>Lego Therapy</w:t>
            </w:r>
          </w:p>
          <w:p w14:paraId="51D10DE0" w14:textId="77777777" w:rsidR="003D696C" w:rsidRDefault="003D696C" w:rsidP="003D696C"/>
          <w:p w14:paraId="39729EA8" w14:textId="20587643" w:rsidR="003D696C" w:rsidRDefault="003D696C" w:rsidP="004757B3">
            <w:r>
              <w:t>Art Therapy</w:t>
            </w:r>
          </w:p>
        </w:tc>
        <w:tc>
          <w:tcPr>
            <w:tcW w:w="1993" w:type="dxa"/>
          </w:tcPr>
          <w:p w14:paraId="28A97FF6" w14:textId="77777777" w:rsidR="003D696C" w:rsidRDefault="003D696C" w:rsidP="003D696C">
            <w:r>
              <w:t>Talking Breakfast</w:t>
            </w:r>
          </w:p>
          <w:p w14:paraId="099EC0E2" w14:textId="77777777" w:rsidR="003D696C" w:rsidRDefault="003D696C" w:rsidP="003D696C"/>
          <w:p w14:paraId="2A5A60A4" w14:textId="77777777" w:rsidR="003D696C" w:rsidRDefault="003D696C" w:rsidP="003D696C">
            <w:r>
              <w:t>Talking Therapy</w:t>
            </w:r>
          </w:p>
          <w:p w14:paraId="683A3271" w14:textId="77777777" w:rsidR="003D696C" w:rsidRDefault="003D696C" w:rsidP="003D696C"/>
          <w:p w14:paraId="1BAE021A" w14:textId="77777777" w:rsidR="003D696C" w:rsidRDefault="003D696C" w:rsidP="003D696C">
            <w:r>
              <w:t>Lego Therapy</w:t>
            </w:r>
          </w:p>
          <w:p w14:paraId="7D936C3E" w14:textId="77777777" w:rsidR="003D696C" w:rsidRDefault="003D696C" w:rsidP="003D696C"/>
          <w:p w14:paraId="3406B15F" w14:textId="37966975" w:rsidR="003D696C" w:rsidRDefault="003D696C" w:rsidP="004757B3">
            <w:r>
              <w:t>Art Therapy</w:t>
            </w:r>
          </w:p>
        </w:tc>
        <w:tc>
          <w:tcPr>
            <w:tcW w:w="2074" w:type="dxa"/>
          </w:tcPr>
          <w:p w14:paraId="45C4B337" w14:textId="77777777" w:rsidR="003D696C" w:rsidRDefault="003D696C" w:rsidP="003D696C">
            <w:r>
              <w:t>Talking Breakfast</w:t>
            </w:r>
          </w:p>
          <w:p w14:paraId="261C1EBF" w14:textId="77777777" w:rsidR="003D696C" w:rsidRDefault="003D696C" w:rsidP="003D696C"/>
          <w:p w14:paraId="1FD45018" w14:textId="77777777" w:rsidR="003D696C" w:rsidRDefault="003D696C" w:rsidP="003D696C">
            <w:r>
              <w:t>Talking Therapy</w:t>
            </w:r>
          </w:p>
          <w:p w14:paraId="2F115FDE" w14:textId="77777777" w:rsidR="003D696C" w:rsidRDefault="003D696C" w:rsidP="003D696C"/>
          <w:p w14:paraId="48979580" w14:textId="77777777" w:rsidR="003D696C" w:rsidRDefault="003D696C" w:rsidP="003D696C">
            <w:r>
              <w:t>Lego Therapy</w:t>
            </w:r>
          </w:p>
          <w:p w14:paraId="7A4F1EC5" w14:textId="77777777" w:rsidR="003D696C" w:rsidRDefault="003D696C" w:rsidP="003D696C"/>
          <w:p w14:paraId="74AE20B6" w14:textId="2C00D920" w:rsidR="003D696C" w:rsidRDefault="003D696C" w:rsidP="00405463">
            <w:r>
              <w:t>Art Therapy</w:t>
            </w:r>
          </w:p>
        </w:tc>
      </w:tr>
      <w:tr w:rsidR="00D604E4" w14:paraId="2B97AB99" w14:textId="77777777" w:rsidTr="00E30FB1">
        <w:tc>
          <w:tcPr>
            <w:tcW w:w="1992" w:type="dxa"/>
          </w:tcPr>
          <w:p w14:paraId="6F3F21F6" w14:textId="76971DCD" w:rsidR="003D696C" w:rsidRPr="003D696C" w:rsidRDefault="003D696C" w:rsidP="003D696C">
            <w:pPr>
              <w:rPr>
                <w:b/>
                <w:bCs/>
              </w:rPr>
            </w:pPr>
            <w:r w:rsidRPr="003D696C">
              <w:rPr>
                <w:b/>
                <w:bCs/>
              </w:rPr>
              <w:t>Life Skills</w:t>
            </w:r>
          </w:p>
          <w:p w14:paraId="43C6E54B" w14:textId="77777777" w:rsidR="003D696C" w:rsidRDefault="003D696C" w:rsidP="003D696C"/>
          <w:p w14:paraId="13401BB8" w14:textId="336E2966" w:rsidR="003D696C" w:rsidRDefault="003D696C" w:rsidP="003D696C"/>
        </w:tc>
        <w:tc>
          <w:tcPr>
            <w:tcW w:w="1992" w:type="dxa"/>
          </w:tcPr>
          <w:p w14:paraId="61879D6B" w14:textId="77777777" w:rsidR="003D696C" w:rsidRDefault="003D696C" w:rsidP="00405463">
            <w:r>
              <w:t>Cooking &amp; Nutrition</w:t>
            </w:r>
          </w:p>
          <w:p w14:paraId="1510E5B9" w14:textId="77777777" w:rsidR="003D696C" w:rsidRDefault="003D696C" w:rsidP="00405463"/>
          <w:p w14:paraId="65362940" w14:textId="77777777" w:rsidR="00E0431F" w:rsidRDefault="00E0431F" w:rsidP="00E0431F">
            <w:r>
              <w:t>Lindsay’s Salon (personal/self-care)</w:t>
            </w:r>
          </w:p>
          <w:p w14:paraId="12EBD440" w14:textId="77777777" w:rsidR="004757B3" w:rsidRDefault="004757B3" w:rsidP="003D696C"/>
          <w:p w14:paraId="6A28996E" w14:textId="77777777" w:rsidR="003D696C" w:rsidRDefault="004757B3" w:rsidP="004757B3">
            <w:r>
              <w:t>Forest School</w:t>
            </w:r>
          </w:p>
          <w:p w14:paraId="4AED1922" w14:textId="77777777" w:rsidR="004679E2" w:rsidRDefault="004679E2" w:rsidP="004757B3"/>
          <w:p w14:paraId="28B6EDBA" w14:textId="092232FF" w:rsidR="004679E2" w:rsidRDefault="004679E2" w:rsidP="004757B3">
            <w:r>
              <w:t>Gardening</w:t>
            </w:r>
          </w:p>
        </w:tc>
        <w:tc>
          <w:tcPr>
            <w:tcW w:w="1992" w:type="dxa"/>
          </w:tcPr>
          <w:p w14:paraId="0E1C94F2" w14:textId="77777777" w:rsidR="003D696C" w:rsidRDefault="003D696C" w:rsidP="003D696C">
            <w:r>
              <w:t>Cooking &amp; Nutrition</w:t>
            </w:r>
          </w:p>
          <w:p w14:paraId="798AC354" w14:textId="77777777" w:rsidR="003D696C" w:rsidRDefault="003D696C" w:rsidP="003D696C"/>
          <w:p w14:paraId="22EA9FD9" w14:textId="77777777" w:rsidR="00E0431F" w:rsidRDefault="00E0431F" w:rsidP="00E0431F">
            <w:r>
              <w:t>Lindsay’s Salon (personal/self-care)</w:t>
            </w:r>
          </w:p>
          <w:p w14:paraId="377206E8" w14:textId="77777777" w:rsidR="003D696C" w:rsidRDefault="003D696C" w:rsidP="00405463"/>
          <w:p w14:paraId="15814C54" w14:textId="77777777" w:rsidR="004757B3" w:rsidRDefault="004757B3" w:rsidP="00405463">
            <w:r>
              <w:t>Forest School</w:t>
            </w:r>
          </w:p>
          <w:p w14:paraId="418B1F6B" w14:textId="77777777" w:rsidR="004679E2" w:rsidRDefault="004679E2" w:rsidP="004679E2"/>
          <w:p w14:paraId="62EEAEBF" w14:textId="11411CCC" w:rsidR="004679E2" w:rsidRPr="004679E2" w:rsidRDefault="004679E2" w:rsidP="004679E2">
            <w:r>
              <w:t>Gardening</w:t>
            </w:r>
          </w:p>
        </w:tc>
        <w:tc>
          <w:tcPr>
            <w:tcW w:w="1993" w:type="dxa"/>
          </w:tcPr>
          <w:p w14:paraId="1CDE5ACD" w14:textId="77777777" w:rsidR="003D696C" w:rsidRDefault="003D696C" w:rsidP="003D696C">
            <w:r>
              <w:t>Cooking &amp; Nutrition</w:t>
            </w:r>
          </w:p>
          <w:p w14:paraId="194E3A0D" w14:textId="77777777" w:rsidR="003D696C" w:rsidRDefault="003D696C" w:rsidP="003D696C"/>
          <w:p w14:paraId="6DE3752B" w14:textId="77777777" w:rsidR="00E0431F" w:rsidRDefault="00E0431F" w:rsidP="00E0431F">
            <w:r>
              <w:t>Lindsay’s Salon (personal/self-care)</w:t>
            </w:r>
          </w:p>
          <w:p w14:paraId="31B947B6" w14:textId="77777777" w:rsidR="003D696C" w:rsidRDefault="003D696C" w:rsidP="00405463"/>
          <w:p w14:paraId="68E14DC8" w14:textId="77777777" w:rsidR="004757B3" w:rsidRDefault="006D3DF7" w:rsidP="00405463">
            <w:r>
              <w:t>Forest School</w:t>
            </w:r>
          </w:p>
          <w:p w14:paraId="79AC355F" w14:textId="77777777" w:rsidR="004679E2" w:rsidRDefault="004679E2" w:rsidP="004679E2">
            <w:pPr>
              <w:jc w:val="center"/>
            </w:pPr>
          </w:p>
          <w:p w14:paraId="0D595703" w14:textId="5E886CA1" w:rsidR="004679E2" w:rsidRPr="004679E2" w:rsidRDefault="004679E2" w:rsidP="005A3C82">
            <w:r>
              <w:t>Gardening</w:t>
            </w:r>
          </w:p>
        </w:tc>
        <w:tc>
          <w:tcPr>
            <w:tcW w:w="1993" w:type="dxa"/>
          </w:tcPr>
          <w:p w14:paraId="00B894AB" w14:textId="77777777" w:rsidR="003D696C" w:rsidRDefault="003D696C" w:rsidP="003D696C">
            <w:r>
              <w:t>Cooking &amp; Nutrition</w:t>
            </w:r>
          </w:p>
          <w:p w14:paraId="442C2562" w14:textId="77777777" w:rsidR="003D696C" w:rsidRDefault="003D696C" w:rsidP="003D696C"/>
          <w:p w14:paraId="16752D96" w14:textId="77777777" w:rsidR="00E0431F" w:rsidRDefault="00E0431F" w:rsidP="00E0431F">
            <w:r>
              <w:t>Lindsay’s Salon (personal/self-care)</w:t>
            </w:r>
          </w:p>
          <w:p w14:paraId="30539CE6" w14:textId="77777777" w:rsidR="003D696C" w:rsidRDefault="003D696C" w:rsidP="00405463"/>
          <w:p w14:paraId="7BA4ED5B" w14:textId="77777777" w:rsidR="004679E2" w:rsidRDefault="004679E2" w:rsidP="00405463">
            <w:r>
              <w:t>Forest School</w:t>
            </w:r>
          </w:p>
          <w:p w14:paraId="12FCDBFF" w14:textId="77777777" w:rsidR="004679E2" w:rsidRDefault="004679E2" w:rsidP="00405463"/>
          <w:p w14:paraId="03E56C06" w14:textId="0132A3D7" w:rsidR="004679E2" w:rsidRDefault="004679E2" w:rsidP="00405463">
            <w:r>
              <w:t>Gardening</w:t>
            </w:r>
          </w:p>
        </w:tc>
        <w:tc>
          <w:tcPr>
            <w:tcW w:w="1993" w:type="dxa"/>
          </w:tcPr>
          <w:p w14:paraId="44A23059" w14:textId="77777777" w:rsidR="003D696C" w:rsidRDefault="003D696C" w:rsidP="003D696C">
            <w:r>
              <w:t>Cooking &amp; Nutrition</w:t>
            </w:r>
          </w:p>
          <w:p w14:paraId="1D25AB43" w14:textId="77777777" w:rsidR="003D696C" w:rsidRDefault="003D696C" w:rsidP="003D696C"/>
          <w:p w14:paraId="5E349AE1" w14:textId="77777777" w:rsidR="00E0431F" w:rsidRDefault="00E0431F" w:rsidP="00E0431F">
            <w:r>
              <w:t>Lindsay’s Salon (personal/self-care)</w:t>
            </w:r>
          </w:p>
          <w:p w14:paraId="3D4E0BE2" w14:textId="77777777" w:rsidR="003D696C" w:rsidRDefault="003D696C" w:rsidP="00405463"/>
          <w:p w14:paraId="0A924076" w14:textId="77777777" w:rsidR="004757B3" w:rsidRDefault="004757B3" w:rsidP="00405463">
            <w:r>
              <w:t>Forest School</w:t>
            </w:r>
          </w:p>
          <w:p w14:paraId="5641FA44" w14:textId="77777777" w:rsidR="004679E2" w:rsidRDefault="004679E2" w:rsidP="00405463"/>
          <w:p w14:paraId="7AEF4521" w14:textId="77777777" w:rsidR="004679E2" w:rsidRDefault="004679E2" w:rsidP="00405463">
            <w:r>
              <w:t>Gardening</w:t>
            </w:r>
          </w:p>
          <w:p w14:paraId="427E3319" w14:textId="77777777" w:rsidR="00984485" w:rsidRDefault="00984485" w:rsidP="00405463"/>
          <w:p w14:paraId="71ED9AEC" w14:textId="783A35BF" w:rsidR="00984485" w:rsidRDefault="00984485" w:rsidP="00405463">
            <w:r>
              <w:t>Big Talk</w:t>
            </w:r>
          </w:p>
        </w:tc>
        <w:tc>
          <w:tcPr>
            <w:tcW w:w="2074" w:type="dxa"/>
          </w:tcPr>
          <w:p w14:paraId="1D29033E" w14:textId="77777777" w:rsidR="003D696C" w:rsidRDefault="003D696C" w:rsidP="003D696C">
            <w:r>
              <w:t>Cooking &amp; Nutrition</w:t>
            </w:r>
          </w:p>
          <w:p w14:paraId="496E1A78" w14:textId="77777777" w:rsidR="003D696C" w:rsidRDefault="003D696C" w:rsidP="003D696C"/>
          <w:p w14:paraId="1FFA493C" w14:textId="761199DD" w:rsidR="003D696C" w:rsidRDefault="002C4530" w:rsidP="003D696C">
            <w:r>
              <w:t>Lindsay</w:t>
            </w:r>
            <w:r w:rsidR="003D696C">
              <w:t>’s Salon (personal/self-care)</w:t>
            </w:r>
          </w:p>
          <w:p w14:paraId="70236A74" w14:textId="77777777" w:rsidR="003D696C" w:rsidRDefault="003D696C" w:rsidP="00405463"/>
          <w:p w14:paraId="533913B8" w14:textId="77777777" w:rsidR="004757B3" w:rsidRDefault="004757B3" w:rsidP="00405463">
            <w:r>
              <w:t>Forest School</w:t>
            </w:r>
          </w:p>
          <w:p w14:paraId="0D6430C1" w14:textId="77777777" w:rsidR="004679E2" w:rsidRDefault="004679E2" w:rsidP="00405463"/>
          <w:p w14:paraId="6BE782F4" w14:textId="4FB65E52" w:rsidR="004679E2" w:rsidRDefault="004679E2" w:rsidP="00405463">
            <w:r>
              <w:t>Gardening</w:t>
            </w:r>
          </w:p>
        </w:tc>
      </w:tr>
    </w:tbl>
    <w:p w14:paraId="6D7D764D" w14:textId="77777777" w:rsidR="003D696C" w:rsidRDefault="003D696C" w:rsidP="006D2BC9">
      <w:pPr>
        <w:rPr>
          <w:b/>
          <w:bCs/>
        </w:rPr>
      </w:pPr>
    </w:p>
    <w:p w14:paraId="5555325A" w14:textId="77777777" w:rsidR="0008723D" w:rsidRDefault="0008723D" w:rsidP="006D2BC9">
      <w:pPr>
        <w:rPr>
          <w:b/>
          <w:bCs/>
        </w:rPr>
      </w:pPr>
    </w:p>
    <w:p w14:paraId="0F592C1B" w14:textId="77777777" w:rsidR="00151ECF" w:rsidRDefault="00151ECF" w:rsidP="006D2BC9">
      <w:pPr>
        <w:rPr>
          <w:b/>
          <w:bCs/>
        </w:rPr>
      </w:pPr>
    </w:p>
    <w:p w14:paraId="26062EAA" w14:textId="77777777" w:rsidR="00151ECF" w:rsidRDefault="00151ECF" w:rsidP="006D2BC9">
      <w:pPr>
        <w:rPr>
          <w:b/>
          <w:bCs/>
        </w:rPr>
      </w:pPr>
    </w:p>
    <w:p w14:paraId="61387209" w14:textId="77777777" w:rsidR="00151ECF" w:rsidRDefault="00151ECF" w:rsidP="006D2BC9">
      <w:pPr>
        <w:rPr>
          <w:b/>
          <w:bCs/>
        </w:rPr>
      </w:pPr>
    </w:p>
    <w:p w14:paraId="1A5E0BD0" w14:textId="77777777" w:rsidR="00151ECF" w:rsidRDefault="00151ECF" w:rsidP="006D2BC9">
      <w:pPr>
        <w:rPr>
          <w:b/>
          <w:bCs/>
        </w:rPr>
      </w:pPr>
    </w:p>
    <w:p w14:paraId="36089B7A" w14:textId="6365D97B" w:rsidR="003D696C" w:rsidRDefault="003D696C" w:rsidP="006D2BC9">
      <w:pPr>
        <w:rPr>
          <w:b/>
          <w:bCs/>
        </w:rPr>
      </w:pPr>
      <w:r>
        <w:rPr>
          <w:b/>
          <w:bCs/>
        </w:rPr>
        <w:t>Wider Curriculum</w:t>
      </w:r>
      <w:r w:rsidR="004757B3">
        <w:rPr>
          <w:b/>
          <w:bCs/>
        </w:rPr>
        <w:t xml:space="preserve"> </w:t>
      </w:r>
    </w:p>
    <w:tbl>
      <w:tblPr>
        <w:tblStyle w:val="TableGrid"/>
        <w:tblW w:w="15410" w:type="dxa"/>
        <w:tblLayout w:type="fixed"/>
        <w:tblLook w:val="04A0" w:firstRow="1" w:lastRow="0" w:firstColumn="1" w:lastColumn="0" w:noHBand="0" w:noVBand="1"/>
      </w:tblPr>
      <w:tblGrid>
        <w:gridCol w:w="562"/>
        <w:gridCol w:w="2582"/>
        <w:gridCol w:w="2845"/>
        <w:gridCol w:w="2521"/>
        <w:gridCol w:w="2286"/>
        <w:gridCol w:w="2298"/>
        <w:gridCol w:w="2316"/>
      </w:tblGrid>
      <w:tr w:rsidR="00F878B8" w14:paraId="7474613D" w14:textId="77777777" w:rsidTr="00006F9F">
        <w:tc>
          <w:tcPr>
            <w:tcW w:w="562" w:type="dxa"/>
          </w:tcPr>
          <w:p w14:paraId="34F099FB" w14:textId="77777777" w:rsidR="003D696C" w:rsidRPr="006D2BC9" w:rsidRDefault="003D696C" w:rsidP="00405463">
            <w:pPr>
              <w:rPr>
                <w:b/>
                <w:bCs/>
              </w:rPr>
            </w:pPr>
          </w:p>
        </w:tc>
        <w:tc>
          <w:tcPr>
            <w:tcW w:w="2582" w:type="dxa"/>
          </w:tcPr>
          <w:p w14:paraId="0D4FF300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HT1</w:t>
            </w:r>
          </w:p>
        </w:tc>
        <w:tc>
          <w:tcPr>
            <w:tcW w:w="2845" w:type="dxa"/>
          </w:tcPr>
          <w:p w14:paraId="4F29FF0C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HT2</w:t>
            </w:r>
          </w:p>
        </w:tc>
        <w:tc>
          <w:tcPr>
            <w:tcW w:w="2521" w:type="dxa"/>
          </w:tcPr>
          <w:p w14:paraId="192A441B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HT3</w:t>
            </w:r>
          </w:p>
        </w:tc>
        <w:tc>
          <w:tcPr>
            <w:tcW w:w="2286" w:type="dxa"/>
          </w:tcPr>
          <w:p w14:paraId="058383FF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HT4</w:t>
            </w:r>
          </w:p>
        </w:tc>
        <w:tc>
          <w:tcPr>
            <w:tcW w:w="2298" w:type="dxa"/>
          </w:tcPr>
          <w:p w14:paraId="216B8C5B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HT5</w:t>
            </w:r>
          </w:p>
        </w:tc>
        <w:tc>
          <w:tcPr>
            <w:tcW w:w="2316" w:type="dxa"/>
          </w:tcPr>
          <w:p w14:paraId="35F433CF" w14:textId="77777777" w:rsidR="003D696C" w:rsidRPr="006D2BC9" w:rsidRDefault="003D696C" w:rsidP="00405463">
            <w:pPr>
              <w:jc w:val="center"/>
              <w:rPr>
                <w:b/>
                <w:bCs/>
              </w:rPr>
            </w:pPr>
            <w:r w:rsidRPr="006D2BC9">
              <w:rPr>
                <w:b/>
                <w:bCs/>
              </w:rPr>
              <w:t>HT6</w:t>
            </w:r>
          </w:p>
        </w:tc>
      </w:tr>
      <w:tr w:rsidR="00F878B8" w14:paraId="56C0EDC1" w14:textId="77777777" w:rsidTr="00006F9F">
        <w:trPr>
          <w:trHeight w:val="3488"/>
        </w:trPr>
        <w:tc>
          <w:tcPr>
            <w:tcW w:w="562" w:type="dxa"/>
          </w:tcPr>
          <w:p w14:paraId="79E76A65" w14:textId="4C538DB5" w:rsidR="004757B3" w:rsidRPr="005F420B" w:rsidRDefault="004757B3" w:rsidP="00006F9F">
            <w:pPr>
              <w:rPr>
                <w:b/>
                <w:bCs/>
              </w:rPr>
            </w:pPr>
            <w:r w:rsidRPr="005F420B">
              <w:rPr>
                <w:b/>
                <w:bCs/>
              </w:rPr>
              <w:t xml:space="preserve">Art </w:t>
            </w:r>
          </w:p>
        </w:tc>
        <w:tc>
          <w:tcPr>
            <w:tcW w:w="2582" w:type="dxa"/>
          </w:tcPr>
          <w:p w14:paraId="6523D2F9" w14:textId="398D25FE" w:rsidR="00FF4F3E" w:rsidRPr="00FF4F3E" w:rsidRDefault="00FF4F3E" w:rsidP="00405463">
            <w:pPr>
              <w:rPr>
                <w:b/>
                <w:bCs/>
              </w:rPr>
            </w:pPr>
            <w:r w:rsidRPr="00FF4F3E">
              <w:rPr>
                <w:b/>
                <w:bCs/>
              </w:rPr>
              <w:t xml:space="preserve">About me </w:t>
            </w:r>
          </w:p>
          <w:p w14:paraId="7BEA68E9" w14:textId="77777777" w:rsidR="00FF4F3E" w:rsidRDefault="00FF4F3E" w:rsidP="00405463"/>
          <w:p w14:paraId="5E53AC78" w14:textId="2A619052" w:rsidR="005F420B" w:rsidRDefault="00FF4F3E" w:rsidP="00405463">
            <w:r w:rsidRPr="00FF4F3E">
              <w:t>https://www.thenational.academy/teachers/programmes/expressive-arts-and-design-foundation-early-years-foundation-stage-l/units/all-about-me-13bf/lessons?sid-4987ea=nrhKY883q_&amp;sm=1&amp;src=3</w:t>
            </w:r>
          </w:p>
        </w:tc>
        <w:tc>
          <w:tcPr>
            <w:tcW w:w="2845" w:type="dxa"/>
          </w:tcPr>
          <w:p w14:paraId="15F07A61" w14:textId="0B6041D2" w:rsidR="005E235A" w:rsidRPr="005E235A" w:rsidRDefault="005E235A" w:rsidP="00405463">
            <w:pPr>
              <w:rPr>
                <w:b/>
                <w:bCs/>
              </w:rPr>
            </w:pPr>
            <w:r w:rsidRPr="005E235A">
              <w:rPr>
                <w:b/>
                <w:bCs/>
              </w:rPr>
              <w:t>Out and About</w:t>
            </w:r>
          </w:p>
          <w:p w14:paraId="4A272505" w14:textId="77777777" w:rsidR="005E235A" w:rsidRDefault="005E235A" w:rsidP="00405463"/>
          <w:p w14:paraId="7F20CC79" w14:textId="40D840B7" w:rsidR="005440F2" w:rsidRDefault="005E235A" w:rsidP="00405463">
            <w:hyperlink r:id="rId52" w:history="1">
              <w:r w:rsidRPr="00992C52">
                <w:rPr>
                  <w:rStyle w:val="Hyperlink"/>
                </w:rPr>
                <w:t>https://www.thenational.academy/teachers/programmes/expressive-arts-and-design-foundation-early-years-foundation-stage-l/units/out-and-about-bb18/lessons?sid-9a9f12=0SdO_UUDi1&amp;sm=1&amp;src=3</w:t>
              </w:r>
            </w:hyperlink>
          </w:p>
          <w:p w14:paraId="4B0C5AF3" w14:textId="19AE91B0" w:rsidR="005E235A" w:rsidRDefault="005E235A" w:rsidP="00405463"/>
        </w:tc>
        <w:tc>
          <w:tcPr>
            <w:tcW w:w="2521" w:type="dxa"/>
          </w:tcPr>
          <w:p w14:paraId="0F393E3E" w14:textId="77777777" w:rsidR="00C26906" w:rsidRPr="008B6CFE" w:rsidRDefault="00C26906" w:rsidP="00C26906">
            <w:pPr>
              <w:rPr>
                <w:b/>
                <w:bCs/>
              </w:rPr>
            </w:pPr>
            <w:r w:rsidRPr="008B6CFE">
              <w:rPr>
                <w:b/>
                <w:bCs/>
              </w:rPr>
              <w:t xml:space="preserve">Journeys </w:t>
            </w:r>
          </w:p>
          <w:p w14:paraId="221590BD" w14:textId="77777777" w:rsidR="00C26906" w:rsidRDefault="00C26906" w:rsidP="00C26906"/>
          <w:p w14:paraId="3409F093" w14:textId="48C5F34A" w:rsidR="00266C3B" w:rsidRDefault="00C26906" w:rsidP="00006F9F">
            <w:hyperlink r:id="rId53" w:history="1">
              <w:r w:rsidRPr="00992C52">
                <w:rPr>
                  <w:rStyle w:val="Hyperlink"/>
                </w:rPr>
                <w:t>https://www.thenational.academy/teachers/programmes/expressive-arts-and-design-foundation-early-years-foundation-stage-l/units/journeys-and-adventures-03a3/lessons?sid-fb1703=x2X4AYIwL4&amp;sm=1&amp;src=3</w:t>
              </w:r>
            </w:hyperlink>
          </w:p>
        </w:tc>
        <w:tc>
          <w:tcPr>
            <w:tcW w:w="2286" w:type="dxa"/>
          </w:tcPr>
          <w:p w14:paraId="41986FD0" w14:textId="1469AB24" w:rsidR="00322212" w:rsidRPr="005F6795" w:rsidRDefault="005F6795" w:rsidP="00405463">
            <w:pPr>
              <w:rPr>
                <w:b/>
                <w:bCs/>
              </w:rPr>
            </w:pPr>
            <w:r w:rsidRPr="005F6795">
              <w:rPr>
                <w:b/>
                <w:bCs/>
              </w:rPr>
              <w:t>Growth (Garden)</w:t>
            </w:r>
          </w:p>
          <w:p w14:paraId="5F0712C0" w14:textId="77777777" w:rsidR="00322212" w:rsidRDefault="00322212" w:rsidP="00405463"/>
          <w:p w14:paraId="3341A115" w14:textId="7D82E3F0" w:rsidR="00EB7DDA" w:rsidRDefault="00322212" w:rsidP="00405463">
            <w:hyperlink r:id="rId54" w:history="1">
              <w:r w:rsidRPr="00992C52">
                <w:rPr>
                  <w:rStyle w:val="Hyperlink"/>
                </w:rPr>
                <w:t>https://www.thenational.academy/teachers/programmes/expressive-arts-and-design-foundation-early-years-foundation-stage-l/units/growth-789a/lessons?sid-fc5a6f=Lxux35CH3f&amp;sm=1&amp;src=3</w:t>
              </w:r>
            </w:hyperlink>
          </w:p>
          <w:p w14:paraId="7C5EF823" w14:textId="7CCAA03E" w:rsidR="00322212" w:rsidRDefault="00322212" w:rsidP="00405463"/>
        </w:tc>
        <w:tc>
          <w:tcPr>
            <w:tcW w:w="2298" w:type="dxa"/>
          </w:tcPr>
          <w:p w14:paraId="37FF8CBE" w14:textId="4514F7D4" w:rsidR="002A1797" w:rsidRPr="002A1797" w:rsidRDefault="002A1797" w:rsidP="00405463">
            <w:pPr>
              <w:rPr>
                <w:b/>
                <w:bCs/>
              </w:rPr>
            </w:pPr>
            <w:r w:rsidRPr="002A1797">
              <w:rPr>
                <w:b/>
                <w:bCs/>
              </w:rPr>
              <w:t xml:space="preserve">Habitats </w:t>
            </w:r>
          </w:p>
          <w:p w14:paraId="2D6413BD" w14:textId="30EADDC1" w:rsidR="0074435C" w:rsidRDefault="002A1797" w:rsidP="00405463">
            <w:hyperlink r:id="rId55" w:history="1">
              <w:r w:rsidRPr="00992C52">
                <w:rPr>
                  <w:rStyle w:val="Hyperlink"/>
                </w:rPr>
                <w:t>https://www.thenational.academy/teachers/programmes/expressive-arts-and-design-foundation-early-years-foundation-stage-l/units/habitats-b374/lessons?sid-636434=kXveEvp6-5&amp;sm=1&amp;src=3</w:t>
              </w:r>
            </w:hyperlink>
          </w:p>
          <w:p w14:paraId="62625485" w14:textId="339A0D5E" w:rsidR="002A1797" w:rsidRDefault="002A1797" w:rsidP="00405463"/>
        </w:tc>
        <w:tc>
          <w:tcPr>
            <w:tcW w:w="2316" w:type="dxa"/>
          </w:tcPr>
          <w:p w14:paraId="312F4383" w14:textId="15AF6E6D" w:rsidR="008B6CFE" w:rsidRDefault="00C26906" w:rsidP="0040546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Space </w:t>
            </w:r>
          </w:p>
          <w:p w14:paraId="71514B41" w14:textId="200407BF" w:rsidR="008B6CFE" w:rsidRDefault="00700C8A" w:rsidP="00006F9F">
            <w:hyperlink r:id="rId56" w:history="1">
              <w:r w:rsidRPr="00992C52">
                <w:rPr>
                  <w:rStyle w:val="Hyperlink"/>
                  <w:b/>
                  <w:bCs/>
                </w:rPr>
                <w:t>https://www.thenational.academy/teachers/programmes/expressive-arts-and-design-foundation-early-years-foundation-stage-l/units/out-of-this-world-space-12b6/lessons?sid-45f806=PlZM1bydvV&amp;sm=1&amp;src=3</w:t>
              </w:r>
            </w:hyperlink>
          </w:p>
        </w:tc>
      </w:tr>
      <w:tr w:rsidR="00F878B8" w14:paraId="441AA088" w14:textId="77777777" w:rsidTr="00006F9F">
        <w:tc>
          <w:tcPr>
            <w:tcW w:w="562" w:type="dxa"/>
          </w:tcPr>
          <w:p w14:paraId="78D96FF4" w14:textId="68A6B9D7" w:rsidR="005D6CA7" w:rsidRPr="005F420B" w:rsidRDefault="00AA1D85" w:rsidP="00006F9F">
            <w:pPr>
              <w:rPr>
                <w:b/>
                <w:bCs/>
              </w:rPr>
            </w:pPr>
            <w:r w:rsidRPr="00AA6693">
              <w:rPr>
                <w:b/>
                <w:bCs/>
                <w:sz w:val="20"/>
                <w:szCs w:val="20"/>
              </w:rPr>
              <w:t>P</w:t>
            </w:r>
            <w:r w:rsidR="00AE177D" w:rsidRPr="00AA6693">
              <w:rPr>
                <w:b/>
                <w:bCs/>
                <w:sz w:val="20"/>
                <w:szCs w:val="20"/>
              </w:rPr>
              <w:t xml:space="preserve"> </w:t>
            </w:r>
            <w:r w:rsidR="003E35AC" w:rsidRPr="00AA6693">
              <w:rPr>
                <w:b/>
                <w:bCs/>
                <w:sz w:val="20"/>
                <w:szCs w:val="20"/>
              </w:rPr>
              <w:t>SCHE</w:t>
            </w:r>
          </w:p>
        </w:tc>
        <w:tc>
          <w:tcPr>
            <w:tcW w:w="2582" w:type="dxa"/>
          </w:tcPr>
          <w:p w14:paraId="6E9D7FE4" w14:textId="02D81FFC" w:rsidR="00C84F00" w:rsidRPr="00C84F00" w:rsidRDefault="00C84F00" w:rsidP="009F168F">
            <w:pPr>
              <w:rPr>
                <w:b/>
                <w:bCs/>
              </w:rPr>
            </w:pPr>
            <w:r w:rsidRPr="00C84F00">
              <w:rPr>
                <w:b/>
                <w:bCs/>
              </w:rPr>
              <w:t xml:space="preserve">New Beginnings </w:t>
            </w:r>
          </w:p>
          <w:p w14:paraId="48A8ECC2" w14:textId="11A8585B" w:rsidR="00C84F00" w:rsidRPr="009F168F" w:rsidRDefault="00C84F00" w:rsidP="00006F9F">
            <w:hyperlink r:id="rId57" w:history="1">
              <w:r w:rsidRPr="00992C52">
                <w:rPr>
                  <w:rStyle w:val="Hyperlink"/>
                </w:rPr>
                <w:t>https://www.thenational.academy/teachers/programmes/personal-social-and-emotional-development-foundation-early-years-foundation-stage-l/units/new-beginnings-5016/lessons?sid-96b49c=bCEkflQnx8&amp;sm=1&amp;src=3</w:t>
              </w:r>
            </w:hyperlink>
          </w:p>
        </w:tc>
        <w:tc>
          <w:tcPr>
            <w:tcW w:w="2845" w:type="dxa"/>
          </w:tcPr>
          <w:p w14:paraId="6463B507" w14:textId="6130791E" w:rsidR="00B642C1" w:rsidRPr="00B642C1" w:rsidRDefault="00B642C1" w:rsidP="009F168F">
            <w:pPr>
              <w:rPr>
                <w:b/>
                <w:bCs/>
              </w:rPr>
            </w:pPr>
            <w:r w:rsidRPr="00B642C1">
              <w:rPr>
                <w:b/>
                <w:bCs/>
              </w:rPr>
              <w:t xml:space="preserve">Circle of Love </w:t>
            </w:r>
          </w:p>
          <w:p w14:paraId="138FB7E7" w14:textId="00A57DF2" w:rsidR="00B642C1" w:rsidRDefault="00B642C1" w:rsidP="00006F9F">
            <w:hyperlink r:id="rId58" w:history="1">
              <w:r w:rsidRPr="00992C52">
                <w:rPr>
                  <w:rStyle w:val="Hyperlink"/>
                </w:rPr>
                <w:t>https://www.thenational.academy/teachers/programmes/personal-social-and-emotional-development-foundation-early-years-foundation-stage-l/units/circle-of-love-51a4/lessons?sid-30ee1b=wizJWx69zM&amp;sm=1&amp;src=3</w:t>
              </w:r>
            </w:hyperlink>
          </w:p>
        </w:tc>
        <w:tc>
          <w:tcPr>
            <w:tcW w:w="2521" w:type="dxa"/>
          </w:tcPr>
          <w:p w14:paraId="4B9D6167" w14:textId="18EDD63B" w:rsidR="00D57849" w:rsidRPr="00D57849" w:rsidRDefault="00D57849" w:rsidP="004757B3">
            <w:pPr>
              <w:rPr>
                <w:b/>
                <w:bCs/>
              </w:rPr>
            </w:pPr>
            <w:r w:rsidRPr="00D57849">
              <w:rPr>
                <w:b/>
                <w:bCs/>
              </w:rPr>
              <w:t>Staying Safe</w:t>
            </w:r>
          </w:p>
          <w:p w14:paraId="1513C725" w14:textId="77777777" w:rsidR="00D57849" w:rsidRDefault="00D57849" w:rsidP="004757B3"/>
          <w:p w14:paraId="06518647" w14:textId="3EAFB9F9" w:rsidR="00E63415" w:rsidRDefault="00E63415" w:rsidP="004757B3">
            <w:hyperlink r:id="rId59" w:history="1">
              <w:r w:rsidRPr="00992C52">
                <w:rPr>
                  <w:rStyle w:val="Hyperlink"/>
                </w:rPr>
                <w:t>https://www.thenational.academy/teachers/programmes/personal-social-and-emotional-development-foundation-early-years-foundation-stage-l/units/staying-safe-cd47/lessons?sid-dbaa99=YIh-Dr9Mo3&amp;sm=1&amp;src=3</w:t>
              </w:r>
            </w:hyperlink>
            <w:r w:rsidR="00006F9F">
              <w:t xml:space="preserve"> </w:t>
            </w:r>
          </w:p>
          <w:p w14:paraId="0B8EE234" w14:textId="057DFBF9" w:rsidR="00E63415" w:rsidRPr="004757B3" w:rsidRDefault="00E63415" w:rsidP="00E63415"/>
        </w:tc>
        <w:tc>
          <w:tcPr>
            <w:tcW w:w="2286" w:type="dxa"/>
          </w:tcPr>
          <w:p w14:paraId="22AE7F7D" w14:textId="44D5937D" w:rsidR="00E63415" w:rsidRPr="00E63415" w:rsidRDefault="00E63415" w:rsidP="00405463">
            <w:pPr>
              <w:rPr>
                <w:b/>
                <w:bCs/>
              </w:rPr>
            </w:pPr>
            <w:r w:rsidRPr="00E63415">
              <w:rPr>
                <w:b/>
                <w:bCs/>
              </w:rPr>
              <w:t>Clean</w:t>
            </w:r>
          </w:p>
          <w:p w14:paraId="03888ABC" w14:textId="50031CC1" w:rsidR="00E63415" w:rsidRDefault="00E63415" w:rsidP="00405463">
            <w:hyperlink r:id="rId60" w:history="1">
              <w:r w:rsidRPr="00992C52">
                <w:rPr>
                  <w:rStyle w:val="Hyperlink"/>
                </w:rPr>
                <w:t>https://www.thenational.academy/teachers/programmes/personal-social-and-emotional-development-foundation-early-years-foundation-stage-l/units/squeaky-clean-4397/lessons?sid-951c90=O3PMizSfTq&amp;sm=1&amp;src=3</w:t>
              </w:r>
            </w:hyperlink>
          </w:p>
        </w:tc>
        <w:tc>
          <w:tcPr>
            <w:tcW w:w="2298" w:type="dxa"/>
          </w:tcPr>
          <w:p w14:paraId="1EE6C06D" w14:textId="7854D112" w:rsidR="00EC335E" w:rsidRPr="00EC335E" w:rsidRDefault="00EC335E" w:rsidP="00405463">
            <w:pPr>
              <w:rPr>
                <w:b/>
                <w:bCs/>
              </w:rPr>
            </w:pPr>
            <w:r w:rsidRPr="00EC335E">
              <w:rPr>
                <w:b/>
                <w:bCs/>
              </w:rPr>
              <w:t>Same but different</w:t>
            </w:r>
          </w:p>
          <w:p w14:paraId="283EF75C" w14:textId="4159AD7A" w:rsidR="00EC335E" w:rsidRDefault="00EC335E" w:rsidP="00006F9F">
            <w:hyperlink r:id="rId61" w:history="1">
              <w:r w:rsidRPr="00992C52">
                <w:rPr>
                  <w:rStyle w:val="Hyperlink"/>
                </w:rPr>
                <w:t>https://www.thenational.academy/teachers/programmes/personal-social-and-emotional-development-foundation-early-years-foundation-stage-l/units/same-and-different-1674/lessons?sid-929168=PukgR9Ge2a&amp;sm=1&amp;src=3</w:t>
              </w:r>
            </w:hyperlink>
          </w:p>
        </w:tc>
        <w:tc>
          <w:tcPr>
            <w:tcW w:w="2316" w:type="dxa"/>
          </w:tcPr>
          <w:p w14:paraId="2BF0256C" w14:textId="3C45A991" w:rsidR="00006F9F" w:rsidRPr="00006F9F" w:rsidRDefault="00006F9F" w:rsidP="00405463">
            <w:pPr>
              <w:rPr>
                <w:b/>
                <w:bCs/>
              </w:rPr>
            </w:pPr>
            <w:r w:rsidRPr="00006F9F">
              <w:rPr>
                <w:b/>
                <w:bCs/>
              </w:rPr>
              <w:t xml:space="preserve">Circle of Trust </w:t>
            </w:r>
          </w:p>
          <w:p w14:paraId="12A44C95" w14:textId="59939426" w:rsidR="00006F9F" w:rsidRDefault="00006F9F" w:rsidP="00006F9F">
            <w:hyperlink r:id="rId62" w:history="1">
              <w:r w:rsidRPr="00992C52">
                <w:rPr>
                  <w:rStyle w:val="Hyperlink"/>
                </w:rPr>
                <w:t>https://www.thenational.academy/teachers/programmes/personal-social-and-emotional-development-foundation-early-years-foundation-stage-l/units/circle-of-trust-da94/lessons?sid-3ec8ac=iIEMnx_K6V&amp;sm=1&amp;src=3</w:t>
              </w:r>
            </w:hyperlink>
          </w:p>
        </w:tc>
      </w:tr>
    </w:tbl>
    <w:p w14:paraId="3B63452E" w14:textId="42564912" w:rsidR="00EF3AEF" w:rsidRPr="00EF3AEF" w:rsidRDefault="00EF3AEF" w:rsidP="00EF3AEF">
      <w:pPr>
        <w:tabs>
          <w:tab w:val="left" w:pos="3420"/>
        </w:tabs>
      </w:pPr>
    </w:p>
    <w:sectPr w:rsidR="00EF3AEF" w:rsidRPr="00EF3AEF" w:rsidSect="00AE73A0">
      <w:headerReference w:type="even" r:id="rId63"/>
      <w:headerReference w:type="default" r:id="rId64"/>
      <w:footerReference w:type="even" r:id="rId65"/>
      <w:footerReference w:type="default" r:id="rId66"/>
      <w:headerReference w:type="first" r:id="rId67"/>
      <w:footerReference w:type="first" r:id="rId68"/>
      <w:pgSz w:w="16838" w:h="11906" w:orient="landscape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83F78" w14:textId="77777777" w:rsidR="00555D1F" w:rsidRDefault="00555D1F" w:rsidP="00237B76">
      <w:pPr>
        <w:spacing w:after="0" w:line="240" w:lineRule="auto"/>
      </w:pPr>
      <w:r>
        <w:separator/>
      </w:r>
    </w:p>
  </w:endnote>
  <w:endnote w:type="continuationSeparator" w:id="0">
    <w:p w14:paraId="1DB15235" w14:textId="77777777" w:rsidR="00555D1F" w:rsidRDefault="00555D1F" w:rsidP="0023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BAD68" w14:textId="77777777" w:rsidR="00DA4F9B" w:rsidRDefault="00DA4F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08D0F" w14:textId="77777777" w:rsidR="00DA4F9B" w:rsidRDefault="00DA4F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55E3C" w14:textId="77777777" w:rsidR="00DA4F9B" w:rsidRDefault="00DA4F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4079" w14:textId="77777777" w:rsidR="00555D1F" w:rsidRDefault="00555D1F" w:rsidP="00237B76">
      <w:pPr>
        <w:spacing w:after="0" w:line="240" w:lineRule="auto"/>
      </w:pPr>
      <w:r>
        <w:separator/>
      </w:r>
    </w:p>
  </w:footnote>
  <w:footnote w:type="continuationSeparator" w:id="0">
    <w:p w14:paraId="3E6FAA43" w14:textId="77777777" w:rsidR="00555D1F" w:rsidRDefault="00555D1F" w:rsidP="00237B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6CB6" w14:textId="77777777" w:rsidR="00DA4F9B" w:rsidRDefault="00DA4F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7175F" w14:textId="3D87F04C" w:rsidR="00CA68C8" w:rsidRDefault="00CA68C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AB4F23" wp14:editId="55503DF5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2188845" cy="908685"/>
          <wp:effectExtent l="0" t="0" r="1905" b="0"/>
          <wp:wrapNone/>
          <wp:docPr id="1196779395" name="Picture 1" descr="A logo with a foot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779395" name="Picture 1" descr="A logo with a foot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BAF2" w14:textId="77777777" w:rsidR="00DA4F9B" w:rsidRDefault="00DA4F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B74D3"/>
    <w:multiLevelType w:val="hybridMultilevel"/>
    <w:tmpl w:val="A8B6F040"/>
    <w:lvl w:ilvl="0" w:tplc="7E82C57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50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BC9"/>
    <w:rsid w:val="00006F9F"/>
    <w:rsid w:val="0001365A"/>
    <w:rsid w:val="00015548"/>
    <w:rsid w:val="00015C00"/>
    <w:rsid w:val="000219F5"/>
    <w:rsid w:val="00026599"/>
    <w:rsid w:val="0003633B"/>
    <w:rsid w:val="00041435"/>
    <w:rsid w:val="00042D02"/>
    <w:rsid w:val="000447C8"/>
    <w:rsid w:val="000472EE"/>
    <w:rsid w:val="000506A5"/>
    <w:rsid w:val="00054257"/>
    <w:rsid w:val="00065F60"/>
    <w:rsid w:val="00066697"/>
    <w:rsid w:val="000733B2"/>
    <w:rsid w:val="00074BF8"/>
    <w:rsid w:val="00080DBE"/>
    <w:rsid w:val="00080F90"/>
    <w:rsid w:val="000811B5"/>
    <w:rsid w:val="00084A9F"/>
    <w:rsid w:val="0008723D"/>
    <w:rsid w:val="00087EDC"/>
    <w:rsid w:val="0009016D"/>
    <w:rsid w:val="00090B55"/>
    <w:rsid w:val="000942CC"/>
    <w:rsid w:val="000A3632"/>
    <w:rsid w:val="000B39D0"/>
    <w:rsid w:val="000B4B20"/>
    <w:rsid w:val="000C67BA"/>
    <w:rsid w:val="000C7CD8"/>
    <w:rsid w:val="000D15A7"/>
    <w:rsid w:val="000D61A4"/>
    <w:rsid w:val="000E24FC"/>
    <w:rsid w:val="000E65D6"/>
    <w:rsid w:val="000F22EA"/>
    <w:rsid w:val="000F43B4"/>
    <w:rsid w:val="000F4861"/>
    <w:rsid w:val="000F5490"/>
    <w:rsid w:val="001029ED"/>
    <w:rsid w:val="00103201"/>
    <w:rsid w:val="00105D4B"/>
    <w:rsid w:val="00105D7C"/>
    <w:rsid w:val="00107F15"/>
    <w:rsid w:val="00111AEF"/>
    <w:rsid w:val="0011329A"/>
    <w:rsid w:val="00120C4D"/>
    <w:rsid w:val="001236E7"/>
    <w:rsid w:val="001258DE"/>
    <w:rsid w:val="001263B8"/>
    <w:rsid w:val="00130F99"/>
    <w:rsid w:val="00136434"/>
    <w:rsid w:val="0014080D"/>
    <w:rsid w:val="001418A1"/>
    <w:rsid w:val="001431F7"/>
    <w:rsid w:val="001448DA"/>
    <w:rsid w:val="00151ECF"/>
    <w:rsid w:val="00157B8B"/>
    <w:rsid w:val="00162F1D"/>
    <w:rsid w:val="00166CA1"/>
    <w:rsid w:val="00170BCD"/>
    <w:rsid w:val="00171F58"/>
    <w:rsid w:val="00176FBC"/>
    <w:rsid w:val="001902EE"/>
    <w:rsid w:val="0019288D"/>
    <w:rsid w:val="00192CC6"/>
    <w:rsid w:val="00193299"/>
    <w:rsid w:val="001A0F21"/>
    <w:rsid w:val="001A26E9"/>
    <w:rsid w:val="001A3D4E"/>
    <w:rsid w:val="001A3EAD"/>
    <w:rsid w:val="001A536A"/>
    <w:rsid w:val="001A6027"/>
    <w:rsid w:val="001B14ED"/>
    <w:rsid w:val="001B247C"/>
    <w:rsid w:val="001C2E32"/>
    <w:rsid w:val="001C518D"/>
    <w:rsid w:val="001C5C7F"/>
    <w:rsid w:val="001C77B8"/>
    <w:rsid w:val="001D4F51"/>
    <w:rsid w:val="001D7715"/>
    <w:rsid w:val="001E1777"/>
    <w:rsid w:val="001E4EA2"/>
    <w:rsid w:val="001E5F7E"/>
    <w:rsid w:val="001E7F72"/>
    <w:rsid w:val="001F4D60"/>
    <w:rsid w:val="002005C4"/>
    <w:rsid w:val="00210299"/>
    <w:rsid w:val="002113E4"/>
    <w:rsid w:val="0021371F"/>
    <w:rsid w:val="00213731"/>
    <w:rsid w:val="00215059"/>
    <w:rsid w:val="00215DEF"/>
    <w:rsid w:val="00216F88"/>
    <w:rsid w:val="002175A2"/>
    <w:rsid w:val="0022240F"/>
    <w:rsid w:val="00223220"/>
    <w:rsid w:val="00226E8E"/>
    <w:rsid w:val="00231066"/>
    <w:rsid w:val="0023439F"/>
    <w:rsid w:val="00237B76"/>
    <w:rsid w:val="0024267D"/>
    <w:rsid w:val="002452E1"/>
    <w:rsid w:val="00245A40"/>
    <w:rsid w:val="00261B41"/>
    <w:rsid w:val="0026332E"/>
    <w:rsid w:val="00266C3B"/>
    <w:rsid w:val="00273B91"/>
    <w:rsid w:val="002751FC"/>
    <w:rsid w:val="0028362E"/>
    <w:rsid w:val="00286462"/>
    <w:rsid w:val="002908AC"/>
    <w:rsid w:val="00295B05"/>
    <w:rsid w:val="002A1797"/>
    <w:rsid w:val="002A32B8"/>
    <w:rsid w:val="002A54BD"/>
    <w:rsid w:val="002A567C"/>
    <w:rsid w:val="002A7787"/>
    <w:rsid w:val="002B00C9"/>
    <w:rsid w:val="002C0B10"/>
    <w:rsid w:val="002C12B3"/>
    <w:rsid w:val="002C14AB"/>
    <w:rsid w:val="002C32DD"/>
    <w:rsid w:val="002C4530"/>
    <w:rsid w:val="002C4FB6"/>
    <w:rsid w:val="002D04E2"/>
    <w:rsid w:val="002D5780"/>
    <w:rsid w:val="002D70D0"/>
    <w:rsid w:val="002D7131"/>
    <w:rsid w:val="002D7F69"/>
    <w:rsid w:val="002E3CC3"/>
    <w:rsid w:val="002E4121"/>
    <w:rsid w:val="002F37EE"/>
    <w:rsid w:val="002F5E2D"/>
    <w:rsid w:val="002F7987"/>
    <w:rsid w:val="003012FB"/>
    <w:rsid w:val="00303EE9"/>
    <w:rsid w:val="00304CEA"/>
    <w:rsid w:val="003053E7"/>
    <w:rsid w:val="0031402B"/>
    <w:rsid w:val="003161F5"/>
    <w:rsid w:val="00320ED4"/>
    <w:rsid w:val="00322212"/>
    <w:rsid w:val="0033034E"/>
    <w:rsid w:val="00333E7B"/>
    <w:rsid w:val="0035172A"/>
    <w:rsid w:val="003579B7"/>
    <w:rsid w:val="003652D9"/>
    <w:rsid w:val="00373C22"/>
    <w:rsid w:val="00376C29"/>
    <w:rsid w:val="00385388"/>
    <w:rsid w:val="00392021"/>
    <w:rsid w:val="003A1364"/>
    <w:rsid w:val="003B2087"/>
    <w:rsid w:val="003B36DA"/>
    <w:rsid w:val="003B57AF"/>
    <w:rsid w:val="003C515F"/>
    <w:rsid w:val="003C6D9C"/>
    <w:rsid w:val="003D24F4"/>
    <w:rsid w:val="003D3662"/>
    <w:rsid w:val="003D3D76"/>
    <w:rsid w:val="003D696C"/>
    <w:rsid w:val="003D6EAA"/>
    <w:rsid w:val="003E0107"/>
    <w:rsid w:val="003E35AC"/>
    <w:rsid w:val="003F1EC8"/>
    <w:rsid w:val="003F26D7"/>
    <w:rsid w:val="003F2BC2"/>
    <w:rsid w:val="003F3E82"/>
    <w:rsid w:val="003F51BE"/>
    <w:rsid w:val="003F7274"/>
    <w:rsid w:val="00405463"/>
    <w:rsid w:val="004065B2"/>
    <w:rsid w:val="004073A2"/>
    <w:rsid w:val="00407D82"/>
    <w:rsid w:val="0041253F"/>
    <w:rsid w:val="004125FE"/>
    <w:rsid w:val="00412D02"/>
    <w:rsid w:val="004146BF"/>
    <w:rsid w:val="00415A35"/>
    <w:rsid w:val="00425015"/>
    <w:rsid w:val="0046386B"/>
    <w:rsid w:val="00463AD3"/>
    <w:rsid w:val="00465B56"/>
    <w:rsid w:val="00465CE4"/>
    <w:rsid w:val="00465F9B"/>
    <w:rsid w:val="004679E2"/>
    <w:rsid w:val="004743FA"/>
    <w:rsid w:val="004757B3"/>
    <w:rsid w:val="0048098E"/>
    <w:rsid w:val="00480EF9"/>
    <w:rsid w:val="004878A5"/>
    <w:rsid w:val="00493CC1"/>
    <w:rsid w:val="004966A3"/>
    <w:rsid w:val="004A049F"/>
    <w:rsid w:val="004A78A2"/>
    <w:rsid w:val="004A7C40"/>
    <w:rsid w:val="004C085E"/>
    <w:rsid w:val="004C16AC"/>
    <w:rsid w:val="004C5BEE"/>
    <w:rsid w:val="004D62E0"/>
    <w:rsid w:val="004D68DC"/>
    <w:rsid w:val="004E2586"/>
    <w:rsid w:val="004E5D21"/>
    <w:rsid w:val="004E6CB9"/>
    <w:rsid w:val="004F03EA"/>
    <w:rsid w:val="004F0FE1"/>
    <w:rsid w:val="004F10ED"/>
    <w:rsid w:val="004F1F7A"/>
    <w:rsid w:val="00506C7A"/>
    <w:rsid w:val="00510588"/>
    <w:rsid w:val="00513D14"/>
    <w:rsid w:val="005169E3"/>
    <w:rsid w:val="0052219D"/>
    <w:rsid w:val="00526B6E"/>
    <w:rsid w:val="00530576"/>
    <w:rsid w:val="005318CB"/>
    <w:rsid w:val="00536063"/>
    <w:rsid w:val="00540BB7"/>
    <w:rsid w:val="005440F2"/>
    <w:rsid w:val="005444F6"/>
    <w:rsid w:val="0055449C"/>
    <w:rsid w:val="00555686"/>
    <w:rsid w:val="00555D1F"/>
    <w:rsid w:val="00557675"/>
    <w:rsid w:val="00557DA0"/>
    <w:rsid w:val="00573C7D"/>
    <w:rsid w:val="0057568D"/>
    <w:rsid w:val="005763EA"/>
    <w:rsid w:val="005812F8"/>
    <w:rsid w:val="00583446"/>
    <w:rsid w:val="005942B7"/>
    <w:rsid w:val="00597016"/>
    <w:rsid w:val="005A3C82"/>
    <w:rsid w:val="005A6AAE"/>
    <w:rsid w:val="005A6EA4"/>
    <w:rsid w:val="005A776C"/>
    <w:rsid w:val="005B10BF"/>
    <w:rsid w:val="005B763B"/>
    <w:rsid w:val="005C0F95"/>
    <w:rsid w:val="005C17DF"/>
    <w:rsid w:val="005C36B0"/>
    <w:rsid w:val="005C6DF5"/>
    <w:rsid w:val="005C6F19"/>
    <w:rsid w:val="005C72AF"/>
    <w:rsid w:val="005D0BC6"/>
    <w:rsid w:val="005D2451"/>
    <w:rsid w:val="005D4115"/>
    <w:rsid w:val="005D6CA7"/>
    <w:rsid w:val="005D70F9"/>
    <w:rsid w:val="005D7908"/>
    <w:rsid w:val="005E1677"/>
    <w:rsid w:val="005E235A"/>
    <w:rsid w:val="005E4326"/>
    <w:rsid w:val="005E5E29"/>
    <w:rsid w:val="005F0441"/>
    <w:rsid w:val="005F12B8"/>
    <w:rsid w:val="005F1C6A"/>
    <w:rsid w:val="005F420B"/>
    <w:rsid w:val="005F5BE0"/>
    <w:rsid w:val="005F6795"/>
    <w:rsid w:val="0060327B"/>
    <w:rsid w:val="00606975"/>
    <w:rsid w:val="006070F7"/>
    <w:rsid w:val="006125B6"/>
    <w:rsid w:val="00614572"/>
    <w:rsid w:val="006219BD"/>
    <w:rsid w:val="00625936"/>
    <w:rsid w:val="0063707B"/>
    <w:rsid w:val="0064339D"/>
    <w:rsid w:val="00646E3E"/>
    <w:rsid w:val="00651152"/>
    <w:rsid w:val="0065130A"/>
    <w:rsid w:val="00664216"/>
    <w:rsid w:val="00667B26"/>
    <w:rsid w:val="00667C51"/>
    <w:rsid w:val="00676C13"/>
    <w:rsid w:val="00682945"/>
    <w:rsid w:val="00684B1E"/>
    <w:rsid w:val="00686B49"/>
    <w:rsid w:val="00691FED"/>
    <w:rsid w:val="006A164D"/>
    <w:rsid w:val="006A7D12"/>
    <w:rsid w:val="006B03D9"/>
    <w:rsid w:val="006B066D"/>
    <w:rsid w:val="006B67FE"/>
    <w:rsid w:val="006B6839"/>
    <w:rsid w:val="006C0DC5"/>
    <w:rsid w:val="006C2848"/>
    <w:rsid w:val="006C4B9B"/>
    <w:rsid w:val="006D2BC9"/>
    <w:rsid w:val="006D390E"/>
    <w:rsid w:val="006D3DF7"/>
    <w:rsid w:val="006D5989"/>
    <w:rsid w:val="006D6D9E"/>
    <w:rsid w:val="006E3366"/>
    <w:rsid w:val="006E6013"/>
    <w:rsid w:val="006F31FE"/>
    <w:rsid w:val="006F32F4"/>
    <w:rsid w:val="006F3A7E"/>
    <w:rsid w:val="00700C8A"/>
    <w:rsid w:val="0070308A"/>
    <w:rsid w:val="00706429"/>
    <w:rsid w:val="00712BA9"/>
    <w:rsid w:val="007263F8"/>
    <w:rsid w:val="007273EC"/>
    <w:rsid w:val="00730258"/>
    <w:rsid w:val="00736BCE"/>
    <w:rsid w:val="0074435C"/>
    <w:rsid w:val="00746ABA"/>
    <w:rsid w:val="00747703"/>
    <w:rsid w:val="00753557"/>
    <w:rsid w:val="007544DC"/>
    <w:rsid w:val="00755264"/>
    <w:rsid w:val="007561CB"/>
    <w:rsid w:val="00756860"/>
    <w:rsid w:val="00766715"/>
    <w:rsid w:val="00773E2C"/>
    <w:rsid w:val="00776FFF"/>
    <w:rsid w:val="0079023C"/>
    <w:rsid w:val="007904DE"/>
    <w:rsid w:val="0079098A"/>
    <w:rsid w:val="00790F76"/>
    <w:rsid w:val="0079107D"/>
    <w:rsid w:val="00791AC6"/>
    <w:rsid w:val="00794191"/>
    <w:rsid w:val="007B017C"/>
    <w:rsid w:val="007B439D"/>
    <w:rsid w:val="007B5F19"/>
    <w:rsid w:val="007C0D22"/>
    <w:rsid w:val="007C1BB2"/>
    <w:rsid w:val="007C31B1"/>
    <w:rsid w:val="007C3775"/>
    <w:rsid w:val="007C690F"/>
    <w:rsid w:val="007D0D8B"/>
    <w:rsid w:val="007D2288"/>
    <w:rsid w:val="007D2C60"/>
    <w:rsid w:val="007D3A93"/>
    <w:rsid w:val="007D61D3"/>
    <w:rsid w:val="007E0E01"/>
    <w:rsid w:val="007E4FD6"/>
    <w:rsid w:val="007E52E9"/>
    <w:rsid w:val="007F23A6"/>
    <w:rsid w:val="007F4F9A"/>
    <w:rsid w:val="007F62D8"/>
    <w:rsid w:val="00805863"/>
    <w:rsid w:val="00806A7D"/>
    <w:rsid w:val="00807940"/>
    <w:rsid w:val="0081073E"/>
    <w:rsid w:val="00811828"/>
    <w:rsid w:val="00822ED9"/>
    <w:rsid w:val="0083024E"/>
    <w:rsid w:val="00841038"/>
    <w:rsid w:val="008523EF"/>
    <w:rsid w:val="00852D70"/>
    <w:rsid w:val="00854BA2"/>
    <w:rsid w:val="00875F0C"/>
    <w:rsid w:val="00884896"/>
    <w:rsid w:val="008871C6"/>
    <w:rsid w:val="0089472E"/>
    <w:rsid w:val="008A4EC8"/>
    <w:rsid w:val="008B101B"/>
    <w:rsid w:val="008B6CFE"/>
    <w:rsid w:val="008C1947"/>
    <w:rsid w:val="008D05A0"/>
    <w:rsid w:val="008D2B20"/>
    <w:rsid w:val="008D485D"/>
    <w:rsid w:val="008D7184"/>
    <w:rsid w:val="008E3687"/>
    <w:rsid w:val="008E72F0"/>
    <w:rsid w:val="008F4264"/>
    <w:rsid w:val="00904255"/>
    <w:rsid w:val="00905C4A"/>
    <w:rsid w:val="009107FA"/>
    <w:rsid w:val="009158B7"/>
    <w:rsid w:val="00917699"/>
    <w:rsid w:val="00922E8E"/>
    <w:rsid w:val="00923C9A"/>
    <w:rsid w:val="00924F18"/>
    <w:rsid w:val="00930666"/>
    <w:rsid w:val="009336E8"/>
    <w:rsid w:val="0093378D"/>
    <w:rsid w:val="009358A9"/>
    <w:rsid w:val="00943943"/>
    <w:rsid w:val="0095267E"/>
    <w:rsid w:val="00952E0A"/>
    <w:rsid w:val="009550AD"/>
    <w:rsid w:val="00960B21"/>
    <w:rsid w:val="0096317D"/>
    <w:rsid w:val="00971648"/>
    <w:rsid w:val="00973D35"/>
    <w:rsid w:val="00976D61"/>
    <w:rsid w:val="00980974"/>
    <w:rsid w:val="00984485"/>
    <w:rsid w:val="00984828"/>
    <w:rsid w:val="00985CD7"/>
    <w:rsid w:val="009869DF"/>
    <w:rsid w:val="0098731C"/>
    <w:rsid w:val="009904F6"/>
    <w:rsid w:val="009A188C"/>
    <w:rsid w:val="009A42D5"/>
    <w:rsid w:val="009A4FFA"/>
    <w:rsid w:val="009B212A"/>
    <w:rsid w:val="009C215D"/>
    <w:rsid w:val="009C36EC"/>
    <w:rsid w:val="009C6A1F"/>
    <w:rsid w:val="009D020D"/>
    <w:rsid w:val="009D07D9"/>
    <w:rsid w:val="009D1DC7"/>
    <w:rsid w:val="009D274B"/>
    <w:rsid w:val="009D57BB"/>
    <w:rsid w:val="009D72F3"/>
    <w:rsid w:val="009E1848"/>
    <w:rsid w:val="009F0610"/>
    <w:rsid w:val="009F15C9"/>
    <w:rsid w:val="009F168F"/>
    <w:rsid w:val="009F4E83"/>
    <w:rsid w:val="009F539E"/>
    <w:rsid w:val="00A02FCB"/>
    <w:rsid w:val="00A055E4"/>
    <w:rsid w:val="00A067F7"/>
    <w:rsid w:val="00A14283"/>
    <w:rsid w:val="00A14723"/>
    <w:rsid w:val="00A20EFB"/>
    <w:rsid w:val="00A24B3D"/>
    <w:rsid w:val="00A30FA2"/>
    <w:rsid w:val="00A3620B"/>
    <w:rsid w:val="00A4068D"/>
    <w:rsid w:val="00A46425"/>
    <w:rsid w:val="00A46B08"/>
    <w:rsid w:val="00A54E87"/>
    <w:rsid w:val="00A667FF"/>
    <w:rsid w:val="00A70F3D"/>
    <w:rsid w:val="00A76BAF"/>
    <w:rsid w:val="00A83FC6"/>
    <w:rsid w:val="00A83FEC"/>
    <w:rsid w:val="00A866FA"/>
    <w:rsid w:val="00A92C6D"/>
    <w:rsid w:val="00A94746"/>
    <w:rsid w:val="00AA1D85"/>
    <w:rsid w:val="00AA4A2C"/>
    <w:rsid w:val="00AA6693"/>
    <w:rsid w:val="00AA79ED"/>
    <w:rsid w:val="00AB28D6"/>
    <w:rsid w:val="00AB663D"/>
    <w:rsid w:val="00AB6ECA"/>
    <w:rsid w:val="00AC054A"/>
    <w:rsid w:val="00AC0550"/>
    <w:rsid w:val="00AC09CB"/>
    <w:rsid w:val="00AC10DD"/>
    <w:rsid w:val="00AC1CD8"/>
    <w:rsid w:val="00AD29F4"/>
    <w:rsid w:val="00AD2DAA"/>
    <w:rsid w:val="00AD31A7"/>
    <w:rsid w:val="00AD66A8"/>
    <w:rsid w:val="00AE177D"/>
    <w:rsid w:val="00AE21D7"/>
    <w:rsid w:val="00AE6D29"/>
    <w:rsid w:val="00AE73A0"/>
    <w:rsid w:val="00AF3BA4"/>
    <w:rsid w:val="00AF6BA2"/>
    <w:rsid w:val="00B01F57"/>
    <w:rsid w:val="00B026A3"/>
    <w:rsid w:val="00B02F63"/>
    <w:rsid w:val="00B06441"/>
    <w:rsid w:val="00B11A36"/>
    <w:rsid w:val="00B13D01"/>
    <w:rsid w:val="00B169E4"/>
    <w:rsid w:val="00B17A6D"/>
    <w:rsid w:val="00B20A2A"/>
    <w:rsid w:val="00B24669"/>
    <w:rsid w:val="00B332E4"/>
    <w:rsid w:val="00B3532C"/>
    <w:rsid w:val="00B43A29"/>
    <w:rsid w:val="00B45960"/>
    <w:rsid w:val="00B463D4"/>
    <w:rsid w:val="00B60C62"/>
    <w:rsid w:val="00B642C1"/>
    <w:rsid w:val="00B719C2"/>
    <w:rsid w:val="00B71CB4"/>
    <w:rsid w:val="00B74A15"/>
    <w:rsid w:val="00B81DAA"/>
    <w:rsid w:val="00B85DF2"/>
    <w:rsid w:val="00B90A10"/>
    <w:rsid w:val="00B97871"/>
    <w:rsid w:val="00BA2274"/>
    <w:rsid w:val="00BB167F"/>
    <w:rsid w:val="00BB4698"/>
    <w:rsid w:val="00BB605A"/>
    <w:rsid w:val="00BC095A"/>
    <w:rsid w:val="00BC0DBE"/>
    <w:rsid w:val="00BD2984"/>
    <w:rsid w:val="00BD4D7C"/>
    <w:rsid w:val="00BE1E52"/>
    <w:rsid w:val="00BE5253"/>
    <w:rsid w:val="00BE547E"/>
    <w:rsid w:val="00BE5AED"/>
    <w:rsid w:val="00BF0F3E"/>
    <w:rsid w:val="00BF31DF"/>
    <w:rsid w:val="00BF4996"/>
    <w:rsid w:val="00C039F0"/>
    <w:rsid w:val="00C11E56"/>
    <w:rsid w:val="00C1602C"/>
    <w:rsid w:val="00C177A6"/>
    <w:rsid w:val="00C17EC2"/>
    <w:rsid w:val="00C23103"/>
    <w:rsid w:val="00C2502C"/>
    <w:rsid w:val="00C26906"/>
    <w:rsid w:val="00C30B54"/>
    <w:rsid w:val="00C31150"/>
    <w:rsid w:val="00C32E32"/>
    <w:rsid w:val="00C36FCB"/>
    <w:rsid w:val="00C4033D"/>
    <w:rsid w:val="00C57056"/>
    <w:rsid w:val="00C64300"/>
    <w:rsid w:val="00C7328D"/>
    <w:rsid w:val="00C73D0B"/>
    <w:rsid w:val="00C76326"/>
    <w:rsid w:val="00C84F00"/>
    <w:rsid w:val="00C8700D"/>
    <w:rsid w:val="00C90AA9"/>
    <w:rsid w:val="00C91070"/>
    <w:rsid w:val="00C92653"/>
    <w:rsid w:val="00C95955"/>
    <w:rsid w:val="00CA48F2"/>
    <w:rsid w:val="00CA66B9"/>
    <w:rsid w:val="00CA68C8"/>
    <w:rsid w:val="00CB2C5A"/>
    <w:rsid w:val="00CB448C"/>
    <w:rsid w:val="00CC0152"/>
    <w:rsid w:val="00CC28EB"/>
    <w:rsid w:val="00CD26E2"/>
    <w:rsid w:val="00CD4081"/>
    <w:rsid w:val="00CD6C00"/>
    <w:rsid w:val="00CE2FB4"/>
    <w:rsid w:val="00CE3DD5"/>
    <w:rsid w:val="00D044E1"/>
    <w:rsid w:val="00D0604A"/>
    <w:rsid w:val="00D07D26"/>
    <w:rsid w:val="00D07FDA"/>
    <w:rsid w:val="00D16740"/>
    <w:rsid w:val="00D2132A"/>
    <w:rsid w:val="00D22BCE"/>
    <w:rsid w:val="00D23BC9"/>
    <w:rsid w:val="00D25848"/>
    <w:rsid w:val="00D2717D"/>
    <w:rsid w:val="00D371FC"/>
    <w:rsid w:val="00D4256E"/>
    <w:rsid w:val="00D43286"/>
    <w:rsid w:val="00D45230"/>
    <w:rsid w:val="00D4557E"/>
    <w:rsid w:val="00D47E1E"/>
    <w:rsid w:val="00D531DF"/>
    <w:rsid w:val="00D53CCC"/>
    <w:rsid w:val="00D55E9B"/>
    <w:rsid w:val="00D5646B"/>
    <w:rsid w:val="00D57849"/>
    <w:rsid w:val="00D604E4"/>
    <w:rsid w:val="00D61409"/>
    <w:rsid w:val="00D62650"/>
    <w:rsid w:val="00D6555A"/>
    <w:rsid w:val="00D72CA2"/>
    <w:rsid w:val="00D74619"/>
    <w:rsid w:val="00D74DCF"/>
    <w:rsid w:val="00D764A4"/>
    <w:rsid w:val="00D829E6"/>
    <w:rsid w:val="00D83B9C"/>
    <w:rsid w:val="00D84419"/>
    <w:rsid w:val="00D8467F"/>
    <w:rsid w:val="00D852F1"/>
    <w:rsid w:val="00D90D86"/>
    <w:rsid w:val="00D976E3"/>
    <w:rsid w:val="00DA4F9B"/>
    <w:rsid w:val="00DA5695"/>
    <w:rsid w:val="00DA67F3"/>
    <w:rsid w:val="00DB06F8"/>
    <w:rsid w:val="00DC0BF0"/>
    <w:rsid w:val="00DC191C"/>
    <w:rsid w:val="00DD3D5B"/>
    <w:rsid w:val="00DD5C8A"/>
    <w:rsid w:val="00DD7699"/>
    <w:rsid w:val="00DE0D78"/>
    <w:rsid w:val="00DE524A"/>
    <w:rsid w:val="00DE6CEF"/>
    <w:rsid w:val="00DF06B8"/>
    <w:rsid w:val="00DF1E3A"/>
    <w:rsid w:val="00DF23B1"/>
    <w:rsid w:val="00DF52D1"/>
    <w:rsid w:val="00DF7DAF"/>
    <w:rsid w:val="00E02743"/>
    <w:rsid w:val="00E028CF"/>
    <w:rsid w:val="00E0431F"/>
    <w:rsid w:val="00E06EB6"/>
    <w:rsid w:val="00E102DF"/>
    <w:rsid w:val="00E11F0F"/>
    <w:rsid w:val="00E14959"/>
    <w:rsid w:val="00E14FA2"/>
    <w:rsid w:val="00E17C18"/>
    <w:rsid w:val="00E30FB1"/>
    <w:rsid w:val="00E33CC0"/>
    <w:rsid w:val="00E408E5"/>
    <w:rsid w:val="00E500AB"/>
    <w:rsid w:val="00E50BE3"/>
    <w:rsid w:val="00E552C6"/>
    <w:rsid w:val="00E55B53"/>
    <w:rsid w:val="00E63415"/>
    <w:rsid w:val="00E67B51"/>
    <w:rsid w:val="00E67CF7"/>
    <w:rsid w:val="00E712DE"/>
    <w:rsid w:val="00E77971"/>
    <w:rsid w:val="00E81E5F"/>
    <w:rsid w:val="00E82838"/>
    <w:rsid w:val="00E82F7B"/>
    <w:rsid w:val="00E850A0"/>
    <w:rsid w:val="00E8698E"/>
    <w:rsid w:val="00E8718D"/>
    <w:rsid w:val="00E91D3C"/>
    <w:rsid w:val="00EA408E"/>
    <w:rsid w:val="00EA720C"/>
    <w:rsid w:val="00EA7B74"/>
    <w:rsid w:val="00EB1414"/>
    <w:rsid w:val="00EB5534"/>
    <w:rsid w:val="00EB7DDA"/>
    <w:rsid w:val="00EC2558"/>
    <w:rsid w:val="00EC335E"/>
    <w:rsid w:val="00EC37EA"/>
    <w:rsid w:val="00EE0E0D"/>
    <w:rsid w:val="00EE2273"/>
    <w:rsid w:val="00EE5951"/>
    <w:rsid w:val="00EE62B1"/>
    <w:rsid w:val="00EF0EF6"/>
    <w:rsid w:val="00EF0F1D"/>
    <w:rsid w:val="00EF3AEF"/>
    <w:rsid w:val="00EF5FC4"/>
    <w:rsid w:val="00F00C98"/>
    <w:rsid w:val="00F01368"/>
    <w:rsid w:val="00F029B8"/>
    <w:rsid w:val="00F06EF0"/>
    <w:rsid w:val="00F076AF"/>
    <w:rsid w:val="00F11184"/>
    <w:rsid w:val="00F13544"/>
    <w:rsid w:val="00F148C6"/>
    <w:rsid w:val="00F17855"/>
    <w:rsid w:val="00F24C47"/>
    <w:rsid w:val="00F3102D"/>
    <w:rsid w:val="00F34169"/>
    <w:rsid w:val="00F37D09"/>
    <w:rsid w:val="00F455A7"/>
    <w:rsid w:val="00F45E5E"/>
    <w:rsid w:val="00F47CBC"/>
    <w:rsid w:val="00F50FC2"/>
    <w:rsid w:val="00F51571"/>
    <w:rsid w:val="00F5237E"/>
    <w:rsid w:val="00F52B89"/>
    <w:rsid w:val="00F55A37"/>
    <w:rsid w:val="00F61AB6"/>
    <w:rsid w:val="00F7471A"/>
    <w:rsid w:val="00F76CC7"/>
    <w:rsid w:val="00F8135D"/>
    <w:rsid w:val="00F8470A"/>
    <w:rsid w:val="00F878B8"/>
    <w:rsid w:val="00F87E94"/>
    <w:rsid w:val="00F91187"/>
    <w:rsid w:val="00F914A0"/>
    <w:rsid w:val="00F93835"/>
    <w:rsid w:val="00F9788B"/>
    <w:rsid w:val="00FA202B"/>
    <w:rsid w:val="00FA2433"/>
    <w:rsid w:val="00FA3CFF"/>
    <w:rsid w:val="00FB201F"/>
    <w:rsid w:val="00FB250B"/>
    <w:rsid w:val="00FB28AA"/>
    <w:rsid w:val="00FB2B77"/>
    <w:rsid w:val="00FB45B5"/>
    <w:rsid w:val="00FB48A0"/>
    <w:rsid w:val="00FC07A9"/>
    <w:rsid w:val="00FC0BF5"/>
    <w:rsid w:val="00FC0CEC"/>
    <w:rsid w:val="00FC4B99"/>
    <w:rsid w:val="00FC5733"/>
    <w:rsid w:val="00FC5779"/>
    <w:rsid w:val="00FD4A80"/>
    <w:rsid w:val="00FD58B4"/>
    <w:rsid w:val="00FD5BB2"/>
    <w:rsid w:val="00FD5D94"/>
    <w:rsid w:val="00FD6C83"/>
    <w:rsid w:val="00FE13ED"/>
    <w:rsid w:val="00FE5DB5"/>
    <w:rsid w:val="00FF25FE"/>
    <w:rsid w:val="00FF4F3E"/>
    <w:rsid w:val="00FF762F"/>
    <w:rsid w:val="4228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841C2"/>
  <w15:chartTrackingRefBased/>
  <w15:docId w15:val="{249104C8-FD75-4D45-BC98-2E63E5DD8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2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2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2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2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2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2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2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2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2B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2B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2B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2B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2B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2B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2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2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2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2B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2B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2B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2B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2B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D2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7B76"/>
  </w:style>
  <w:style w:type="paragraph" w:styleId="Footer">
    <w:name w:val="footer"/>
    <w:basedOn w:val="Normal"/>
    <w:link w:val="FooterChar"/>
    <w:uiPriority w:val="99"/>
    <w:unhideWhenUsed/>
    <w:rsid w:val="00237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7B76"/>
  </w:style>
  <w:style w:type="character" w:styleId="Hyperlink">
    <w:name w:val="Hyperlink"/>
    <w:basedOn w:val="DefaultParagraphFont"/>
    <w:uiPriority w:val="99"/>
    <w:unhideWhenUsed/>
    <w:rsid w:val="00F135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54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2F7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henational.academy/teachers/programmes/literacy-foundation-early-years-foundation-stage-l/units/persuasion-buy-my-gingerbread-0512/lessons?sid-713be1=pqIx9VnMFz&amp;sm=1&amp;src=3" TargetMode="External"/><Relationship Id="rId21" Type="http://schemas.openxmlformats.org/officeDocument/2006/relationships/hyperlink" Target="https://www.thenational.academy/teachers/programmes/literacy-foundation-early-years-foundation-stage-l/units/the-noisy-house-4bbb/lessons?sid-cb00ab=RVUHKs-Z2L&amp;sm=1&amp;src=3" TargetMode="External"/><Relationship Id="rId42" Type="http://schemas.openxmlformats.org/officeDocument/2006/relationships/hyperlink" Target="https://www.thenational.academy/teachers/programmes/understanding-the-world-foundation-early-years-foundation-stage-l/units/looking-after-our-oceans-1070/lessons?sid-e3fcfd=pQ7Mbew98E&amp;sm=1&amp;src=3" TargetMode="External"/><Relationship Id="rId47" Type="http://schemas.openxmlformats.org/officeDocument/2006/relationships/hyperlink" Target="https://www.thenational.academy/teachers/programmes/understanding-the-world-foundation-early-years-foundation-stage-l/units/woodland-f2b5/lessons?sid-1daa66=uY1XeGJtBG&amp;sm=1&amp;src=3" TargetMode="External"/><Relationship Id="rId63" Type="http://schemas.openxmlformats.org/officeDocument/2006/relationships/header" Target="header1.xml"/><Relationship Id="rId68" Type="http://schemas.openxmlformats.org/officeDocument/2006/relationships/footer" Target="foot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henational.academy/teachers/programmes/maths-foundation-early-years-foundation-stage-l/units/calendar-and-time-3ff3/lessons?sid-22eecd=dPz3ydPDae&amp;sm=1&amp;src=3" TargetMode="External"/><Relationship Id="rId29" Type="http://schemas.openxmlformats.org/officeDocument/2006/relationships/hyperlink" Target="https://www.thenational.academy/teachers/programmes/literacy-foundation-early-years-foundation-stage-l/units/goldilocks-and-the-three-bears-1138/lessons?sid-0ffa85=1BRnpDukqr&amp;sm=1&amp;src=3" TargetMode="External"/><Relationship Id="rId11" Type="http://schemas.openxmlformats.org/officeDocument/2006/relationships/hyperlink" Target="https://www.thenational.academy/teachers/programmes/maths-foundation-early-years-foundation-stage-l/units/pattern-and-early-number-187a/lessons?sid-2f199e=tL_cEaxplZ&amp;sm=1&amp;src=3" TargetMode="External"/><Relationship Id="rId24" Type="http://schemas.openxmlformats.org/officeDocument/2006/relationships/hyperlink" Target="https://www.thenational.academy/teachers/programmes/literacy-foundation-early-years-foundation-stage-l/units/mouse-deer-and-tiger-c931/lessons?sid-400fef=Dr5SmVJ1uL&amp;sm=1&amp;src=3" TargetMode="External"/><Relationship Id="rId32" Type="http://schemas.openxmlformats.org/officeDocument/2006/relationships/hyperlink" Target="https://www.thenational.academy/teachers/programmes/literacy-foundation-early-years-foundation-stage-l/units/little-red-riding-hood-770f/lessons?sid-44e2c1=g0esC1mWGX&amp;sm=1&amp;src=3" TargetMode="External"/><Relationship Id="rId37" Type="http://schemas.openxmlformats.org/officeDocument/2006/relationships/hyperlink" Target="https://www.thenational.academy/teachers/programmes/understanding-the-world-foundation-early-years-foundation-stage-l/units/diwali-c409/lessons?sid-46d8e9=yK3GuBOxUj&amp;sm=1&amp;src=3" TargetMode="External"/><Relationship Id="rId40" Type="http://schemas.openxmlformats.org/officeDocument/2006/relationships/hyperlink" Target="https://www.thenational.academy/teachers/programmes/understanding-the-world-foundation-early-years-foundation-stage-l/units/at-the-beach-3b8c/lessons?sid-0c71c2=HIWKYqasRJ&amp;sm=1&amp;src=3" TargetMode="External"/><Relationship Id="rId45" Type="http://schemas.openxmlformats.org/officeDocument/2006/relationships/hyperlink" Target="https://www.thenational.academy/teachers/programmes/understanding-the-world-foundation-early-years-foundation-stage-l/units/easter-calendar-informed-81bc/lessons?sid-1df246=7NQnCl8fWz&amp;sm=1&amp;src=3" TargetMode="External"/><Relationship Id="rId53" Type="http://schemas.openxmlformats.org/officeDocument/2006/relationships/hyperlink" Target="https://www.thenational.academy/teachers/programmes/expressive-arts-and-design-foundation-early-years-foundation-stage-l/units/journeys-and-adventures-03a3/lessons?sid-fb1703=x2X4AYIwL4&amp;sm=1&amp;src=3" TargetMode="External"/><Relationship Id="rId58" Type="http://schemas.openxmlformats.org/officeDocument/2006/relationships/hyperlink" Target="https://www.thenational.academy/teachers/programmes/personal-social-and-emotional-development-foundation-early-years-foundation-stage-l/units/circle-of-love-51a4/lessons?sid-30ee1b=wizJWx69zM&amp;sm=1&amp;src=3" TargetMode="External"/><Relationship Id="rId66" Type="http://schemas.openxmlformats.org/officeDocument/2006/relationships/footer" Target="footer2.xml"/><Relationship Id="rId5" Type="http://schemas.openxmlformats.org/officeDocument/2006/relationships/styles" Target="styles.xml"/><Relationship Id="rId61" Type="http://schemas.openxmlformats.org/officeDocument/2006/relationships/hyperlink" Target="https://www.thenational.academy/teachers/programmes/personal-social-and-emotional-development-foundation-early-years-foundation-stage-l/units/same-and-different-1674/lessons?sid-929168=PukgR9Ge2a&amp;sm=1&amp;src=3" TargetMode="External"/><Relationship Id="rId19" Type="http://schemas.openxmlformats.org/officeDocument/2006/relationships/hyperlink" Target="https://www.thenational.academy/teachers/programmes/maths-foundation-early-years-foundation-stage-l/units/numbers-within-15-7d41/lessons?sid-95ee14=mYd9umF6mX&amp;sm=1&amp;src=3" TargetMode="External"/><Relationship Id="rId14" Type="http://schemas.openxmlformats.org/officeDocument/2006/relationships/hyperlink" Target="https://www.thenational.academy/teachers/programmes/maths-foundation-early-years-foundation-stage-l/units/measures-f350/lessons?sid-30547d=3ebMLvGMxY&amp;sm=1&amp;src=3" TargetMode="External"/><Relationship Id="rId22" Type="http://schemas.openxmlformats.org/officeDocument/2006/relationships/hyperlink" Target="https://www.thenational.academy/teachers/programmes/literacy-foundation-early-years-foundation-stage-l/units/bat-learns-to-dance-8ce1/lessons?sid-24654d=QyuMLDhyx4&amp;sm=1&amp;src=3" TargetMode="External"/><Relationship Id="rId27" Type="http://schemas.openxmlformats.org/officeDocument/2006/relationships/hyperlink" Target="https://www.thenational.academy/teachers/programmes/literacy-foundation-early-years-foundation-stage-l/units/the-three-billy-goats-gruff-d801/lessons?sid-f7a8dc=J4e_RBH3Dp&amp;sm=1&amp;src=3" TargetMode="External"/><Relationship Id="rId30" Type="http://schemas.openxmlformats.org/officeDocument/2006/relationships/hyperlink" Target="https://www.thenational.academy/teachers/programmes/literacy-foundation-early-years-foundation-stage-l/units/the-king-and-the-moon-a75a/lessons?sid-ecb05d=ekwCiUVtYh&amp;sm=1&amp;src=3" TargetMode="External"/><Relationship Id="rId35" Type="http://schemas.openxmlformats.org/officeDocument/2006/relationships/hyperlink" Target="https://www.thenational.academy/teachers/programmes/understanding-the-world-foundation-early-years-foundation-stage-l/units/my-friends-8df7/lessons?sid-f3244f=LvGre0IL7z&amp;sm=1&amp;src=3" TargetMode="External"/><Relationship Id="rId43" Type="http://schemas.openxmlformats.org/officeDocument/2006/relationships/hyperlink" Target="https://www.thenational.academy/teachers/programmes/understanding-the-world-foundation-early-years-foundation-stage-l/units/spring-cc38/lessons?sid-846bfb=MiixG6gX8w&amp;sm=1&amp;src=3" TargetMode="External"/><Relationship Id="rId48" Type="http://schemas.openxmlformats.org/officeDocument/2006/relationships/hyperlink" Target="https://www.thenational.academy/teachers/programmes/understanding-the-world-foundation-early-years-foundation-stage-l/units/on-the-farm-growing-animals-ed38/lessons?sid-26f0a3=XikKe8jZ2N&amp;sm=1&amp;src=3" TargetMode="External"/><Relationship Id="rId56" Type="http://schemas.openxmlformats.org/officeDocument/2006/relationships/hyperlink" Target="https://www.thenational.academy/teachers/programmes/expressive-arts-and-design-foundation-early-years-foundation-stage-l/units/out-of-this-world-space-12b6/lessons?sid-45f806=PlZM1bydvV&amp;sm=1&amp;src=3" TargetMode="External"/><Relationship Id="rId64" Type="http://schemas.openxmlformats.org/officeDocument/2006/relationships/header" Target="header2.xml"/><Relationship Id="rId69" Type="http://schemas.openxmlformats.org/officeDocument/2006/relationships/fontTable" Target="fontTable.xml"/><Relationship Id="rId8" Type="http://schemas.openxmlformats.org/officeDocument/2006/relationships/footnotes" Target="footnotes.xml"/><Relationship Id="rId51" Type="http://schemas.openxmlformats.org/officeDocument/2006/relationships/hyperlink" Target="https://www.thenational.academy/teachers/programmes/understanding-the-world-foundation-early-years-foundation-stage-l/units/journeys-4ffb/lessons?sid-d4a0ff=YXYAMwM34x&amp;sm=1&amp;src=3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thenational.academy/teachers/programmes/maths-foundation-early-years-foundation-stage-l/units/numbers-within-6-9e95/lessons?sid-3d0207=8Ieu5QmJhv&amp;sm=1&amp;src=3" TargetMode="External"/><Relationship Id="rId17" Type="http://schemas.openxmlformats.org/officeDocument/2006/relationships/hyperlink" Target="https://www.thenational.academy/teachers/programmes/maths-foundation-early-years-foundation-stage-l/units/numbers-within-10-767b/lessons?sid-2c5c33=drYbMyKzaO&amp;sm=1&amp;src=3" TargetMode="External"/><Relationship Id="rId25" Type="http://schemas.openxmlformats.org/officeDocument/2006/relationships/hyperlink" Target="https://www.thenational.academy/teachers/programmes/literacy-foundation-early-years-foundation-stage-l/units/the-gingerbread-man-2250/lessons?sid-b77309=NdybN1I6bb&amp;sm=1&amp;src=3" TargetMode="External"/><Relationship Id="rId33" Type="http://schemas.openxmlformats.org/officeDocument/2006/relationships/hyperlink" Target="https://www.thenational.academy/teachers/programmes/understanding-the-world-foundation-early-years-foundation-stage-l/units/me-dfc6/lessons?sid-437b6d=XMFlsNGrH_&amp;sm=1&amp;src=3" TargetMode="External"/><Relationship Id="rId38" Type="http://schemas.openxmlformats.org/officeDocument/2006/relationships/hyperlink" Target="https://www.thenational.academy/teachers/programmes/understanding-the-world-foundation-early-years-foundation-stage-l/units/christmas-story-3bcf/lessons?sid-126ce1=XIBADO1knj&amp;sm=1&amp;src=3" TargetMode="External"/><Relationship Id="rId46" Type="http://schemas.openxmlformats.org/officeDocument/2006/relationships/hyperlink" Target="https://www.thenational.academy/teachers/programmes/understanding-the-world-foundation-early-years-foundation-stage-l/units/habitats-bbc9/lessons?sid-f7b259=8YpMTPIXQY&amp;sm=1&amp;src=3" TargetMode="External"/><Relationship Id="rId59" Type="http://schemas.openxmlformats.org/officeDocument/2006/relationships/hyperlink" Target="https://www.thenational.academy/teachers/programmes/personal-social-and-emotional-development-foundation-early-years-foundation-stage-l/units/staying-safe-cd47/lessons?sid-dbaa99=YIh-Dr9Mo3&amp;sm=1&amp;src=3" TargetMode="External"/><Relationship Id="rId67" Type="http://schemas.openxmlformats.org/officeDocument/2006/relationships/header" Target="header3.xml"/><Relationship Id="rId20" Type="http://schemas.openxmlformats.org/officeDocument/2006/relationships/hyperlink" Target="https://www.thenational.academy/teachers/programmes/maths-foundation-early-years-foundation-stage-l/units/grouping-and-sharing-79a3/lessons?sid-3498d8=t9Sd2_q0-o&amp;sm=1&amp;src=3" TargetMode="External"/><Relationship Id="rId41" Type="http://schemas.openxmlformats.org/officeDocument/2006/relationships/hyperlink" Target="https://www.thenational.academy/teachers/programmes/understanding-the-world-foundation-early-years-foundation-stage-l/units/under-the-sea-3ec2/lessons?sid-f26872=TK0Cv2LEfk&amp;sm=1&amp;src=3" TargetMode="External"/><Relationship Id="rId54" Type="http://schemas.openxmlformats.org/officeDocument/2006/relationships/hyperlink" Target="https://www.thenational.academy/teachers/programmes/expressive-arts-and-design-foundation-early-years-foundation-stage-l/units/growth-789a/lessons?sid-fc5a6f=Lxux35CH3f&amp;sm=1&amp;src=3" TargetMode="External"/><Relationship Id="rId62" Type="http://schemas.openxmlformats.org/officeDocument/2006/relationships/hyperlink" Target="https://www.thenational.academy/teachers/programmes/personal-social-and-emotional-development-foundation-early-years-foundation-stage-l/units/circle-of-trust-da94/lessons?sid-3ec8ac=iIEMnx_K6V&amp;sm=1&amp;src=3" TargetMode="External"/><Relationship Id="rId7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www.thenational.academy/teachers/programmes/maths-foundation-early-years-foundation-stage-l/units/shape-and-sorting-3d3d/lessons?sid-babf04=bBgOqrIM_8&amp;sm=1&amp;src=3" TargetMode="External"/><Relationship Id="rId23" Type="http://schemas.openxmlformats.org/officeDocument/2006/relationships/hyperlink" Target="https://www.thenational.academy/teachers/programmes/literacy-foundation-early-years-foundation-stage-l/units/little-red-hen-2e6d/lessons?sid-6b91ae=ABqZ3lmWWw&amp;sm=1&amp;src=3" TargetMode="External"/><Relationship Id="rId28" Type="http://schemas.openxmlformats.org/officeDocument/2006/relationships/hyperlink" Target="https://www.thenational.academy/teachers/programmes/literacy-foundation-early-years-foundation-stage-l/units/the-three-little-pigs-3ac4/lessons?sid-cc2f89=3IlZjL1IXa&amp;sm=1&amp;src=3" TargetMode="External"/><Relationship Id="rId36" Type="http://schemas.openxmlformats.org/officeDocument/2006/relationships/hyperlink" Target="https://www.thenational.academy/teachers/programmes/understanding-the-world-foundation-early-years-foundation-stage-l/units/bonfire-night-e140/lessons?sid-31a187=2ofDqp970V&amp;sm=1&amp;src=3" TargetMode="External"/><Relationship Id="rId49" Type="http://schemas.openxmlformats.org/officeDocument/2006/relationships/hyperlink" Target="https://www.thenational.academy/teachers/programmes/understanding-the-world-foundation-early-years-foundation-stage-l/units/space-7230/lessons?sid-1fc35c=MuO3gW1Kgs&amp;sm=1&amp;src=3" TargetMode="External"/><Relationship Id="rId57" Type="http://schemas.openxmlformats.org/officeDocument/2006/relationships/hyperlink" Target="https://www.thenational.academy/teachers/programmes/personal-social-and-emotional-development-foundation-early-years-foundation-stage-l/units/new-beginnings-5016/lessons?sid-96b49c=bCEkflQnx8&amp;sm=1&amp;src=3" TargetMode="External"/><Relationship Id="rId10" Type="http://schemas.openxmlformats.org/officeDocument/2006/relationships/hyperlink" Target="https://www.thenational.academy/teachers/programmes/maths-foundation-early-years-foundation-stage-l/units/early-mathematical-experiences-205e/lessons?sid-7c54ab=nRdMtUkJns&amp;sm=1&amp;src=3" TargetMode="External"/><Relationship Id="rId31" Type="http://schemas.openxmlformats.org/officeDocument/2006/relationships/hyperlink" Target="https://www.thenational.academy/teachers/programmes/literacy-foundation-early-years-foundation-stage-l/units/the-giant-turnip-79c6/lessons?sid-4e2724=qpP9Xcfx4c&amp;sm=1&amp;src=3" TargetMode="External"/><Relationship Id="rId44" Type="http://schemas.openxmlformats.org/officeDocument/2006/relationships/hyperlink" Target="https://www.thenational.academy/teachers/programmes/understanding-the-world-foundation-early-years-foundation-stage-l/units/growing-plants-1978/lessons?sid-ab6534=HZnVKFqqIx&amp;sm=1&amp;src=3" TargetMode="External"/><Relationship Id="rId52" Type="http://schemas.openxmlformats.org/officeDocument/2006/relationships/hyperlink" Target="https://www.thenational.academy/teachers/programmes/expressive-arts-and-design-foundation-early-years-foundation-stage-l/units/out-and-about-bb18/lessons?sid-9a9f12=0SdO_UUDi1&amp;sm=1&amp;src=3" TargetMode="External"/><Relationship Id="rId60" Type="http://schemas.openxmlformats.org/officeDocument/2006/relationships/hyperlink" Target="https://www.thenational.academy/teachers/programmes/personal-social-and-emotional-development-foundation-early-years-foundation-stage-l/units/squeaky-clean-4397/lessons?sid-951c90=O3PMizSfTq&amp;sm=1&amp;src=3" TargetMode="External"/><Relationship Id="rId65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www.thenational.academy/teachers/programmes/maths-foundation-early-years-foundation-stage-l/units/addition-and-subtraction-within-6-6d4f/lessons?sid-" TargetMode="External"/><Relationship Id="rId18" Type="http://schemas.openxmlformats.org/officeDocument/2006/relationships/hyperlink" Target="https://www.thenational.academy/teachers/programmes/maths-foundation-early-years-foundation-stage-l/units/addition-and-subtraction-within-10-d631/lessons?sid-dc36aa=-aTiuzGgaU&amp;sm=1&amp;src=3" TargetMode="External"/><Relationship Id="rId39" Type="http://schemas.openxmlformats.org/officeDocument/2006/relationships/hyperlink" Target="https://www.thenational.academy/teachers/programmes/understanding-the-world-foundation-early-years-foundation-stage-l/units/christmas-traditions-54fe/lessons?sid-8c5e37=UnypcncDc4&amp;sm=1&amp;src=3" TargetMode="External"/><Relationship Id="rId34" Type="http://schemas.openxmlformats.org/officeDocument/2006/relationships/hyperlink" Target="https://www.thenational.academy/teachers/programmes/understanding-the-world-foundation-early-years-foundation-stage-l/units/my-family-a35f/lessons?sid-a01741=OCQI-thsW-&amp;sm=1&amp;src=3" TargetMode="External"/><Relationship Id="rId50" Type="http://schemas.openxmlformats.org/officeDocument/2006/relationships/hyperlink" Target="https://www.thenational.academy/teachers/programmes/understanding-the-world-foundation-early-years-foundation-stage-l/units/transport-0359/lessons?sid-ed9042=CzHUrNC9PV&amp;sm=1&amp;src=3" TargetMode="External"/><Relationship Id="rId55" Type="http://schemas.openxmlformats.org/officeDocument/2006/relationships/hyperlink" Target="https://www.thenational.academy/teachers/programmes/expressive-arts-and-design-foundation-early-years-foundation-stage-l/units/habitats-b374/lessons?sid-636434=kXveEvp6-5&amp;sm=1&amp;src=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7615A3D444A4C91C380EE9CD40A15" ma:contentTypeVersion="13" ma:contentTypeDescription="Create a new document." ma:contentTypeScope="" ma:versionID="b297964f9bd6cde4c81709679704a7c5">
  <xsd:schema xmlns:xsd="http://www.w3.org/2001/XMLSchema" xmlns:xs="http://www.w3.org/2001/XMLSchema" xmlns:p="http://schemas.microsoft.com/office/2006/metadata/properties" xmlns:ns2="4df147ba-c200-474a-9226-c92b3fa333a6" xmlns:ns3="dbdb8faa-c707-49ed-892a-a86cb1fe6b42" targetNamespace="http://schemas.microsoft.com/office/2006/metadata/properties" ma:root="true" ma:fieldsID="c2812c58c8eb8588a6b406cb45144245" ns2:_="" ns3:_="">
    <xsd:import namespace="4df147ba-c200-474a-9226-c92b3fa333a6"/>
    <xsd:import namespace="dbdb8faa-c707-49ed-892a-a86cb1fe6b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147ba-c200-474a-9226-c92b3fa333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5756b92-45bf-426a-b9a3-3d7bc3e3d9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db8faa-c707-49ed-892a-a86cb1fe6b4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05e991-4277-484f-91d3-a46cfb63dc74}" ma:internalName="TaxCatchAll" ma:showField="CatchAllData" ma:web="dbdb8faa-c707-49ed-892a-a86cb1fe6b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f147ba-c200-474a-9226-c92b3fa333a6">
      <Terms xmlns="http://schemas.microsoft.com/office/infopath/2007/PartnerControls"/>
    </lcf76f155ced4ddcb4097134ff3c332f>
    <TaxCatchAll xmlns="dbdb8faa-c707-49ed-892a-a86cb1fe6b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F2C11B-AD34-4E26-9758-5DC46B21F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147ba-c200-474a-9226-c92b3fa333a6"/>
    <ds:schemaRef ds:uri="dbdb8faa-c707-49ed-892a-a86cb1fe6b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900957-0BDC-488A-B891-05DF08D05F3A}">
  <ds:schemaRefs>
    <ds:schemaRef ds:uri="http://schemas.microsoft.com/office/2006/metadata/properties"/>
    <ds:schemaRef ds:uri="http://schemas.microsoft.com/office/infopath/2007/PartnerControls"/>
    <ds:schemaRef ds:uri="4df147ba-c200-474a-9226-c92b3fa333a6"/>
    <ds:schemaRef ds:uri="dbdb8faa-c707-49ed-892a-a86cb1fe6b42"/>
  </ds:schemaRefs>
</ds:datastoreItem>
</file>

<file path=customXml/itemProps3.xml><?xml version="1.0" encoding="utf-8"?>
<ds:datastoreItem xmlns:ds="http://schemas.openxmlformats.org/officeDocument/2006/customXml" ds:itemID="{C90177AF-1A0A-4EC5-85C8-7438F06CD8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3362</Words>
  <Characters>19170</Characters>
  <Application>Microsoft Office Word</Application>
  <DocSecurity>0</DocSecurity>
  <Lines>159</Lines>
  <Paragraphs>44</Paragraphs>
  <ScaleCrop>false</ScaleCrop>
  <Company/>
  <LinksUpToDate>false</LinksUpToDate>
  <CharactersWithSpaces>22488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OConnor</dc:creator>
  <cp:keywords/>
  <dc:description/>
  <cp:lastModifiedBy>James Tait</cp:lastModifiedBy>
  <cp:revision>2</cp:revision>
  <cp:lastPrinted>2026-01-16T23:43:00Z</cp:lastPrinted>
  <dcterms:created xsi:type="dcterms:W3CDTF">2026-03-01T16:08:00Z</dcterms:created>
  <dcterms:modified xsi:type="dcterms:W3CDTF">2026-03-01T16:08:00Z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0x010100A077615A3D444A4C91C380EE9CD40A15</vt:lpwstr>
  </property>
  <property fmtid="{D5CDD505-2E9C-101B-9397-08002B2CF9AE}" pid="3" name="MediaServiceImageTags">
    <vt:lpwstr/>
  </property>
</Properties>
</file>